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7FBE" w:rsidRDefault="004C7FBE"/>
    <w:p w:rsidR="004C7FBE" w:rsidRPr="00DD50D5" w:rsidRDefault="00DD50D5" w:rsidP="00DD50D5">
      <w:pPr>
        <w:jc w:val="center"/>
        <w:rPr>
          <w:b/>
          <w:bCs/>
          <w:u w:val="single"/>
        </w:rPr>
      </w:pPr>
      <w:r w:rsidRPr="00DD50D5">
        <w:rPr>
          <w:b/>
          <w:bCs/>
          <w:u w:val="single"/>
        </w:rPr>
        <w:t>Homework Time table</w:t>
      </w:r>
    </w:p>
    <w:p w:rsidR="004C7FBE" w:rsidRDefault="004C7FBE"/>
    <w:p w:rsidR="004C7FBE" w:rsidRDefault="004C7FBE"/>
    <w:p w:rsidR="004C7FBE" w:rsidRDefault="004C7FBE"/>
    <w:tbl>
      <w:tblPr>
        <w:tblW w:w="14547" w:type="dxa"/>
        <w:tblLook w:val="04A0" w:firstRow="1" w:lastRow="0" w:firstColumn="1" w:lastColumn="0" w:noHBand="0" w:noVBand="1"/>
      </w:tblPr>
      <w:tblGrid>
        <w:gridCol w:w="1767"/>
        <w:gridCol w:w="2344"/>
        <w:gridCol w:w="2400"/>
        <w:gridCol w:w="2487"/>
        <w:gridCol w:w="2927"/>
        <w:gridCol w:w="2622"/>
      </w:tblGrid>
      <w:tr w:rsidR="004C7FBE" w:rsidRPr="00F31397" w:rsidTr="0074671E">
        <w:trPr>
          <w:trHeight w:val="390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BE" w:rsidRPr="00F31397" w:rsidRDefault="004C7FBE" w:rsidP="00620F2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313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Year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Homework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BE" w:rsidRPr="00F31397" w:rsidRDefault="004C7FBE" w:rsidP="00620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313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Monday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BE" w:rsidRPr="00F31397" w:rsidRDefault="004C7FBE" w:rsidP="00620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313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Tuesday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BE" w:rsidRPr="00F31397" w:rsidRDefault="004C7FBE" w:rsidP="00620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313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Wednesday</w:t>
            </w:r>
          </w:p>
        </w:tc>
        <w:tc>
          <w:tcPr>
            <w:tcW w:w="2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BE" w:rsidRPr="00F31397" w:rsidRDefault="004C7FBE" w:rsidP="00620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313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Thursday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FBE" w:rsidRPr="00F31397" w:rsidRDefault="004C7FBE" w:rsidP="00620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313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Friday</w:t>
            </w:r>
          </w:p>
        </w:tc>
      </w:tr>
      <w:tr w:rsidR="004C7FBE" w:rsidRPr="00F31397" w:rsidTr="0074671E">
        <w:trPr>
          <w:trHeight w:val="101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BE" w:rsidRPr="00F31397" w:rsidRDefault="004C7FBE" w:rsidP="004C7F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Homework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BE" w:rsidRPr="004C7FBE" w:rsidRDefault="004C7FBE" w:rsidP="004C7F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C7F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Homework returned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for marking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BE" w:rsidRPr="00F31397" w:rsidRDefault="004C7FBE" w:rsidP="004C7FB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C7F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Homework </w:t>
            </w:r>
            <w:r w:rsidRPr="004C7F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for</w:t>
            </w:r>
            <w:r w:rsidRPr="004C7F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children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BE" w:rsidRPr="00F31397" w:rsidRDefault="004C7FBE" w:rsidP="004C7FB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BE" w:rsidRPr="00F31397" w:rsidRDefault="004C7FBE" w:rsidP="004C7FB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FBE" w:rsidRPr="00F31397" w:rsidRDefault="004C7FBE" w:rsidP="004C7FB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C7FBE" w:rsidRPr="00F31397" w:rsidTr="0074671E">
        <w:trPr>
          <w:trHeight w:val="101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BE" w:rsidRDefault="004C7FBE" w:rsidP="004C7F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Spellings</w:t>
            </w:r>
          </w:p>
          <w:p w:rsidR="0074671E" w:rsidRPr="00F31397" w:rsidRDefault="0074671E" w:rsidP="004C7F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(5 mins)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BE" w:rsidRPr="0074671E" w:rsidRDefault="004C7FBE" w:rsidP="004C7FB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BE" w:rsidRPr="0074671E" w:rsidRDefault="004C7FBE" w:rsidP="004C7FB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BE" w:rsidRPr="004C7FBE" w:rsidRDefault="004C7FBE" w:rsidP="004C7F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C7F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Spelling test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new spellings given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BE" w:rsidRPr="00F31397" w:rsidRDefault="0074671E" w:rsidP="004C7FB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FBE" w:rsidRPr="00F31397" w:rsidRDefault="004C7FBE" w:rsidP="004C7FB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C7FBE" w:rsidRPr="00F31397" w:rsidTr="0074671E">
        <w:trPr>
          <w:trHeight w:val="43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71E" w:rsidRDefault="004C7FBE" w:rsidP="004C7F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Reading</w:t>
            </w:r>
            <w:r w:rsidR="007467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:rsidR="004C7FBE" w:rsidRPr="00F31397" w:rsidRDefault="0074671E" w:rsidP="004C7F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(10 mins)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BE" w:rsidRPr="00DD50D5" w:rsidRDefault="004C7FBE" w:rsidP="004C7FB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0D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Reading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BE" w:rsidRPr="00DD50D5" w:rsidRDefault="004C7FBE" w:rsidP="004C7FB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0D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Reading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BE" w:rsidRPr="00DD50D5" w:rsidRDefault="004C7FBE" w:rsidP="004C7FB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0D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Reading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BE" w:rsidRPr="00DD50D5" w:rsidRDefault="004C7FBE" w:rsidP="004C7FB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0D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Reading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FBE" w:rsidRPr="00DD50D5" w:rsidRDefault="004C7FBE" w:rsidP="004C7FB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50D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Reading</w:t>
            </w:r>
          </w:p>
        </w:tc>
      </w:tr>
      <w:tr w:rsidR="004C7FBE" w:rsidRPr="00F31397" w:rsidTr="0074671E">
        <w:trPr>
          <w:trHeight w:val="43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BE" w:rsidRDefault="004C7FBE" w:rsidP="004C7F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Times tables</w:t>
            </w:r>
          </w:p>
          <w:p w:rsidR="0074671E" w:rsidRDefault="0074671E" w:rsidP="004C7F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(5 mins)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BE" w:rsidRPr="0074671E" w:rsidRDefault="004C7FBE" w:rsidP="004C7F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467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Times tables</w:t>
            </w:r>
            <w:r w:rsidR="00DD50D5" w:rsidRPr="007467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test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BE" w:rsidRPr="00DD50D5" w:rsidRDefault="004C7FBE" w:rsidP="004C7FB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BE" w:rsidRPr="00DD50D5" w:rsidRDefault="004C7FBE" w:rsidP="004C7FB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BE" w:rsidRPr="00DD50D5" w:rsidRDefault="004C7FBE" w:rsidP="004C7FB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FBE" w:rsidRPr="00DD50D5" w:rsidRDefault="004C7FBE" w:rsidP="004C7FB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:rsidR="004C7FBE" w:rsidRDefault="004C7FBE"/>
    <w:p w:rsidR="004C7FBE" w:rsidRDefault="004C7FBE"/>
    <w:p w:rsidR="004C7FBE" w:rsidRPr="00DD50D5" w:rsidRDefault="004C7FBE" w:rsidP="00DD50D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>
        <w:t>Please bring in reading books every day, even if you haven’t had the chance to read with your child.</w:t>
      </w:r>
      <w:r w:rsidRPr="00DD50D5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</w:t>
      </w:r>
    </w:p>
    <w:p w:rsidR="004C7FBE" w:rsidRPr="00DD50D5" w:rsidRDefault="004C7FBE" w:rsidP="00DD50D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DD50D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Go through spelling list each day </w:t>
      </w:r>
      <w:r w:rsidR="00DD50D5" w:rsidRPr="00DD50D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– Focus on Common exception words</w:t>
      </w:r>
    </w:p>
    <w:p w:rsidR="00DD50D5" w:rsidRDefault="004C7FBE" w:rsidP="0074671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DD50D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Times tables</w:t>
      </w:r>
      <w:r w:rsidR="00DD50D5" w:rsidRPr="00DD50D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each day. X10, x2, x5 and x3. You will be informed what times table to focus on and they will be teste</w:t>
      </w:r>
      <w:r w:rsidR="0074671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</w:t>
      </w:r>
      <w:r w:rsidR="00DD50D5" w:rsidRPr="00DD50D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on a Monday</w:t>
      </w:r>
      <w:r w:rsidR="0074671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</w:p>
    <w:p w:rsidR="0074671E" w:rsidRDefault="0074671E" w:rsidP="0074671E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:rsidR="0074671E" w:rsidRDefault="0074671E" w:rsidP="0074671E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:rsidR="0074671E" w:rsidRPr="003A47F0" w:rsidRDefault="0074671E" w:rsidP="003A47F0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3A47F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Your child will be given between 2</w:t>
      </w:r>
      <w:r w:rsidR="003A47F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Pr="003A47F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pieces of homework each week. </w:t>
      </w:r>
      <w:r w:rsidR="003A47F0" w:rsidRPr="003A47F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It will be based on what we’re doing in class and usually be either maths, English or topic work.</w:t>
      </w:r>
    </w:p>
    <w:p w:rsidR="003A47F0" w:rsidRDefault="003A47F0" w:rsidP="003A47F0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3A47F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The tasks should be quick and achievable and last around 20 mins. </w:t>
      </w:r>
    </w:p>
    <w:p w:rsidR="003A47F0" w:rsidRPr="003A47F0" w:rsidRDefault="003A47F0" w:rsidP="003A47F0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3A47F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If your child is unable to complete the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homework</w:t>
      </w:r>
      <w:r w:rsidRPr="003A47F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please let me know via email or Class Dojo.</w:t>
      </w:r>
    </w:p>
    <w:p w:rsidR="003A47F0" w:rsidRDefault="003A47F0" w:rsidP="0074671E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:rsidR="003A47F0" w:rsidRPr="0074671E" w:rsidRDefault="003A47F0" w:rsidP="0074671E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sectPr w:rsidR="003A47F0" w:rsidRPr="0074671E" w:rsidSect="00F313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B55"/>
    <w:multiLevelType w:val="hybridMultilevel"/>
    <w:tmpl w:val="89A05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28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97"/>
    <w:rsid w:val="003A47F0"/>
    <w:rsid w:val="004C7FBE"/>
    <w:rsid w:val="0074671E"/>
    <w:rsid w:val="00DD50D5"/>
    <w:rsid w:val="00F3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015A9D"/>
  <w15:chartTrackingRefBased/>
  <w15:docId w15:val="{257EB84A-4EA0-4E49-BF5B-D564C8C1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F6C547DF94A4DAA1A3D67837A10CB" ma:contentTypeVersion="16" ma:contentTypeDescription="Create a new document." ma:contentTypeScope="" ma:versionID="f269deaad8c3bb04d8244715ebdd7a41">
  <xsd:schema xmlns:xsd="http://www.w3.org/2001/XMLSchema" xmlns:xs="http://www.w3.org/2001/XMLSchema" xmlns:p="http://schemas.microsoft.com/office/2006/metadata/properties" xmlns:ns2="05645cd8-f269-47a7-977e-56db44512d22" xmlns:ns3="e54afa4e-2212-4690-a5e5-f1f619d3abb5" targetNamespace="http://schemas.microsoft.com/office/2006/metadata/properties" ma:root="true" ma:fieldsID="badcea2b824a2486877436d353588405" ns2:_="" ns3:_="">
    <xsd:import namespace="05645cd8-f269-47a7-977e-56db44512d22"/>
    <xsd:import namespace="e54afa4e-2212-4690-a5e5-f1f619d3ab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45cd8-f269-47a7-977e-56db44512d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2e66fe2-9fb8-4720-a47d-89782a7565ed}" ma:internalName="TaxCatchAll" ma:showField="CatchAllData" ma:web="05645cd8-f269-47a7-977e-56db44512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fa4e-2212-4690-a5e5-f1f619d3a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c22646-9879-4b7a-af39-e466dde7e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4afa4e-2212-4690-a5e5-f1f619d3abb5">
      <Terms xmlns="http://schemas.microsoft.com/office/infopath/2007/PartnerControls"/>
    </lcf76f155ced4ddcb4097134ff3c332f>
    <TaxCatchAll xmlns="05645cd8-f269-47a7-977e-56db44512d22" xsi:nil="true"/>
  </documentManagement>
</p:properties>
</file>

<file path=customXml/itemProps1.xml><?xml version="1.0" encoding="utf-8"?>
<ds:datastoreItem xmlns:ds="http://schemas.openxmlformats.org/officeDocument/2006/customXml" ds:itemID="{11DB55E0-5046-43A6-9662-7DB547A88013}"/>
</file>

<file path=customXml/itemProps2.xml><?xml version="1.0" encoding="utf-8"?>
<ds:datastoreItem xmlns:ds="http://schemas.openxmlformats.org/officeDocument/2006/customXml" ds:itemID="{16C2AF73-7D65-413D-96BF-51EA4672E7A0}"/>
</file>

<file path=customXml/itemProps3.xml><?xml version="1.0" encoding="utf-8"?>
<ds:datastoreItem xmlns:ds="http://schemas.openxmlformats.org/officeDocument/2006/customXml" ds:itemID="{26E6D64D-5BE6-4092-B3A5-F12A4123D6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Shepherd</dc:creator>
  <cp:keywords/>
  <dc:description/>
  <cp:lastModifiedBy>Andrea Shepherd</cp:lastModifiedBy>
  <cp:revision>4</cp:revision>
  <dcterms:created xsi:type="dcterms:W3CDTF">2024-01-15T00:21:00Z</dcterms:created>
  <dcterms:modified xsi:type="dcterms:W3CDTF">2024-01-15T00:34:00Z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0x010100BC108D8EA62603498C5E5E6F7CD679CA</vt:lpwstr>
  </property>
</Properties>
</file>