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2B" w:rsidRDefault="00DC746D">
      <w:r>
        <w:rPr>
          <w:noProof/>
          <w:lang w:eastAsia="en-GB"/>
        </w:rPr>
        <mc:AlternateContent>
          <mc:Choice Requires="wps">
            <w:drawing>
              <wp:anchor distT="0" distB="0" distL="114300" distR="114300" simplePos="0" relativeHeight="251684864" behindDoc="0" locked="0" layoutInCell="1" allowOverlap="1" wp14:anchorId="643869AA" wp14:editId="7EDE8304">
                <wp:simplePos x="0" y="0"/>
                <wp:positionH relativeFrom="column">
                  <wp:posOffset>2038350</wp:posOffset>
                </wp:positionH>
                <wp:positionV relativeFrom="paragraph">
                  <wp:posOffset>-638175</wp:posOffset>
                </wp:positionV>
                <wp:extent cx="1983740" cy="2635418"/>
                <wp:effectExtent l="0" t="0" r="16510" b="12700"/>
                <wp:wrapNone/>
                <wp:docPr id="1849351744" name="Text Box 1"/>
                <wp:cNvGraphicFramePr/>
                <a:graphic xmlns:a="http://schemas.openxmlformats.org/drawingml/2006/main">
                  <a:graphicData uri="http://schemas.microsoft.com/office/word/2010/wordprocessingShape">
                    <wps:wsp>
                      <wps:cNvSpPr txBox="1"/>
                      <wps:spPr>
                        <a:xfrm>
                          <a:off x="0" y="0"/>
                          <a:ext cx="1983740" cy="2635418"/>
                        </a:xfrm>
                        <a:prstGeom prst="rect">
                          <a:avLst/>
                        </a:prstGeom>
                        <a:solidFill>
                          <a:schemeClr val="lt1"/>
                        </a:solidFill>
                        <a:ln w="12700">
                          <a:solidFill>
                            <a:schemeClr val="accent2">
                              <a:lumMod val="75000"/>
                            </a:schemeClr>
                          </a:solidFill>
                        </a:ln>
                      </wps:spPr>
                      <wps:txbx>
                        <w:txbxContent>
                          <w:p w:rsidR="00EE192B" w:rsidRDefault="004C440E" w:rsidP="00EE192B">
                            <w:pPr>
                              <w:rPr>
                                <w:u w:val="single"/>
                              </w:rPr>
                            </w:pPr>
                            <w:r>
                              <w:rPr>
                                <w:u w:val="single"/>
                              </w:rPr>
                              <w:t>French</w:t>
                            </w:r>
                          </w:p>
                          <w:p w:rsidR="0019340F" w:rsidRPr="00DC746D" w:rsidRDefault="0019340F" w:rsidP="00EE192B">
                            <w:pPr>
                              <w:rPr>
                                <w:rFonts w:ascii="Arial" w:hAnsi="Arial" w:cs="Arial"/>
                                <w:u w:val="single"/>
                              </w:rPr>
                            </w:pPr>
                            <w:r w:rsidRPr="00DC746D">
                              <w:rPr>
                                <w:rFonts w:ascii="Arial" w:hAnsi="Arial" w:cs="Arial"/>
                                <w:sz w:val="18"/>
                                <w:szCs w:val="18"/>
                              </w:rPr>
                              <w:t xml:space="preserve">In </w:t>
                            </w:r>
                            <w:proofErr w:type="gramStart"/>
                            <w:r w:rsidRPr="00DC746D">
                              <w:rPr>
                                <w:rFonts w:ascii="Arial" w:hAnsi="Arial" w:cs="Arial"/>
                                <w:sz w:val="18"/>
                                <w:szCs w:val="18"/>
                              </w:rPr>
                              <w:t>French</w:t>
                            </w:r>
                            <w:proofErr w:type="gramEnd"/>
                            <w:r w:rsidRPr="00DC746D">
                              <w:rPr>
                                <w:rFonts w:ascii="Arial" w:hAnsi="Arial" w:cs="Arial"/>
                                <w:sz w:val="18"/>
                                <w:szCs w:val="18"/>
                              </w:rPr>
                              <w:t xml:space="preserve"> the children will be learning how to talk about where they live, their town or village, and where they like to go in their free time. There will be a continued emphasis on French phonics, authentic pronunciation and confident speaking and listening skills. In addition, the children will develop their written expression in French and there will be some formal grammar teaching, such as high frequency verbs including </w:t>
                            </w:r>
                            <w:proofErr w:type="spellStart"/>
                            <w:r w:rsidRPr="00DC746D">
                              <w:rPr>
                                <w:rFonts w:ascii="Arial" w:hAnsi="Arial" w:cs="Arial"/>
                                <w:i/>
                                <w:iCs/>
                                <w:sz w:val="18"/>
                                <w:szCs w:val="18"/>
                                <w:lang w:val="en-US"/>
                              </w:rPr>
                              <w:t>aller</w:t>
                            </w:r>
                            <w:proofErr w:type="spellEnd"/>
                            <w:r w:rsidRPr="00DC746D">
                              <w:rPr>
                                <w:rFonts w:ascii="Arial" w:hAnsi="Arial" w:cs="Arial"/>
                                <w:i/>
                                <w:iCs/>
                                <w:sz w:val="18"/>
                                <w:szCs w:val="18"/>
                                <w:lang w:val="en-US"/>
                              </w:rPr>
                              <w:t xml:space="preserve"> </w:t>
                            </w:r>
                            <w:r w:rsidRPr="00DC746D">
                              <w:rPr>
                                <w:rFonts w:ascii="Arial" w:hAnsi="Arial" w:cs="Arial"/>
                                <w:sz w:val="18"/>
                                <w:szCs w:val="18"/>
                              </w:rPr>
                              <w:t>(to go). The children will also learn about the formal and informal forms of address,</w:t>
                            </w:r>
                            <w:r w:rsidRPr="00DC746D">
                              <w:rPr>
                                <w:rFonts w:ascii="Arial" w:hAnsi="Arial" w:cs="Arial"/>
                                <w:i/>
                                <w:iCs/>
                                <w:sz w:val="18"/>
                                <w:szCs w:val="18"/>
                                <w:lang w:val="en-US"/>
                              </w:rPr>
                              <w:t xml:space="preserve"> </w:t>
                            </w:r>
                            <w:proofErr w:type="spellStart"/>
                            <w:r w:rsidRPr="00DC746D">
                              <w:rPr>
                                <w:rFonts w:ascii="Arial" w:hAnsi="Arial" w:cs="Arial"/>
                                <w:i/>
                                <w:iCs/>
                                <w:sz w:val="18"/>
                                <w:szCs w:val="18"/>
                                <w:lang w:val="en-US"/>
                              </w:rPr>
                              <w:t>tu</w:t>
                            </w:r>
                            <w:proofErr w:type="spellEnd"/>
                            <w:r w:rsidRPr="00DC746D">
                              <w:rPr>
                                <w:rFonts w:ascii="Arial" w:hAnsi="Arial" w:cs="Arial"/>
                                <w:sz w:val="18"/>
                                <w:szCs w:val="18"/>
                              </w:rPr>
                              <w:t xml:space="preserve"> and</w:t>
                            </w:r>
                            <w:r w:rsidR="00DC746D">
                              <w:rPr>
                                <w:rFonts w:ascii="Arial" w:hAnsi="Arial" w:cs="Arial"/>
                                <w:sz w:val="18"/>
                                <w:szCs w:val="18"/>
                              </w:rPr>
                              <w:t xml:space="preserve"> </w:t>
                            </w:r>
                            <w:proofErr w:type="spellStart"/>
                            <w:r w:rsidR="00DC746D">
                              <w:rPr>
                                <w:rFonts w:ascii="Arial" w:hAnsi="Arial" w:cs="Arial"/>
                                <w:sz w:val="18"/>
                                <w:szCs w:val="18"/>
                              </w:rPr>
                              <w:t>vous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869AA" id="_x0000_t202" coordsize="21600,21600" o:spt="202" path="m,l,21600r21600,l21600,xe">
                <v:stroke joinstyle="miter"/>
                <v:path gradientshapeok="t" o:connecttype="rect"/>
              </v:shapetype>
              <v:shape id="Text Box 1" o:spid="_x0000_s1026" type="#_x0000_t202" style="position:absolute;margin-left:160.5pt;margin-top:-50.25pt;width:156.2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6aaAIAANwEAAAOAAAAZHJzL2Uyb0RvYy54bWysVEtv2zAMvg/YfxB0X22nTvNAnSJr0WFA&#10;1xZoh54VWW4MSKImMbG7Xz9KTtK03WnYRab4+ER+JH1+0RvNtsqHFmzFi5OcM2Ul1K19rvjPx+sv&#10;U84CClsLDVZV/EUFfrH4/Om8c3M1gjXoWnlGIDbMO1fxNaKbZ1mQa2VEOAGnLBkb8EYgXf1zVnvR&#10;EbrR2SjPz7IOfO08SBUCaa8GI18k/KZREu+aJihkuuKUG6bTp3MVz2xxLubPXrh1K3dpiH/IwojW&#10;0qMHqCuBgm18+wHKtNJDgAZPJJgMmqaVKtVA1RT5u2oe1sKpVAuRE9yBpvD/YOXt9t6ztqbeTcvZ&#10;6biYlCVnVhjq1aPqkX2FnhWRps6FOXk/OPLHntQUstcHUsbq+8ab+KW6GNmJ8JcDyRFMxqDZ9HRS&#10;kkmSbXR2Oi6LacTJXsOdD/hNgWFRqLinLiZyxfYm4OC6d4mvBdBtfd1qnS5xctSl9mwrqOcaU5IE&#10;/sZLW9ZRKqNJnifkN8Y0fK8QQkplcZT89Mb8gHqAnoxzih7SOYSkOo7Q6GFtSRnZG1iKEvarfiD9&#10;QOEK6hdi1sMwosHJ65aqvxEB74WnmSTGaM/wjo5GA2UPO4mzNfjff9NHfxoVsnLW0YxXPPzaCK84&#10;098tDdGsKGMjMF3K8WREF39sWR1b7MZcAlFa0EY7mcToj3ovNh7ME63jMr5KJmElvV1x3IuXOGwe&#10;rbNUy2VyojVwAm/sg5MROrYw9vaxfxLe7QYAaXZuYb8NYv5uDgbfGGlhuUFo2jQkkeiB1R3/tEKp&#10;Pbt1jzt6fE9erz+lxR8AAAD//wMAUEsDBBQABgAIAAAAIQA3kOZP4gAAAAwBAAAPAAAAZHJzL2Rv&#10;d25yZXYueG1sTI9BS8QwFITvgv8hPMHbbtJtt2htuogi4mXFVRRvafNsyzYvJUm79d8bT3ocZpj5&#10;ptwtZmAzOt9bkpCsBTCkxuqeWglvrw+rK2A+KNJqsIQSvtHDrjo/K1Wh7YlecD6ElsUS8oWS0IUw&#10;Fpz7pkOj/NqOSNH7ss6oEKVruXbqFMvNwDdC5NyonuJCp0a867A5HiYjIVw/d/vsCY/z2H7k7/vP&#10;+vF+clJeXiy3N8ACLuEvDL/4ER2qyFTbibRng4R0k8QvQcIqEWILLEbyNM2A1dFLsi3wquT/T1Q/&#10;AAAA//8DAFBLAQItABQABgAIAAAAIQC2gziS/gAAAOEBAAATAAAAAAAAAAAAAAAAAAAAAABbQ29u&#10;dGVudF9UeXBlc10ueG1sUEsBAi0AFAAGAAgAAAAhADj9If/WAAAAlAEAAAsAAAAAAAAAAAAAAAAA&#10;LwEAAF9yZWxzLy5yZWxzUEsBAi0AFAAGAAgAAAAhAGwkrppoAgAA3AQAAA4AAAAAAAAAAAAAAAAA&#10;LgIAAGRycy9lMm9Eb2MueG1sUEsBAi0AFAAGAAgAAAAhADeQ5k/iAAAADAEAAA8AAAAAAAAAAAAA&#10;AAAAwgQAAGRycy9kb3ducmV2LnhtbFBLBQYAAAAABAAEAPMAAADRBQAAAAA=&#10;" fillcolor="white [3201]" strokecolor="#c45911 [2405]" strokeweight="1pt">
                <v:textbox>
                  <w:txbxContent>
                    <w:p w:rsidR="00EE192B" w:rsidRDefault="004C440E" w:rsidP="00EE192B">
                      <w:pPr>
                        <w:rPr>
                          <w:u w:val="single"/>
                        </w:rPr>
                      </w:pPr>
                      <w:r>
                        <w:rPr>
                          <w:u w:val="single"/>
                        </w:rPr>
                        <w:t>French</w:t>
                      </w:r>
                    </w:p>
                    <w:p w:rsidR="0019340F" w:rsidRPr="00DC746D" w:rsidRDefault="0019340F" w:rsidP="00EE192B">
                      <w:pPr>
                        <w:rPr>
                          <w:rFonts w:ascii="Arial" w:hAnsi="Arial" w:cs="Arial"/>
                          <w:u w:val="single"/>
                        </w:rPr>
                      </w:pPr>
                      <w:r w:rsidRPr="00DC746D">
                        <w:rPr>
                          <w:rFonts w:ascii="Arial" w:hAnsi="Arial" w:cs="Arial"/>
                          <w:sz w:val="18"/>
                          <w:szCs w:val="18"/>
                        </w:rPr>
                        <w:t xml:space="preserve">In </w:t>
                      </w:r>
                      <w:proofErr w:type="gramStart"/>
                      <w:r w:rsidRPr="00DC746D">
                        <w:rPr>
                          <w:rFonts w:ascii="Arial" w:hAnsi="Arial" w:cs="Arial"/>
                          <w:sz w:val="18"/>
                          <w:szCs w:val="18"/>
                        </w:rPr>
                        <w:t>French</w:t>
                      </w:r>
                      <w:proofErr w:type="gramEnd"/>
                      <w:r w:rsidRPr="00DC746D">
                        <w:rPr>
                          <w:rFonts w:ascii="Arial" w:hAnsi="Arial" w:cs="Arial"/>
                          <w:sz w:val="18"/>
                          <w:szCs w:val="18"/>
                        </w:rPr>
                        <w:t xml:space="preserve"> the children will be learning how to talk about where they live, their town or village, and where they like to go in their free time. There will be a continued emphasis on French phonics, authentic pronunciation and confident speaking and listening skills. In addition, the children will develop their written expression in French and there will be some formal grammar teaching, such as high frequency verbs including </w:t>
                      </w:r>
                      <w:proofErr w:type="spellStart"/>
                      <w:r w:rsidRPr="00DC746D">
                        <w:rPr>
                          <w:rFonts w:ascii="Arial" w:hAnsi="Arial" w:cs="Arial"/>
                          <w:i/>
                          <w:iCs/>
                          <w:sz w:val="18"/>
                          <w:szCs w:val="18"/>
                          <w:lang w:val="en-US"/>
                        </w:rPr>
                        <w:t>aller</w:t>
                      </w:r>
                      <w:proofErr w:type="spellEnd"/>
                      <w:r w:rsidRPr="00DC746D">
                        <w:rPr>
                          <w:rFonts w:ascii="Arial" w:hAnsi="Arial" w:cs="Arial"/>
                          <w:i/>
                          <w:iCs/>
                          <w:sz w:val="18"/>
                          <w:szCs w:val="18"/>
                          <w:lang w:val="en-US"/>
                        </w:rPr>
                        <w:t xml:space="preserve"> </w:t>
                      </w:r>
                      <w:r w:rsidRPr="00DC746D">
                        <w:rPr>
                          <w:rFonts w:ascii="Arial" w:hAnsi="Arial" w:cs="Arial"/>
                          <w:sz w:val="18"/>
                          <w:szCs w:val="18"/>
                        </w:rPr>
                        <w:t>(to go). The children will also learn about the formal and informal forms of address,</w:t>
                      </w:r>
                      <w:r w:rsidRPr="00DC746D">
                        <w:rPr>
                          <w:rFonts w:ascii="Arial" w:hAnsi="Arial" w:cs="Arial"/>
                          <w:i/>
                          <w:iCs/>
                          <w:sz w:val="18"/>
                          <w:szCs w:val="18"/>
                          <w:lang w:val="en-US"/>
                        </w:rPr>
                        <w:t xml:space="preserve"> </w:t>
                      </w:r>
                      <w:proofErr w:type="spellStart"/>
                      <w:r w:rsidRPr="00DC746D">
                        <w:rPr>
                          <w:rFonts w:ascii="Arial" w:hAnsi="Arial" w:cs="Arial"/>
                          <w:i/>
                          <w:iCs/>
                          <w:sz w:val="18"/>
                          <w:szCs w:val="18"/>
                          <w:lang w:val="en-US"/>
                        </w:rPr>
                        <w:t>tu</w:t>
                      </w:r>
                      <w:proofErr w:type="spellEnd"/>
                      <w:r w:rsidRPr="00DC746D">
                        <w:rPr>
                          <w:rFonts w:ascii="Arial" w:hAnsi="Arial" w:cs="Arial"/>
                          <w:sz w:val="18"/>
                          <w:szCs w:val="18"/>
                        </w:rPr>
                        <w:t xml:space="preserve"> and</w:t>
                      </w:r>
                      <w:r w:rsidR="00DC746D">
                        <w:rPr>
                          <w:rFonts w:ascii="Arial" w:hAnsi="Arial" w:cs="Arial"/>
                          <w:sz w:val="18"/>
                          <w:szCs w:val="18"/>
                        </w:rPr>
                        <w:t xml:space="preserve"> </w:t>
                      </w:r>
                      <w:proofErr w:type="spellStart"/>
                      <w:r w:rsidR="00DC746D">
                        <w:rPr>
                          <w:rFonts w:ascii="Arial" w:hAnsi="Arial" w:cs="Arial"/>
                          <w:sz w:val="18"/>
                          <w:szCs w:val="18"/>
                        </w:rPr>
                        <w:t>vous</w:t>
                      </w:r>
                      <w:proofErr w:type="spellEnd"/>
                    </w:p>
                  </w:txbxContent>
                </v:textbox>
              </v:shape>
            </w:pict>
          </mc:Fallback>
        </mc:AlternateContent>
      </w:r>
      <w:r w:rsidR="0019340F">
        <w:rPr>
          <w:noProof/>
          <w:lang w:eastAsia="en-GB"/>
        </w:rPr>
        <mc:AlternateContent>
          <mc:Choice Requires="wps">
            <w:drawing>
              <wp:anchor distT="0" distB="0" distL="114300" distR="114300" simplePos="0" relativeHeight="251666432" behindDoc="0" locked="0" layoutInCell="1" allowOverlap="1" wp14:anchorId="29AB32CC" wp14:editId="7EDE8304">
                <wp:simplePos x="0" y="0"/>
                <wp:positionH relativeFrom="column">
                  <wp:posOffset>6257925</wp:posOffset>
                </wp:positionH>
                <wp:positionV relativeFrom="paragraph">
                  <wp:posOffset>2809875</wp:posOffset>
                </wp:positionV>
                <wp:extent cx="3218815" cy="1171575"/>
                <wp:effectExtent l="0" t="0" r="19685" b="28575"/>
                <wp:wrapNone/>
                <wp:docPr id="881846304" name="Text Box 1"/>
                <wp:cNvGraphicFramePr/>
                <a:graphic xmlns:a="http://schemas.openxmlformats.org/drawingml/2006/main">
                  <a:graphicData uri="http://schemas.microsoft.com/office/word/2010/wordprocessingShape">
                    <wps:wsp>
                      <wps:cNvSpPr/>
                      <wps:spPr>
                        <a:xfrm>
                          <a:off x="0" y="0"/>
                          <a:ext cx="3218815" cy="1171575"/>
                        </a:xfrm>
                        <a:prstGeom prst="rect">
                          <a:avLst/>
                        </a:prstGeom>
                        <a:solidFill>
                          <a:schemeClr val="lt1"/>
                        </a:solidFill>
                        <a:ln w="12700">
                          <a:solidFill>
                            <a:schemeClr val="accent6">
                              <a:lumMod val="60000"/>
                              <a:lumOff val="40000"/>
                            </a:schemeClr>
                          </a:solidFill>
                        </a:ln>
                      </wps:spPr>
                      <wps:txbx>
                        <w:txbxContent>
                          <w:p w:rsidR="0065742F" w:rsidRDefault="00DC746D" w:rsidP="0065742F">
                            <w:pPr>
                              <w:spacing w:line="252" w:lineRule="auto"/>
                              <w:rPr>
                                <w:rFonts w:ascii="Calibri" w:hAnsi="Calibri" w:cs="Calibri"/>
                                <w:color w:val="000000"/>
                                <w:kern w:val="0"/>
                                <w14:ligatures w14:val="none"/>
                              </w:rPr>
                            </w:pPr>
                            <w:r>
                              <w:rPr>
                                <w:rFonts w:ascii="Calibri" w:hAnsi="Calibri" w:cs="Calibri"/>
                                <w:color w:val="000000"/>
                                <w:u w:val="single"/>
                              </w:rPr>
                              <w:t>PE</w:t>
                            </w:r>
                          </w:p>
                          <w:p w:rsidR="0065742F" w:rsidRPr="0019340F" w:rsidRDefault="00DC746D" w:rsidP="0065742F">
                            <w:pPr>
                              <w:spacing w:line="252" w:lineRule="auto"/>
                              <w:rPr>
                                <w:rFonts w:ascii="Arial" w:hAnsi="Arial" w:cs="Arial"/>
                                <w:color w:val="000000"/>
                                <w:sz w:val="20"/>
                                <w:szCs w:val="20"/>
                              </w:rPr>
                            </w:pPr>
                            <w:r w:rsidRPr="0019340F">
                              <w:rPr>
                                <w:rFonts w:ascii="Arial" w:hAnsi="Arial" w:cs="Arial"/>
                                <w:color w:val="000000"/>
                                <w:sz w:val="20"/>
                                <w:szCs w:val="20"/>
                              </w:rPr>
                              <w:t>We wi</w:t>
                            </w:r>
                            <w:r w:rsidRPr="0019340F">
                              <w:rPr>
                                <w:rFonts w:ascii="Arial" w:hAnsi="Arial" w:cs="Arial"/>
                                <w:color w:val="000000"/>
                                <w:sz w:val="20"/>
                                <w:szCs w:val="20"/>
                              </w:rPr>
                              <w:t>ll develop our netball and football skills, including speed, movement on and off the ball, and attacking and defending.  We will learn to increase our fitness and stamina during cross-country running.  We will also develop our gymnastics skills</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9AB32CC" id="_x0000_s1027" style="position:absolute;margin-left:492.75pt;margin-top:221.25pt;width:253.4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i/BgIAAA4EAAAOAAAAZHJzL2Uyb0RvYy54bWysU9uO2yAQfa/Uf0C8N7azzqVRnFXbVapK&#10;222k3f0AgnGMBAwFEjt/3wHntu1btXkgzMVnZs4clve9VuQgnJdgKlqMckqE4VBLs6vo68v605wS&#10;H5ipmQIjKnoUnt6vPn5YdnYhxtCCqoUjCGL8orMVbUOwiyzzvBWa+RFYYTDYgNMsoOl2We1Yh+ha&#10;ZeM8n2YduNo64MJ79D4MQbpK+E0jePjVNF4EoiqKvYV0unRu45mtlmyxc8y2kp/aYP/RhWbSYNEL&#10;1AMLjOyd/AdKS+7AQxNGHHQGTSO5SDPgNEX+1zTPLbMizYLkeHuhyb8fLH86bByRdUXn82JeTu/y&#10;khLDNK7qRfSBfIWeFJGlzvoFJj/bjTtZHq9x5L5xOv7jMKRPzB4vzEYIjs67cYH4E0o4xopiVkxm&#10;k4iaXT+3zofvAjSJl4o6XF1ilB0efRhSzymxmgcl67VUKhlRLuKbcuTAcNEqpJYR/E2WMqTD6uNZ&#10;nifkN8GkuCsE41yYME15aq9/Qj1AT3P8DapBN2prcJdnd6x5biaNd1MEY8qgM1I5kBdvod/2wwLO&#10;NG+hPuJSvOVriVw8Mh82zKEsUcAdSrWi/veeOUGJ+mFQC5+LsozaTkY5mY3RcLeR7W2EGd4CvoCB&#10;XQNf9gEamRiO7QzFT12i6NIQpwcSVX1rp6zrM179AQAA//8DAFBLAwQUAAYACAAAACEAN3Im7uIA&#10;AAAMAQAADwAAAGRycy9kb3ducmV2LnhtbEyPwU7DMAyG70i8Q2QkLoilq7JuK3WnCQkkLqANLrtl&#10;TWgrEqckWVfenuwEN1v+9Pv7q81kDRu1D70jhPksA6apcaqnFuHj/el+BSxESUoaRxrhRwfY1NdX&#10;lSyVO9NOj/vYshRCoZQIXYxDyXloOm1lmLlBU7p9Om9lTKtvufLynMKt4XmWFdzKntKHTg76sdPN&#10;1/5kEe4msXzbfcfCHvjzsD148zq+zBFvb6btA7Cop/gHw0U/qUOdnI7uRCowg7BeLRYJRRAiT8OF&#10;EOtcADsiFPkyA15X/H+J+hcAAP//AwBQSwECLQAUAAYACAAAACEAtoM4kv4AAADhAQAAEwAAAAAA&#10;AAAAAAAAAAAAAAAAW0NvbnRlbnRfVHlwZXNdLnhtbFBLAQItABQABgAIAAAAIQA4/SH/1gAAAJQB&#10;AAALAAAAAAAAAAAAAAAAAC8BAABfcmVscy8ucmVsc1BLAQItABQABgAIAAAAIQCTDti/BgIAAA4E&#10;AAAOAAAAAAAAAAAAAAAAAC4CAABkcnMvZTJvRG9jLnhtbFBLAQItABQABgAIAAAAIQA3cibu4gAA&#10;AAwBAAAPAAAAAAAAAAAAAAAAAGAEAABkcnMvZG93bnJldi54bWxQSwUGAAAAAAQABADzAAAAbwUA&#10;AAAA&#10;" fillcolor="white [3201]" strokecolor="#a8d08d [1945]" strokeweight="1pt">
                <v:textbox>
                  <w:txbxContent>
                    <w:p w:rsidR="0065742F" w:rsidRDefault="00DC746D" w:rsidP="0065742F">
                      <w:pPr>
                        <w:spacing w:line="252" w:lineRule="auto"/>
                        <w:rPr>
                          <w:rFonts w:ascii="Calibri" w:hAnsi="Calibri" w:cs="Calibri"/>
                          <w:color w:val="000000"/>
                          <w:kern w:val="0"/>
                          <w14:ligatures w14:val="none"/>
                        </w:rPr>
                      </w:pPr>
                      <w:r>
                        <w:rPr>
                          <w:rFonts w:ascii="Calibri" w:hAnsi="Calibri" w:cs="Calibri"/>
                          <w:color w:val="000000"/>
                          <w:u w:val="single"/>
                        </w:rPr>
                        <w:t>PE</w:t>
                      </w:r>
                    </w:p>
                    <w:p w:rsidR="0065742F" w:rsidRPr="0019340F" w:rsidRDefault="00DC746D" w:rsidP="0065742F">
                      <w:pPr>
                        <w:spacing w:line="252" w:lineRule="auto"/>
                        <w:rPr>
                          <w:rFonts w:ascii="Arial" w:hAnsi="Arial" w:cs="Arial"/>
                          <w:color w:val="000000"/>
                          <w:sz w:val="20"/>
                          <w:szCs w:val="20"/>
                        </w:rPr>
                      </w:pPr>
                      <w:r w:rsidRPr="0019340F">
                        <w:rPr>
                          <w:rFonts w:ascii="Arial" w:hAnsi="Arial" w:cs="Arial"/>
                          <w:color w:val="000000"/>
                          <w:sz w:val="20"/>
                          <w:szCs w:val="20"/>
                        </w:rPr>
                        <w:t>We wi</w:t>
                      </w:r>
                      <w:r w:rsidRPr="0019340F">
                        <w:rPr>
                          <w:rFonts w:ascii="Arial" w:hAnsi="Arial" w:cs="Arial"/>
                          <w:color w:val="000000"/>
                          <w:sz w:val="20"/>
                          <w:szCs w:val="20"/>
                        </w:rPr>
                        <w:t>ll develop our netball and football skills, including speed, movement on and off the ball, and attacking and defending.  We will learn to increase our fitness and stamina during cross-country running.  We will also develop our gymnastics skills</w:t>
                      </w:r>
                    </w:p>
                  </w:txbxContent>
                </v:textbox>
              </v:rect>
            </w:pict>
          </mc:Fallback>
        </mc:AlternateContent>
      </w:r>
      <w:r w:rsidR="0054021E">
        <w:rPr>
          <w:noProof/>
          <w:lang w:eastAsia="en-GB"/>
        </w:rPr>
        <mc:AlternateContent>
          <mc:Choice Requires="wps">
            <w:drawing>
              <wp:anchor distT="0" distB="0" distL="114300" distR="114300" simplePos="0" relativeHeight="251682816" behindDoc="0" locked="0" layoutInCell="1" allowOverlap="1" wp14:anchorId="44B16657" wp14:editId="7EDE8304">
                <wp:simplePos x="0" y="0"/>
                <wp:positionH relativeFrom="column">
                  <wp:posOffset>-504825</wp:posOffset>
                </wp:positionH>
                <wp:positionV relativeFrom="paragraph">
                  <wp:posOffset>-504825</wp:posOffset>
                </wp:positionV>
                <wp:extent cx="2230120" cy="1695450"/>
                <wp:effectExtent l="0" t="0" r="17780" b="19050"/>
                <wp:wrapNone/>
                <wp:docPr id="487841173" name="Text Box 1"/>
                <wp:cNvGraphicFramePr/>
                <a:graphic xmlns:a="http://schemas.openxmlformats.org/drawingml/2006/main">
                  <a:graphicData uri="http://schemas.microsoft.com/office/word/2010/wordprocessingShape">
                    <wps:wsp>
                      <wps:cNvSpPr txBox="1"/>
                      <wps:spPr>
                        <a:xfrm>
                          <a:off x="0" y="0"/>
                          <a:ext cx="2230120" cy="1695450"/>
                        </a:xfrm>
                        <a:prstGeom prst="rect">
                          <a:avLst/>
                        </a:prstGeom>
                        <a:solidFill>
                          <a:schemeClr val="lt1"/>
                        </a:solidFill>
                        <a:ln w="12700">
                          <a:solidFill>
                            <a:srgbClr val="FF0000"/>
                          </a:solidFill>
                        </a:ln>
                      </wps:spPr>
                      <wps:txbx>
                        <w:txbxContent>
                          <w:p w:rsidR="00EE192B" w:rsidRDefault="00642717" w:rsidP="00EE192B">
                            <w:pPr>
                              <w:rPr>
                                <w:u w:val="single"/>
                              </w:rPr>
                            </w:pPr>
                            <w:r>
                              <w:rPr>
                                <w:u w:val="single"/>
                              </w:rPr>
                              <w:t>Wellbeing</w:t>
                            </w:r>
                          </w:p>
                          <w:p w:rsidR="00CE7037" w:rsidRPr="0054021E" w:rsidRDefault="0054021E" w:rsidP="00EE192B">
                            <w:pPr>
                              <w:rPr>
                                <w:rFonts w:ascii="Arial" w:hAnsi="Arial" w:cs="Arial"/>
                                <w:color w:val="FF0000"/>
                                <w:sz w:val="20"/>
                                <w:szCs w:val="20"/>
                              </w:rPr>
                            </w:pPr>
                            <w:r w:rsidRPr="0054021E">
                              <w:rPr>
                                <w:rFonts w:ascii="Arial" w:hAnsi="Arial" w:cs="Arial"/>
                                <w:color w:val="FF0000"/>
                                <w:sz w:val="20"/>
                                <w:szCs w:val="20"/>
                              </w:rPr>
                              <w:t xml:space="preserve">Respectful behaviour on and offline: </w:t>
                            </w:r>
                            <w:r w:rsidR="00CE7037" w:rsidRPr="0054021E">
                              <w:rPr>
                                <w:rFonts w:ascii="Arial" w:hAnsi="Arial" w:cs="Arial"/>
                                <w:color w:val="FF0000"/>
                                <w:sz w:val="20"/>
                                <w:szCs w:val="20"/>
                              </w:rPr>
                              <w:t>Similarities and Differences</w:t>
                            </w:r>
                          </w:p>
                          <w:p w:rsidR="00CE7037" w:rsidRPr="0054021E" w:rsidRDefault="0054021E" w:rsidP="00EE192B">
                            <w:pPr>
                              <w:rPr>
                                <w:rFonts w:ascii="Arial" w:hAnsi="Arial" w:cs="Arial"/>
                                <w:sz w:val="20"/>
                                <w:szCs w:val="20"/>
                              </w:rPr>
                            </w:pPr>
                            <w:r w:rsidRPr="0054021E">
                              <w:rPr>
                                <w:rFonts w:ascii="Arial" w:hAnsi="Arial" w:cs="Arial"/>
                                <w:sz w:val="20"/>
                                <w:szCs w:val="20"/>
                              </w:rPr>
                              <w:t xml:space="preserve">Identities online </w:t>
                            </w:r>
                          </w:p>
                          <w:p w:rsidR="0054021E" w:rsidRPr="0054021E" w:rsidRDefault="0054021E" w:rsidP="00EE192B">
                            <w:pPr>
                              <w:rPr>
                                <w:rFonts w:ascii="Arial" w:hAnsi="Arial" w:cs="Arial"/>
                                <w:sz w:val="20"/>
                                <w:szCs w:val="20"/>
                              </w:rPr>
                            </w:pPr>
                            <w:r w:rsidRPr="0054021E">
                              <w:rPr>
                                <w:rFonts w:ascii="Arial" w:hAnsi="Arial" w:cs="Arial"/>
                                <w:sz w:val="20"/>
                                <w:szCs w:val="20"/>
                              </w:rPr>
                              <w:t>Online Bullying</w:t>
                            </w:r>
                          </w:p>
                          <w:p w:rsidR="0054021E" w:rsidRDefault="0054021E" w:rsidP="00EE192B">
                            <w:pPr>
                              <w:rPr>
                                <w:rFonts w:ascii="Arial" w:hAnsi="Arial" w:cs="Arial"/>
                                <w:sz w:val="20"/>
                                <w:szCs w:val="20"/>
                              </w:rPr>
                            </w:pPr>
                            <w:r w:rsidRPr="0054021E">
                              <w:rPr>
                                <w:rFonts w:ascii="Arial" w:hAnsi="Arial" w:cs="Arial"/>
                                <w:sz w:val="20"/>
                                <w:szCs w:val="20"/>
                              </w:rPr>
                              <w:t>Identities and belonging</w:t>
                            </w:r>
                          </w:p>
                          <w:p w:rsidR="0054021E" w:rsidRDefault="0054021E" w:rsidP="00EE192B">
                            <w:pPr>
                              <w:rPr>
                                <w:rFonts w:ascii="Arial" w:hAnsi="Arial" w:cs="Arial"/>
                                <w:color w:val="FF0000"/>
                                <w:sz w:val="20"/>
                                <w:szCs w:val="20"/>
                              </w:rPr>
                            </w:pPr>
                          </w:p>
                          <w:p w:rsidR="0054021E" w:rsidRPr="0054021E" w:rsidRDefault="0054021E" w:rsidP="00EE192B">
                            <w:pPr>
                              <w:rPr>
                                <w:rFonts w:ascii="Arial" w:hAnsi="Arial" w:cs="Arial"/>
                                <w:color w:val="FF0000"/>
                                <w:sz w:val="20"/>
                                <w:szCs w:val="2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190F88">
              <v:shapetype id="_x0000_t202" coordsize="21600,21600" o:spt="202" path="m,l,21600r21600,l21600,xe" w14:anchorId="44B16657">
                <v:stroke joinstyle="miter"/>
                <v:path gradientshapeok="t" o:connecttype="rect"/>
              </v:shapetype>
              <v:shape id="Text Box 1" style="position:absolute;margin-left:-39.75pt;margin-top:-39.75pt;width:175.6pt;height:1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red"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9FWgIAALQEAAAOAAAAZHJzL2Uyb0RvYy54bWysVNtu2zAMfR+wfxD0vvrStEmDOkXWIsOA&#10;oi3QDn1WZDkxIIuapMTuvn5HyqWX7WlYHhSKpA7JQ9KXV0On2VY535KpeHGSc6aMpLo1q4r/eFp8&#10;mXDmgzC10GRUxV+U51ezz58ueztVJa1J18oxgBg/7W3F1yHYaZZ5uVad8CdklYGxIdeJgKtbZbUT&#10;PdA7nZV5fp715GrrSCrvob3ZGfks4TeNkuG+abwKTFccuYV0unQu45nNLsV05YRdt3KfhviHLDrR&#10;GgQ9Qt2IINjGtX9Ada105KkJJ5K6jJqmlSrVgGqK/EM1j2thVaoF5Hh7pMn/P1h5t31wrK0rPpqM&#10;J6OiGJ9yZkSHVj2pIbCvNLAistRbP4Xzo4V7GKBGtw96D2UsfmhcF/9RFoMdfL8cOY5gEsqyPM2L&#10;EiYJW3F+cTY6S13IXp9b58M3RR2LQsUdmpi4FdtbH5AKXA8uMZon3daLVut0iYOjrrVjW4GW65CS&#10;xIt3XtqwHtHLcZ4n5HdG71bLI8BikeMXC32PgZs2UEZaduVHKQzLIZFZlAdullS/gDJHu9HzVi5a&#10;lHUrfHgQDrMGKrA/4R5Howlp0V7ibE3u19/00R8jACtnPWa34v7nRjjFmf5uMBwXxWgUhz1dRmfj&#10;SLd7a1m+tZhNd03gqsCmWpnE6B/0QWwcdc9Ys3mMCpMwErErHg7iddhtFNZUqvk8OWG8rQi35tHK&#10;CB17E5v2NDwLZ/edDRiKOzpMuZh+aPDON740NN8EatrU/Uj0jtU9/1iN1J79Gsfde3tPXq8fm9lv&#10;AAAA//8DAFBLAwQUAAYACAAAACEAI1zhk9wAAAALAQAADwAAAGRycy9kb3ducmV2LnhtbEyPwU7D&#10;MAyG70i8Q2QkLtOWdtPoKE0nVIkzWoG723htWeNUSbaVtyccENxs+dPv7y/2sxnFhZwfLCtIVwkI&#10;4tbqgTsF728vyx0IH5A1jpZJwRd52Je3NwXm2l75QJc6dCKGsM9RQR/ClEvp254M+pWdiOPtaJ3B&#10;EFfXSe3wGsPNKNdJ8iANDhw/9DhR1VN7qs9GQX1c0IEX1SZ1r8mmqT5qPH0OSt3fzc9PIALN4Q+G&#10;H/2oDmV0auyZtRejgmX2uI3o7xCJdZZmIJqI7rItyLKQ/zuU3wAAAP//AwBQSwECLQAUAAYACAAA&#10;ACEAtoM4kv4AAADhAQAAEwAAAAAAAAAAAAAAAAAAAAAAW0NvbnRlbnRfVHlwZXNdLnhtbFBLAQIt&#10;ABQABgAIAAAAIQA4/SH/1gAAAJQBAAALAAAAAAAAAAAAAAAAAC8BAABfcmVscy8ucmVsc1BLAQIt&#10;ABQABgAIAAAAIQDBKN9FWgIAALQEAAAOAAAAAAAAAAAAAAAAAC4CAABkcnMvZTJvRG9jLnhtbFBL&#10;AQItABQABgAIAAAAIQAjXOGT3AAAAAsBAAAPAAAAAAAAAAAAAAAAALQEAABkcnMvZG93bnJldi54&#10;bWxQSwUGAAAAAAQABADzAAAAvQUAAAAA&#10;">
                <v:textbox>
                  <w:txbxContent>
                    <w:p w:rsidR="00EE192B" w:rsidP="00EE192B" w:rsidRDefault="00642717" w14:paraId="05B00033" wp14:textId="77777777">
                      <w:pPr>
                        <w:rPr>
                          <w:u w:val="single"/>
                        </w:rPr>
                      </w:pPr>
                      <w:r>
                        <w:rPr>
                          <w:u w:val="single"/>
                        </w:rPr>
                        <w:t>Wellbeing</w:t>
                      </w:r>
                    </w:p>
                    <w:p w:rsidRPr="0054021E" w:rsidR="00CE7037" w:rsidP="00EE192B" w:rsidRDefault="0054021E" w14:paraId="1692B041" wp14:textId="77777777">
                      <w:pPr>
                        <w:rPr>
                          <w:rFonts w:ascii="Arial" w:hAnsi="Arial" w:cs="Arial"/>
                          <w:color w:val="FF0000"/>
                          <w:sz w:val="20"/>
                          <w:szCs w:val="20"/>
                        </w:rPr>
                      </w:pPr>
                      <w:r w:rsidRPr="0054021E">
                        <w:rPr>
                          <w:rFonts w:ascii="Arial" w:hAnsi="Arial" w:cs="Arial"/>
                          <w:color w:val="FF0000"/>
                          <w:sz w:val="20"/>
                          <w:szCs w:val="20"/>
                        </w:rPr>
                        <w:t xml:space="preserve">Respectful behaviour on and offline: </w:t>
                      </w:r>
                      <w:r w:rsidRPr="0054021E" w:rsidR="00CE7037">
                        <w:rPr>
                          <w:rFonts w:ascii="Arial" w:hAnsi="Arial" w:cs="Arial"/>
                          <w:color w:val="FF0000"/>
                          <w:sz w:val="20"/>
                          <w:szCs w:val="20"/>
                        </w:rPr>
                        <w:t>Similarities and Differences</w:t>
                      </w:r>
                    </w:p>
                    <w:p w:rsidRPr="0054021E" w:rsidR="00CE7037" w:rsidP="00EE192B" w:rsidRDefault="0054021E" w14:paraId="1B6CDA0F" wp14:textId="77777777">
                      <w:pPr>
                        <w:rPr>
                          <w:rFonts w:ascii="Arial" w:hAnsi="Arial" w:cs="Arial"/>
                          <w:sz w:val="20"/>
                          <w:szCs w:val="20"/>
                        </w:rPr>
                      </w:pPr>
                      <w:r w:rsidRPr="0054021E">
                        <w:rPr>
                          <w:rFonts w:ascii="Arial" w:hAnsi="Arial" w:cs="Arial"/>
                          <w:sz w:val="20"/>
                          <w:szCs w:val="20"/>
                        </w:rPr>
                        <w:t xml:space="preserve">Identities online </w:t>
                      </w:r>
                    </w:p>
                    <w:p w:rsidRPr="0054021E" w:rsidR="0054021E" w:rsidP="00EE192B" w:rsidRDefault="0054021E" w14:paraId="63B9FB65" wp14:textId="77777777">
                      <w:pPr>
                        <w:rPr>
                          <w:rFonts w:ascii="Arial" w:hAnsi="Arial" w:cs="Arial"/>
                          <w:sz w:val="20"/>
                          <w:szCs w:val="20"/>
                        </w:rPr>
                      </w:pPr>
                      <w:r w:rsidRPr="0054021E">
                        <w:rPr>
                          <w:rFonts w:ascii="Arial" w:hAnsi="Arial" w:cs="Arial"/>
                          <w:sz w:val="20"/>
                          <w:szCs w:val="20"/>
                        </w:rPr>
                        <w:t>Online Bullying</w:t>
                      </w:r>
                    </w:p>
                    <w:p w:rsidR="0054021E" w:rsidP="00EE192B" w:rsidRDefault="0054021E" w14:paraId="130C67EA" wp14:textId="77777777">
                      <w:pPr>
                        <w:rPr>
                          <w:rFonts w:ascii="Arial" w:hAnsi="Arial" w:cs="Arial"/>
                          <w:sz w:val="20"/>
                          <w:szCs w:val="20"/>
                        </w:rPr>
                      </w:pPr>
                      <w:r w:rsidRPr="0054021E">
                        <w:rPr>
                          <w:rFonts w:ascii="Arial" w:hAnsi="Arial" w:cs="Arial"/>
                          <w:sz w:val="20"/>
                          <w:szCs w:val="20"/>
                        </w:rPr>
                        <w:t>Identities and belonging</w:t>
                      </w:r>
                    </w:p>
                    <w:p w:rsidR="0054021E" w:rsidP="00EE192B" w:rsidRDefault="0054021E" w14:paraId="5DAB6C7B" wp14:textId="77777777">
                      <w:pPr>
                        <w:rPr>
                          <w:rFonts w:ascii="Arial" w:hAnsi="Arial" w:cs="Arial"/>
                          <w:color w:val="FF0000"/>
                          <w:sz w:val="20"/>
                          <w:szCs w:val="20"/>
                        </w:rPr>
                      </w:pPr>
                    </w:p>
                    <w:p w:rsidRPr="0054021E" w:rsidR="0054021E" w:rsidP="00EE192B" w:rsidRDefault="0054021E" w14:paraId="02EB378F" wp14:textId="77777777">
                      <w:pPr>
                        <w:rPr>
                          <w:rFonts w:ascii="Arial" w:hAnsi="Arial" w:cs="Arial"/>
                          <w:color w:val="FF0000"/>
                          <w:sz w:val="20"/>
                          <w:szCs w:val="20"/>
                        </w:rPr>
                      </w:pPr>
                    </w:p>
                  </w:txbxContent>
                </v:textbox>
              </v:shape>
            </w:pict>
          </mc:Fallback>
        </mc:AlternateContent>
      </w:r>
      <w:r w:rsidR="005C7C77">
        <w:rPr>
          <w:noProof/>
          <w:lang w:eastAsia="en-GB"/>
        </w:rPr>
        <mc:AlternateContent>
          <mc:Choice Requires="wps">
            <w:drawing>
              <wp:anchor distT="0" distB="0" distL="114300" distR="114300" simplePos="0" relativeHeight="251680768" behindDoc="0" locked="0" layoutInCell="1" allowOverlap="1" wp14:anchorId="39378D4D" wp14:editId="7EDE8304">
                <wp:simplePos x="0" y="0"/>
                <wp:positionH relativeFrom="column">
                  <wp:posOffset>-590550</wp:posOffset>
                </wp:positionH>
                <wp:positionV relativeFrom="paragraph">
                  <wp:posOffset>1219200</wp:posOffset>
                </wp:positionV>
                <wp:extent cx="2812415" cy="1045210"/>
                <wp:effectExtent l="0" t="0" r="26035" b="21590"/>
                <wp:wrapNone/>
                <wp:docPr id="447808762" name="Text Box 1"/>
                <wp:cNvGraphicFramePr/>
                <a:graphic xmlns:a="http://schemas.openxmlformats.org/drawingml/2006/main">
                  <a:graphicData uri="http://schemas.microsoft.com/office/word/2010/wordprocessingShape">
                    <wps:wsp>
                      <wps:cNvSpPr txBox="1"/>
                      <wps:spPr>
                        <a:xfrm>
                          <a:off x="0" y="0"/>
                          <a:ext cx="2812415" cy="1045210"/>
                        </a:xfrm>
                        <a:prstGeom prst="rect">
                          <a:avLst/>
                        </a:prstGeom>
                        <a:solidFill>
                          <a:schemeClr val="lt1"/>
                        </a:solidFill>
                        <a:ln w="12700">
                          <a:solidFill>
                            <a:srgbClr val="F200D6"/>
                          </a:solidFill>
                        </a:ln>
                      </wps:spPr>
                      <wps:txbx>
                        <w:txbxContent>
                          <w:p w:rsidR="00EE192B" w:rsidRPr="005C7C77" w:rsidRDefault="004C440E" w:rsidP="00EE192B">
                            <w:pPr>
                              <w:rPr>
                                <w:rFonts w:ascii="Arial" w:hAnsi="Arial" w:cs="Arial"/>
                                <w:sz w:val="20"/>
                                <w:szCs w:val="20"/>
                                <w:u w:val="single"/>
                              </w:rPr>
                            </w:pPr>
                            <w:r w:rsidRPr="005C7C77">
                              <w:rPr>
                                <w:rFonts w:ascii="Arial" w:hAnsi="Arial" w:cs="Arial"/>
                                <w:sz w:val="20"/>
                                <w:szCs w:val="20"/>
                                <w:u w:val="single"/>
                              </w:rPr>
                              <w:t>Art</w:t>
                            </w:r>
                          </w:p>
                          <w:p w:rsidR="005C7C77" w:rsidRPr="005C7C77" w:rsidRDefault="005C7C77" w:rsidP="00EE192B">
                            <w:pPr>
                              <w:rPr>
                                <w:rFonts w:ascii="Arial" w:hAnsi="Arial" w:cs="Arial"/>
                                <w:sz w:val="20"/>
                                <w:szCs w:val="20"/>
                              </w:rPr>
                            </w:pPr>
                            <w:r w:rsidRPr="005C7C77">
                              <w:rPr>
                                <w:rFonts w:ascii="Arial" w:hAnsi="Arial" w:cs="Arial"/>
                                <w:sz w:val="20"/>
                                <w:szCs w:val="20"/>
                              </w:rPr>
                              <w:t>All about me- Split face portraits</w:t>
                            </w:r>
                          </w:p>
                          <w:p w:rsidR="005C7C77" w:rsidRPr="005C7C77" w:rsidRDefault="005C7C77" w:rsidP="00EE192B">
                            <w:pPr>
                              <w:rPr>
                                <w:rFonts w:ascii="Arial" w:hAnsi="Arial" w:cs="Arial"/>
                                <w:sz w:val="20"/>
                                <w:szCs w:val="20"/>
                              </w:rPr>
                            </w:pPr>
                            <w:r w:rsidRPr="005C7C77">
                              <w:rPr>
                                <w:rFonts w:ascii="Arial" w:hAnsi="Arial" w:cs="Arial"/>
                                <w:sz w:val="20"/>
                                <w:szCs w:val="20"/>
                              </w:rPr>
                              <w:t>Ancient Mayan stelas based on the work of Dan Fenelon.</w:t>
                            </w:r>
                          </w:p>
                          <w:p w:rsidR="005C7C77" w:rsidRPr="005C7C77" w:rsidRDefault="005C7C77" w:rsidP="00EE192B">
                            <w:pPr>
                              <w:rPr>
                                <w:rFonts w:ascii="Arial" w:hAnsi="Arial" w:cs="Arial"/>
                                <w:sz w:val="20"/>
                                <w:szCs w:val="20"/>
                              </w:rPr>
                            </w:pPr>
                            <w:r w:rsidRPr="005C7C77">
                              <w:rPr>
                                <w:rFonts w:ascii="Arial" w:hAnsi="Arial" w:cs="Arial"/>
                                <w:sz w:val="20"/>
                                <w:szCs w:val="20"/>
                              </w:rPr>
                              <w:t>Creating Art based on an illustration from The Rain Player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181006">
              <v:shape id="_x0000_s1027" style="position:absolute;margin-left:-46.5pt;margin-top:96pt;width:221.45pt;height:8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f200d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WbWAIAALMEAAAOAAAAZHJzL2Uyb0RvYy54bWysVMlu2zAQvRfoPxC8N1qgxK4ROXATuCgQ&#10;pAGSImeaomwBFIclaUvp1/eRXrK0p6IXajY+zryZ0eXV2Gu2U853ZGpenOWcKSOp6cy65j8el5+m&#10;nPkgTCM0GVXzZ+X51fzjh8vBzlRJG9KNcgwgxs8GW/NNCHaWZV5uVC/8GVll4GzJ9SJAdeuscWIA&#10;eq+zMs8vsoFcYx1J5T2sN3snnyf8tlUyfG9brwLTNUduIZ0unat4ZvNLMVs7YTedPKQh/iGLXnQG&#10;j56gbkQQbOu6P6D6Tjry1IYzSX1GbdtJlWpANUX+rpqHjbAq1QJyvD3R5P8frLzb3TvWNTWvqsk0&#10;n04uSs6M6NGqRzUG9oVGVkSWButnCH6wCA8jzOj20e5hjMWPrevjF2Ux+MH384njCCZhLKdFWRXn&#10;nEn4irw6L4vUhezlunU+fFXUsyjU3KGJiVuxu/UBqSD0GBJf86S7ZtlpnZQ4OOpaO7YTaLkOKUnc&#10;eBOlDRvwejnJ84T8xundenUCWGLIbi5ioW8xoGkDY6RlX36UwrgaE5nTIzUrap7BmKP95Hkrlx2q&#10;uhU+3AuHUQNJWJ/wHUerCVnRQeJsQ+7X3+wxHhMAL2cDRrfm/udWOMWZ/mYwG5+LqoqznpTqfFJC&#10;ca89q9ces+2vCVQVWFQrkxjjgz6KraP+CVu2iK/CJYzE2zUPR/E67BcKWyrVYpGCMN1WhFvzYGWE&#10;jq2JPXscn4Szh8YGzMQdHYdczN71dx8bbxpabAO1XWp+5HnP6oF+bEbqzmGL4+q91lPUy79m/hsA&#10;AP//AwBQSwMEFAAGAAgAAAAhAHopyBXfAAAACwEAAA8AAABkcnMvZG93bnJldi54bWxMj8FOwzAQ&#10;RO9I/IO1SNxauykEEuJUCKlHQC1IiJsTL0lovI5it0n/nuUEt1nNaPZNsZldL044hs6ThtVSgUCq&#10;ve2o0fD+tl3cgwjRkDW9J9RwxgCb8vKiMLn1E+3wtI+N4BIKudHQxjjkUoa6RWfC0g9I7H350ZnI&#10;59hIO5qJy10vE6VS6UxH/KE1Az61WB/2R6fh4L4/79Trh53Oc6VeEtyOu+eV1tdX8+MDiIhz/AvD&#10;Lz6jQ8lMlT+SDaLXsMjWvCWykSUsOLG+yTIQFYvbNAVZFvL/hvIHAAD//wMAUEsBAi0AFAAGAAgA&#10;AAAhALaDOJL+AAAA4QEAABMAAAAAAAAAAAAAAAAAAAAAAFtDb250ZW50X1R5cGVzXS54bWxQSwEC&#10;LQAUAAYACAAAACEAOP0h/9YAAACUAQAACwAAAAAAAAAAAAAAAAAvAQAAX3JlbHMvLnJlbHNQSwEC&#10;LQAUAAYACAAAACEA0JYlm1gCAACzBAAADgAAAAAAAAAAAAAAAAAuAgAAZHJzL2Uyb0RvYy54bWxQ&#10;SwECLQAUAAYACAAAACEAeinIFd8AAAALAQAADwAAAAAAAAAAAAAAAACyBAAAZHJzL2Rvd25yZXYu&#10;eG1sUEsFBgAAAAAEAAQA8wAAAL4FAAAAAA==&#10;" w14:anchorId="39378D4D">
                <v:textbox>
                  <w:txbxContent>
                    <w:p w:rsidRPr="005C7C77" w:rsidR="00EE192B" w:rsidP="00EE192B" w:rsidRDefault="004C440E" w14:paraId="7D6A7D31" wp14:textId="77777777">
                      <w:pPr>
                        <w:rPr>
                          <w:rFonts w:ascii="Arial" w:hAnsi="Arial" w:cs="Arial"/>
                          <w:sz w:val="20"/>
                          <w:szCs w:val="20"/>
                          <w:u w:val="single"/>
                        </w:rPr>
                      </w:pPr>
                      <w:r w:rsidRPr="005C7C77">
                        <w:rPr>
                          <w:rFonts w:ascii="Arial" w:hAnsi="Arial" w:cs="Arial"/>
                          <w:sz w:val="20"/>
                          <w:szCs w:val="20"/>
                          <w:u w:val="single"/>
                        </w:rPr>
                        <w:t>Art</w:t>
                      </w:r>
                    </w:p>
                    <w:p w:rsidRPr="005C7C77" w:rsidR="005C7C77" w:rsidP="00EE192B" w:rsidRDefault="005C7C77" w14:paraId="0D3F0601" wp14:textId="77777777">
                      <w:pPr>
                        <w:rPr>
                          <w:rFonts w:ascii="Arial" w:hAnsi="Arial" w:cs="Arial"/>
                          <w:sz w:val="20"/>
                          <w:szCs w:val="20"/>
                        </w:rPr>
                      </w:pPr>
                      <w:r w:rsidRPr="005C7C77">
                        <w:rPr>
                          <w:rFonts w:ascii="Arial" w:hAnsi="Arial" w:cs="Arial"/>
                          <w:sz w:val="20"/>
                          <w:szCs w:val="20"/>
                        </w:rPr>
                        <w:t>All about me- Split face portraits</w:t>
                      </w:r>
                    </w:p>
                    <w:p w:rsidRPr="005C7C77" w:rsidR="005C7C77" w:rsidP="00EE192B" w:rsidRDefault="005C7C77" w14:paraId="35507EC5" wp14:textId="77777777">
                      <w:pPr>
                        <w:rPr>
                          <w:rFonts w:ascii="Arial" w:hAnsi="Arial" w:cs="Arial"/>
                          <w:sz w:val="20"/>
                          <w:szCs w:val="20"/>
                        </w:rPr>
                      </w:pPr>
                      <w:r w:rsidRPr="005C7C77">
                        <w:rPr>
                          <w:rFonts w:ascii="Arial" w:hAnsi="Arial" w:cs="Arial"/>
                          <w:sz w:val="20"/>
                          <w:szCs w:val="20"/>
                        </w:rPr>
                        <w:t>A</w:t>
                      </w:r>
                      <w:r w:rsidRPr="005C7C77">
                        <w:rPr>
                          <w:rFonts w:ascii="Arial" w:hAnsi="Arial" w:cs="Arial"/>
                          <w:sz w:val="20"/>
                          <w:szCs w:val="20"/>
                        </w:rPr>
                        <w:t>ncient Mayan stela</w:t>
                      </w:r>
                      <w:r w:rsidRPr="005C7C77">
                        <w:rPr>
                          <w:rFonts w:ascii="Arial" w:hAnsi="Arial" w:cs="Arial"/>
                          <w:sz w:val="20"/>
                          <w:szCs w:val="20"/>
                        </w:rPr>
                        <w:t>s</w:t>
                      </w:r>
                      <w:r w:rsidRPr="005C7C77">
                        <w:rPr>
                          <w:rFonts w:ascii="Arial" w:hAnsi="Arial" w:cs="Arial"/>
                          <w:sz w:val="20"/>
                          <w:szCs w:val="20"/>
                        </w:rPr>
                        <w:t xml:space="preserve"> based on the work of Dan Fenelon.</w:t>
                      </w:r>
                    </w:p>
                    <w:p w:rsidRPr="005C7C77" w:rsidR="005C7C77" w:rsidP="00EE192B" w:rsidRDefault="005C7C77" w14:paraId="3D49438D" wp14:textId="77777777">
                      <w:pPr>
                        <w:rPr>
                          <w:rFonts w:ascii="Arial" w:hAnsi="Arial" w:cs="Arial"/>
                          <w:sz w:val="20"/>
                          <w:szCs w:val="20"/>
                        </w:rPr>
                      </w:pPr>
                      <w:r w:rsidRPr="005C7C77">
                        <w:rPr>
                          <w:rFonts w:ascii="Arial" w:hAnsi="Arial" w:cs="Arial"/>
                          <w:sz w:val="20"/>
                          <w:szCs w:val="20"/>
                        </w:rPr>
                        <w:t>Creating Art based on an illustration from The Rain Player</w:t>
                      </w:r>
                    </w:p>
                  </w:txbxContent>
                </v:textbox>
              </v:shape>
            </w:pict>
          </mc:Fallback>
        </mc:AlternateContent>
      </w:r>
      <w:r w:rsidR="005C7C77">
        <w:rPr>
          <w:noProof/>
          <w:lang w:eastAsia="en-GB"/>
        </w:rPr>
        <mc:AlternateContent>
          <mc:Choice Requires="wps">
            <w:drawing>
              <wp:anchor distT="0" distB="0" distL="114300" distR="114300" simplePos="0" relativeHeight="251676672" behindDoc="0" locked="0" layoutInCell="1" allowOverlap="1" wp14:anchorId="23F2BC39" wp14:editId="7EDE8304">
                <wp:simplePos x="0" y="0"/>
                <wp:positionH relativeFrom="column">
                  <wp:posOffset>-590550</wp:posOffset>
                </wp:positionH>
                <wp:positionV relativeFrom="paragraph">
                  <wp:posOffset>3238501</wp:posOffset>
                </wp:positionV>
                <wp:extent cx="3385185" cy="1600200"/>
                <wp:effectExtent l="0" t="0" r="24765" b="19050"/>
                <wp:wrapNone/>
                <wp:docPr id="1143179791" name="Text Box 1"/>
                <wp:cNvGraphicFramePr/>
                <a:graphic xmlns:a="http://schemas.openxmlformats.org/drawingml/2006/main">
                  <a:graphicData uri="http://schemas.microsoft.com/office/word/2010/wordprocessingShape">
                    <wps:wsp>
                      <wps:cNvSpPr txBox="1"/>
                      <wps:spPr>
                        <a:xfrm>
                          <a:off x="0" y="0"/>
                          <a:ext cx="3385185" cy="1600200"/>
                        </a:xfrm>
                        <a:prstGeom prst="rect">
                          <a:avLst/>
                        </a:prstGeom>
                        <a:solidFill>
                          <a:schemeClr val="lt1"/>
                        </a:solidFill>
                        <a:ln w="12700">
                          <a:solidFill>
                            <a:srgbClr val="9B6ADA"/>
                          </a:solidFill>
                        </a:ln>
                      </wps:spPr>
                      <wps:txbx>
                        <w:txbxContent>
                          <w:p w:rsidR="004C440E" w:rsidRDefault="004C440E" w:rsidP="004C440E">
                            <w:pPr>
                              <w:rPr>
                                <w:u w:val="single"/>
                              </w:rPr>
                            </w:pPr>
                            <w:r>
                              <w:rPr>
                                <w:u w:val="single"/>
                              </w:rPr>
                              <w:t>Geography</w:t>
                            </w:r>
                            <w:r w:rsidR="005C7C77">
                              <w:rPr>
                                <w:u w:val="single"/>
                              </w:rPr>
                              <w:t xml:space="preserve"> </w:t>
                            </w:r>
                            <w:r w:rsidR="005C7C77" w:rsidRPr="005C7C77">
                              <w:rPr>
                                <w:rFonts w:ascii="Arial" w:hAnsi="Arial" w:cs="Arial"/>
                                <w:color w:val="FF0000"/>
                                <w:sz w:val="20"/>
                                <w:szCs w:val="20"/>
                              </w:rPr>
                              <w:t>Central America</w:t>
                            </w:r>
                          </w:p>
                          <w:p w:rsidR="005C7C77" w:rsidRDefault="005C7C77" w:rsidP="005C7C77">
                            <w:pPr>
                              <w:autoSpaceDE w:val="0"/>
                              <w:autoSpaceDN w:val="0"/>
                              <w:adjustRightInd w:val="0"/>
                              <w:rPr>
                                <w:rFonts w:ascii="ArialMT" w:hAnsi="ArialMT" w:cs="ArialMT"/>
                                <w:sz w:val="20"/>
                                <w:szCs w:val="20"/>
                                <w:lang w:eastAsia="en-GB" w:bidi="mr-IN"/>
                              </w:rPr>
                            </w:pPr>
                            <w:r w:rsidRPr="00F85F83">
                              <w:rPr>
                                <w:rFonts w:ascii="Arial" w:hAnsi="Arial"/>
                                <w:sz w:val="20"/>
                                <w:szCs w:val="20"/>
                              </w:rPr>
                              <w:t>To find out about the location a</w:t>
                            </w:r>
                            <w:r>
                              <w:rPr>
                                <w:rFonts w:ascii="Arial" w:hAnsi="Arial"/>
                                <w:sz w:val="20"/>
                                <w:szCs w:val="20"/>
                              </w:rPr>
                              <w:t xml:space="preserve">nd countries of Central America. </w:t>
                            </w:r>
                            <w:r w:rsidRPr="00F85F83">
                              <w:rPr>
                                <w:rFonts w:ascii="Arial" w:hAnsi="Arial" w:cs="Calibri"/>
                                <w:sz w:val="20"/>
                                <w:szCs w:val="20"/>
                              </w:rPr>
                              <w:t>To know about the climate zones of Central America</w:t>
                            </w:r>
                            <w:r>
                              <w:rPr>
                                <w:rFonts w:ascii="Arial" w:hAnsi="Arial" w:cs="Calibri"/>
                                <w:sz w:val="20"/>
                                <w:szCs w:val="20"/>
                              </w:rPr>
                              <w:t>.</w:t>
                            </w:r>
                            <w:r w:rsidRPr="005C7C77">
                              <w:rPr>
                                <w:rFonts w:ascii="Arial" w:hAnsi="Arial"/>
                                <w:sz w:val="20"/>
                                <w:szCs w:val="20"/>
                              </w:rPr>
                              <w:t xml:space="preserve"> </w:t>
                            </w:r>
                            <w:r w:rsidRPr="00F85F83">
                              <w:rPr>
                                <w:rFonts w:ascii="Arial" w:hAnsi="Arial"/>
                                <w:sz w:val="20"/>
                                <w:szCs w:val="20"/>
                              </w:rPr>
                              <w:t>To find out about the human geography of Central America.</w:t>
                            </w:r>
                            <w:r w:rsidRPr="005C7C77">
                              <w:rPr>
                                <w:rFonts w:ascii="Arial" w:hAnsi="Arial"/>
                                <w:sz w:val="20"/>
                                <w:szCs w:val="20"/>
                              </w:rPr>
                              <w:t xml:space="preserve"> </w:t>
                            </w:r>
                            <w:r w:rsidRPr="00F85F83">
                              <w:rPr>
                                <w:rFonts w:ascii="Arial" w:hAnsi="Arial"/>
                                <w:sz w:val="20"/>
                                <w:szCs w:val="20"/>
                              </w:rPr>
                              <w:t>To find out about trade and industry</w:t>
                            </w:r>
                            <w:r>
                              <w:rPr>
                                <w:rFonts w:ascii="Arial" w:hAnsi="Arial"/>
                                <w:sz w:val="20"/>
                                <w:szCs w:val="20"/>
                              </w:rPr>
                              <w:t xml:space="preserve">. </w:t>
                            </w:r>
                            <w:r w:rsidRPr="00F85F83">
                              <w:rPr>
                                <w:rFonts w:ascii="Arial" w:hAnsi="Arial"/>
                                <w:sz w:val="20"/>
                                <w:szCs w:val="20"/>
                              </w:rPr>
                              <w:t>To be able to carry out an in-depth study of a Central American country.</w:t>
                            </w:r>
                            <w:r w:rsidRPr="005C7C77">
                              <w:rPr>
                                <w:rFonts w:ascii="Arial" w:hAnsi="Arial" w:cs="ArialMT"/>
                                <w:sz w:val="20"/>
                                <w:szCs w:val="20"/>
                                <w:lang w:eastAsia="en-GB" w:bidi="mr-IN"/>
                              </w:rPr>
                              <w:t xml:space="preserve"> </w:t>
                            </w:r>
                            <w:r w:rsidRPr="00F85F83">
                              <w:rPr>
                                <w:rFonts w:ascii="Arial" w:hAnsi="Arial" w:cs="ArialMT"/>
                                <w:sz w:val="20"/>
                                <w:szCs w:val="20"/>
                                <w:lang w:eastAsia="en-GB" w:bidi="mr-IN"/>
                              </w:rPr>
                              <w:t>To find out where the Maya lived</w:t>
                            </w:r>
                            <w:r>
                              <w:rPr>
                                <w:rFonts w:ascii="Arial" w:hAnsi="Arial" w:cs="ArialMT"/>
                                <w:sz w:val="20"/>
                                <w:szCs w:val="20"/>
                                <w:lang w:eastAsia="en-GB" w:bidi="mr-IN"/>
                              </w:rPr>
                              <w:t xml:space="preserve">. </w:t>
                            </w:r>
                            <w:r>
                              <w:rPr>
                                <w:rFonts w:ascii="ArialMT" w:hAnsi="ArialMT" w:cs="ArialMT"/>
                                <w:sz w:val="20"/>
                                <w:szCs w:val="20"/>
                                <w:lang w:eastAsia="en-GB" w:bidi="mr-IN"/>
                              </w:rPr>
                              <w:t>To compare the physical geography of Mesoamerica</w:t>
                            </w:r>
                          </w:p>
                          <w:p w:rsidR="005C7C77" w:rsidRPr="00F85F83" w:rsidRDefault="005C7C77" w:rsidP="005C7C77">
                            <w:pPr>
                              <w:rPr>
                                <w:rFonts w:ascii="Arial" w:hAnsi="Arial"/>
                                <w:sz w:val="20"/>
                                <w:szCs w:val="20"/>
                              </w:rPr>
                            </w:pPr>
                            <w:proofErr w:type="gramStart"/>
                            <w:r>
                              <w:rPr>
                                <w:rFonts w:ascii="ArialMT" w:hAnsi="ArialMT" w:cs="ArialMT"/>
                                <w:sz w:val="20"/>
                                <w:szCs w:val="20"/>
                                <w:lang w:eastAsia="en-GB" w:bidi="mr-IN"/>
                              </w:rPr>
                              <w:t>and</w:t>
                            </w:r>
                            <w:proofErr w:type="gramEnd"/>
                            <w:r>
                              <w:rPr>
                                <w:rFonts w:ascii="ArialMT" w:hAnsi="ArialMT" w:cs="ArialMT"/>
                                <w:sz w:val="20"/>
                                <w:szCs w:val="20"/>
                                <w:lang w:eastAsia="en-GB" w:bidi="mr-IN"/>
                              </w:rPr>
                              <w:t xml:space="preserve"> the UK.</w:t>
                            </w:r>
                            <w:r w:rsidRPr="005C7C77">
                              <w:rPr>
                                <w:rFonts w:ascii="ArialMT" w:hAnsi="ArialMT" w:cs="ArialMT"/>
                                <w:sz w:val="20"/>
                                <w:szCs w:val="20"/>
                                <w:lang w:eastAsia="en-GB" w:bidi="mr-IN"/>
                              </w:rPr>
                              <w:t xml:space="preserve"> </w:t>
                            </w:r>
                            <w:r>
                              <w:rPr>
                                <w:rFonts w:ascii="ArialMT" w:hAnsi="ArialMT" w:cs="ArialMT"/>
                                <w:sz w:val="20"/>
                                <w:szCs w:val="20"/>
                                <w:lang w:eastAsia="en-GB" w:bidi="mr-IN"/>
                              </w:rPr>
                              <w:t>To find out about the way of life of modern Maya.</w:t>
                            </w:r>
                          </w:p>
                          <w:p w:rsidR="005C7C77" w:rsidRPr="005C7C77" w:rsidRDefault="005C7C77" w:rsidP="00EE192B">
                            <w:pP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C21FAEE">
              <v:shape id="_x0000_s1028" style="position:absolute;margin-left:-46.5pt;margin-top:255pt;width:266.5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9b6ad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SwWAIAALQEAAAOAAAAZHJzL2Uyb0RvYy54bWysVE1v2zAMvQ/YfxB0Xx2nafOBOkXaosOA&#10;oi3QDj0rspwYkEVNUmJ3v35PcpKm7U7DLjJFUo/kI+mLy67RbKucr8kUPD8ZcKaMpLI2q4L/fL79&#10;NuHMB2FKocmogr8qzy/nX79ctHamhrQmXSrHAGL8rLUFX4dgZ1nm5Vo1wp+QVQbGilwjAq5ulZVO&#10;tEBvdDYcDM6zllxpHUnlPbQ3vZHPE35VKRkeqsqrwHTBkVtIp0vnMp7Z/ELMVk7YdS13aYh/yKIR&#10;tUHQA9SNCIJtXP0JqqmlI09VOJHUZFRVtVSpBlSTDz5U87QWVqVaQI63B5r8/4OV99tHx+oSvctH&#10;p/l4Op7mnBnRoFfPqgvsijqWR5pa62fwfrLwDx3UeLLXeyhj9V3lmvhFXQx2EP56IDmCSShPTydn&#10;+eSMMwlbfj4YoI0RJ3t7bp0P3xU1LAoFd+hiIlds73zoXfcuMZonXZe3tdbpEidHXWvHtgI91yEl&#10;CfB3XtqwFtGHY8T+DOFWywPA9Op8cbPYJXiEAURtkHWkpS8/SqFbdonN6Z6aJZWvYMxRP3reytsa&#10;Vd0JHx6Fw6yBJOxPeMBRaUJWtJM4W5P7/Td99McIwMpZi9ktuP+1EU5xpn8YDMc0H43isKfL6Gw8&#10;xMUdW5bHFrNprglUoe/ILonRP+i9WDlqXrBmixgVJmEkYhc87MXr0G8U1lSqxSI5YbytCHfmycoI&#10;HUmOPXvuXoSzu8YGzMQ97adczD70t/eNLw0tNoGqOjU/8tyzuqMfq5HGZ7fGcfeO78nr7Wcz/wMA&#10;AP//AwBQSwMEFAAGAAgAAAAhAAxza4jjAAAACwEAAA8AAABkcnMvZG93bnJldi54bWxMj8FOwzAQ&#10;RO9I/IO1SNxaO00oNMSpEBKiEkWCAuLqxts4NF5HttuGv8ec4DarGc2+qZaj7dkRfegcScimAhhS&#10;43RHrYT3t4fJDbAQFWnVO0IJ3xhgWZ+fVarU7kSveNzElqUSCqWSYGIcSs5DY9CqMHUDUvJ2zlsV&#10;0+lbrr06pXLb85kQc25VR+mDUQPeG2z2m4OV4L7yT7NePb7kmdk/L/zTavdhCikvL8a7W2ARx/gX&#10;hl/8hA51Ytq6A+nAegmTRZ62RAlXmUgiJYpCZMC2Eq7nMwG8rvj/DfUPAAAA//8DAFBLAQItABQA&#10;BgAIAAAAIQC2gziS/gAAAOEBAAATAAAAAAAAAAAAAAAAAAAAAABbQ29udGVudF9UeXBlc10ueG1s&#10;UEsBAi0AFAAGAAgAAAAhADj9If/WAAAAlAEAAAsAAAAAAAAAAAAAAAAALwEAAF9yZWxzLy5yZWxz&#10;UEsBAi0AFAAGAAgAAAAhABJOVLBYAgAAtAQAAA4AAAAAAAAAAAAAAAAALgIAAGRycy9lMm9Eb2Mu&#10;eG1sUEsBAi0AFAAGAAgAAAAhAAxza4jjAAAACwEAAA8AAAAAAAAAAAAAAAAAsgQAAGRycy9kb3du&#10;cmV2LnhtbFBLBQYAAAAABAAEAPMAAADCBQAAAAA=&#10;" w14:anchorId="23F2BC39">
                <v:textbox>
                  <w:txbxContent>
                    <w:p w:rsidR="004C440E" w:rsidP="004C440E" w:rsidRDefault="004C440E" w14:paraId="7EBBE404" wp14:textId="77777777">
                      <w:pPr>
                        <w:rPr>
                          <w:u w:val="single"/>
                        </w:rPr>
                      </w:pPr>
                      <w:r>
                        <w:rPr>
                          <w:u w:val="single"/>
                        </w:rPr>
                        <w:t>Geography</w:t>
                      </w:r>
                      <w:r w:rsidR="005C7C77">
                        <w:rPr>
                          <w:u w:val="single"/>
                        </w:rPr>
                        <w:t xml:space="preserve"> </w:t>
                      </w:r>
                      <w:r w:rsidRPr="005C7C77" w:rsidR="005C7C77">
                        <w:rPr>
                          <w:rFonts w:ascii="Arial" w:hAnsi="Arial" w:cs="Arial"/>
                          <w:color w:val="FF0000"/>
                          <w:sz w:val="20"/>
                          <w:szCs w:val="20"/>
                        </w:rPr>
                        <w:t>Central America</w:t>
                      </w:r>
                    </w:p>
                    <w:p w:rsidR="005C7C77" w:rsidP="005C7C77" w:rsidRDefault="005C7C77" w14:paraId="759D66FA" wp14:textId="77777777">
                      <w:pPr>
                        <w:autoSpaceDE w:val="0"/>
                        <w:autoSpaceDN w:val="0"/>
                        <w:adjustRightInd w:val="0"/>
                        <w:rPr>
                          <w:rFonts w:ascii="ArialMT" w:hAnsi="ArialMT" w:cs="ArialMT"/>
                          <w:sz w:val="20"/>
                          <w:szCs w:val="20"/>
                          <w:lang w:eastAsia="en-GB" w:bidi="mr-IN"/>
                        </w:rPr>
                      </w:pPr>
                      <w:r w:rsidRPr="00F85F83">
                        <w:rPr>
                          <w:rFonts w:ascii="Arial" w:hAnsi="Arial"/>
                          <w:sz w:val="20"/>
                          <w:szCs w:val="20"/>
                        </w:rPr>
                        <w:t>To find out about the location a</w:t>
                      </w:r>
                      <w:r>
                        <w:rPr>
                          <w:rFonts w:ascii="Arial" w:hAnsi="Arial"/>
                          <w:sz w:val="20"/>
                          <w:szCs w:val="20"/>
                        </w:rPr>
                        <w:t xml:space="preserve">nd countries of Central America. </w:t>
                      </w:r>
                      <w:r w:rsidRPr="00F85F83">
                        <w:rPr>
                          <w:rFonts w:ascii="Arial" w:hAnsi="Arial" w:cs="Calibri"/>
                          <w:sz w:val="20"/>
                          <w:szCs w:val="20"/>
                        </w:rPr>
                        <w:t>To know about the climate zones of Central America</w:t>
                      </w:r>
                      <w:r>
                        <w:rPr>
                          <w:rFonts w:ascii="Arial" w:hAnsi="Arial" w:cs="Calibri"/>
                          <w:sz w:val="20"/>
                          <w:szCs w:val="20"/>
                        </w:rPr>
                        <w:t>.</w:t>
                      </w:r>
                      <w:r w:rsidRPr="005C7C77">
                        <w:rPr>
                          <w:rFonts w:ascii="Arial" w:hAnsi="Arial"/>
                          <w:sz w:val="20"/>
                          <w:szCs w:val="20"/>
                        </w:rPr>
                        <w:t xml:space="preserve"> </w:t>
                      </w:r>
                      <w:r w:rsidRPr="00F85F83">
                        <w:rPr>
                          <w:rFonts w:ascii="Arial" w:hAnsi="Arial"/>
                          <w:sz w:val="20"/>
                          <w:szCs w:val="20"/>
                        </w:rPr>
                        <w:t>To find out about the human geography of Central America.</w:t>
                      </w:r>
                      <w:r w:rsidRPr="005C7C77">
                        <w:rPr>
                          <w:rFonts w:ascii="Arial" w:hAnsi="Arial"/>
                          <w:sz w:val="20"/>
                          <w:szCs w:val="20"/>
                        </w:rPr>
                        <w:t xml:space="preserve"> </w:t>
                      </w:r>
                      <w:r w:rsidRPr="00F85F83">
                        <w:rPr>
                          <w:rFonts w:ascii="Arial" w:hAnsi="Arial"/>
                          <w:sz w:val="20"/>
                          <w:szCs w:val="20"/>
                        </w:rPr>
                        <w:t>To find out about trade and industry</w:t>
                      </w:r>
                      <w:r>
                        <w:rPr>
                          <w:rFonts w:ascii="Arial" w:hAnsi="Arial"/>
                          <w:sz w:val="20"/>
                          <w:szCs w:val="20"/>
                        </w:rPr>
                        <w:t xml:space="preserve">. </w:t>
                      </w:r>
                      <w:r w:rsidRPr="00F85F83">
                        <w:rPr>
                          <w:rFonts w:ascii="Arial" w:hAnsi="Arial"/>
                          <w:sz w:val="20"/>
                          <w:szCs w:val="20"/>
                        </w:rPr>
                        <w:t>To be able to carry out an in-depth study of a Central American country.</w:t>
                      </w:r>
                      <w:r w:rsidRPr="005C7C77">
                        <w:rPr>
                          <w:rFonts w:ascii="Arial" w:hAnsi="Arial" w:cs="ArialMT"/>
                          <w:sz w:val="20"/>
                          <w:szCs w:val="20"/>
                          <w:lang w:eastAsia="en-GB" w:bidi="mr-IN"/>
                        </w:rPr>
                        <w:t xml:space="preserve"> </w:t>
                      </w:r>
                      <w:r w:rsidRPr="00F85F83">
                        <w:rPr>
                          <w:rFonts w:ascii="Arial" w:hAnsi="Arial" w:cs="ArialMT"/>
                          <w:sz w:val="20"/>
                          <w:szCs w:val="20"/>
                          <w:lang w:eastAsia="en-GB" w:bidi="mr-IN"/>
                        </w:rPr>
                        <w:t>To find out where the Maya lived</w:t>
                      </w:r>
                      <w:r>
                        <w:rPr>
                          <w:rFonts w:ascii="Arial" w:hAnsi="Arial" w:cs="ArialMT"/>
                          <w:sz w:val="20"/>
                          <w:szCs w:val="20"/>
                          <w:lang w:eastAsia="en-GB" w:bidi="mr-IN"/>
                        </w:rPr>
                        <w:t xml:space="preserve">. </w:t>
                      </w:r>
                      <w:r>
                        <w:rPr>
                          <w:rFonts w:ascii="ArialMT" w:hAnsi="ArialMT" w:cs="ArialMT"/>
                          <w:sz w:val="20"/>
                          <w:szCs w:val="20"/>
                          <w:lang w:eastAsia="en-GB" w:bidi="mr-IN"/>
                        </w:rPr>
                        <w:t>To compare the physical geography of Mesoamerica</w:t>
                      </w:r>
                    </w:p>
                    <w:p w:rsidRPr="00F85F83" w:rsidR="005C7C77" w:rsidP="005C7C77" w:rsidRDefault="005C7C77" w14:paraId="10AD892F" wp14:textId="77777777">
                      <w:pPr>
                        <w:rPr>
                          <w:rFonts w:ascii="Arial" w:hAnsi="Arial"/>
                          <w:sz w:val="20"/>
                          <w:szCs w:val="20"/>
                        </w:rPr>
                      </w:pPr>
                      <w:r>
                        <w:rPr>
                          <w:rFonts w:ascii="ArialMT" w:hAnsi="ArialMT" w:cs="ArialMT"/>
                          <w:sz w:val="20"/>
                          <w:szCs w:val="20"/>
                          <w:lang w:eastAsia="en-GB" w:bidi="mr-IN"/>
                        </w:rPr>
                        <w:t>and the UK.</w:t>
                      </w:r>
                      <w:r w:rsidRPr="005C7C77">
                        <w:rPr>
                          <w:rFonts w:ascii="ArialMT" w:hAnsi="ArialMT" w:cs="ArialMT"/>
                          <w:sz w:val="20"/>
                          <w:szCs w:val="20"/>
                          <w:lang w:eastAsia="en-GB" w:bidi="mr-IN"/>
                        </w:rPr>
                        <w:t xml:space="preserve"> </w:t>
                      </w:r>
                      <w:r>
                        <w:rPr>
                          <w:rFonts w:ascii="ArialMT" w:hAnsi="ArialMT" w:cs="ArialMT"/>
                          <w:sz w:val="20"/>
                          <w:szCs w:val="20"/>
                          <w:lang w:eastAsia="en-GB" w:bidi="mr-IN"/>
                        </w:rPr>
                        <w:t>To find out about the way of life of modern Maya.</w:t>
                      </w:r>
                    </w:p>
                    <w:p w:rsidRPr="005C7C77" w:rsidR="005C7C77" w:rsidP="00EE192B" w:rsidRDefault="005C7C77" w14:paraId="5A39BBE3" wp14:textId="77777777">
                      <w:pPr>
                        <w:rPr>
                          <w:rFonts w:ascii="Arial" w:hAnsi="Arial"/>
                          <w:sz w:val="20"/>
                          <w:szCs w:val="20"/>
                        </w:rPr>
                      </w:pPr>
                    </w:p>
                  </w:txbxContent>
                </v:textbox>
              </v:shape>
            </w:pict>
          </mc:Fallback>
        </mc:AlternateContent>
      </w:r>
      <w:r w:rsidR="005C7C77">
        <w:rPr>
          <w:noProof/>
          <w:lang w:eastAsia="en-GB"/>
        </w:rPr>
        <mc:AlternateContent>
          <mc:Choice Requires="wpg">
            <w:drawing>
              <wp:anchor distT="0" distB="0" distL="114300" distR="114300" simplePos="0" relativeHeight="251678720" behindDoc="0" locked="0" layoutInCell="1" allowOverlap="1" wp14:anchorId="096350C2" wp14:editId="7EDE8304">
                <wp:simplePos x="0" y="0"/>
                <wp:positionH relativeFrom="column">
                  <wp:posOffset>-638175</wp:posOffset>
                </wp:positionH>
                <wp:positionV relativeFrom="paragraph">
                  <wp:posOffset>2314575</wp:posOffset>
                </wp:positionV>
                <wp:extent cx="2687955" cy="867410"/>
                <wp:effectExtent l="0" t="0" r="17145" b="27940"/>
                <wp:wrapNone/>
                <wp:docPr id="1265016783" name="Text Box 1"/>
                <wp:cNvGraphicFramePr/>
                <a:graphic xmlns:a="http://schemas.openxmlformats.org/drawingml/2006/main">
                  <a:graphicData uri="http://schemas.microsoft.com/office/word/2010/wordprocessingGroup">
                    <wpg:wgp>
                      <wpg:cNvGrpSpPr/>
                      <wpg:grpSpPr>
                        <a:xfrm>
                          <a:off x="0" y="0"/>
                          <a:ext cx="2687955" cy="867410"/>
                          <a:chOff x="0" y="0"/>
                          <a:chExt cx="3180715" cy="2025651"/>
                        </a:xfrm>
                      </wpg:grpSpPr>
                      <wps:wsp>
                        <wps:cNvPr id="2" name="Rectangle 2"/>
                        <wps:cNvSpPr/>
                        <wps:spPr>
                          <a:xfrm>
                            <a:off x="0" y="0"/>
                            <a:ext cx="3180715" cy="2025651"/>
                          </a:xfrm>
                          <a:prstGeom prst="rect">
                            <a:avLst/>
                          </a:prstGeom>
                          <a:solidFill>
                            <a:schemeClr val="lt1"/>
                          </a:solidFill>
                          <a:ln w="12700">
                            <a:solidFill>
                              <a:srgbClr val="FF9EDA"/>
                            </a:solidFill>
                          </a:ln>
                        </wps:spPr>
                        <wps:txbx>
                          <w:txbxContent>
                            <w:p w:rsidR="00067E87" w:rsidRDefault="00DC746D" w:rsidP="00067E87">
                              <w:pPr>
                                <w:spacing w:line="252" w:lineRule="auto"/>
                                <w:rPr>
                                  <w:rFonts w:ascii="Calibri" w:hAnsi="Calibri" w:cs="Calibri"/>
                                  <w:color w:val="000000"/>
                                  <w:kern w:val="0"/>
                                  <w:lang w:val="en-US"/>
                                  <w14:ligatures w14:val="none"/>
                                </w:rPr>
                              </w:pPr>
                              <w:r>
                                <w:rPr>
                                  <w:rFonts w:ascii="Calibri" w:hAnsi="Calibri" w:cs="Calibri"/>
                                  <w:color w:val="000000"/>
                                  <w:u w:val="single"/>
                                  <w:lang w:val="en-US"/>
                                </w:rPr>
                                <w:t>RE</w:t>
                              </w:r>
                            </w:p>
                            <w:p w:rsidR="00067E87" w:rsidRPr="00DC746D" w:rsidRDefault="00DC746D" w:rsidP="00067E87">
                              <w:pPr>
                                <w:spacing w:line="252" w:lineRule="auto"/>
                                <w:rPr>
                                  <w:rFonts w:ascii="Arial" w:hAnsi="Arial" w:cs="Arial"/>
                                  <w:sz w:val="18"/>
                                  <w:szCs w:val="18"/>
                                  <w:lang w:val="en-US"/>
                                </w:rPr>
                              </w:pPr>
                              <w:r w:rsidRPr="00DC746D">
                                <w:rPr>
                                  <w:rFonts w:ascii="Arial" w:hAnsi="Arial" w:cs="Arial"/>
                                  <w:sz w:val="18"/>
                                  <w:szCs w:val="18"/>
                                  <w:lang w:val="en-US"/>
                                </w:rPr>
                                <w:t>Sikhism</w:t>
                              </w:r>
                              <w:r w:rsidRPr="00DC746D">
                                <w:rPr>
                                  <w:rFonts w:ascii="Arial" w:hAnsi="Arial" w:cs="Arial"/>
                                  <w:color w:val="000000"/>
                                  <w:sz w:val="18"/>
                                  <w:szCs w:val="18"/>
                                  <w:lang w:val="en-US"/>
                                </w:rPr>
                                <w:t xml:space="preserve">: </w:t>
                              </w:r>
                              <w:r w:rsidRPr="00DC746D">
                                <w:rPr>
                                  <w:rFonts w:ascii="Arial" w:hAnsi="Arial" w:cs="Arial"/>
                                  <w:sz w:val="18"/>
                                  <w:szCs w:val="18"/>
                                  <w:lang w:val="en-US"/>
                                </w:rPr>
                                <w:t>How far would a Sikh go for his/her religion?</w:t>
                              </w:r>
                            </w:p>
                            <w:p w:rsidR="00067E87" w:rsidRPr="00DC746D" w:rsidRDefault="00DC746D" w:rsidP="00067E87">
                              <w:pPr>
                                <w:spacing w:line="252" w:lineRule="auto"/>
                                <w:rPr>
                                  <w:rFonts w:ascii="Arial" w:hAnsi="Arial" w:cs="Arial"/>
                                  <w:sz w:val="18"/>
                                  <w:szCs w:val="18"/>
                                  <w:lang w:val="en-US"/>
                                </w:rPr>
                              </w:pPr>
                              <w:r w:rsidRPr="00DC746D">
                                <w:rPr>
                                  <w:rFonts w:ascii="Arial" w:hAnsi="Arial" w:cs="Arial"/>
                                  <w:sz w:val="18"/>
                                  <w:szCs w:val="18"/>
                                  <w:lang w:val="en-US"/>
                                </w:rPr>
                                <w:t>Hinduis</w:t>
                              </w:r>
                              <w:r w:rsidRPr="00DC746D">
                                <w:rPr>
                                  <w:rFonts w:ascii="Arial" w:hAnsi="Arial" w:cs="Arial"/>
                                  <w:color w:val="000000"/>
                                  <w:sz w:val="18"/>
                                  <w:szCs w:val="18"/>
                                  <w:lang w:val="en-US"/>
                                </w:rPr>
                                <w:t xml:space="preserve">m:  </w:t>
                              </w:r>
                              <w:r w:rsidRPr="00DC746D">
                                <w:rPr>
                                  <w:rFonts w:ascii="Arial" w:hAnsi="Arial" w:cs="Arial"/>
                                  <w:sz w:val="18"/>
                                  <w:szCs w:val="18"/>
                                  <w:lang w:val="en-US"/>
                                </w:rPr>
                                <w:t>What is the best way for a Hindu to show commitment to God?</w:t>
                              </w:r>
                            </w:p>
                          </w:txbxContent>
                        </wps:txbx>
                        <wps:bodyPr spcFirstLastPara="0" wrap="square" lIns="91440" tIns="45720" rIns="91440" bIns="45720" anchor="t">
                          <a:noAutofit/>
                        </wps:bodyPr>
                      </wps:wsp>
                      <wps:wsp>
                        <wps:cNvPr id="3" name="Rectangle 3"/>
                        <wps:cNvSpPr/>
                        <wps:spPr>
                          <a:xfrm>
                            <a:off x="245428" y="153670"/>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096350C2" id="_x0000_s1031" style="position:absolute;margin-left:-50.25pt;margin-top:182.25pt;width:211.65pt;height:68.3pt;z-index:251678720;mso-width-relative:margin;mso-height-relative:margin" coordsize="31807,2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GdkAIAALQGAAAOAAAAZHJzL2Uyb0RvYy54bWy8Vclu2zAQvRfoPxC8N1psSbYQOUibOCgQ&#10;pEGTfgBNUQsgkSxJW8rfd0gtdpJDghStDzSHHA5n3rxHnV/0bYMOTOla8AwHZz5GjFOR17zM8K/H&#10;7ZcVRtoQnpNGcJbhJ6bxxebzp/NOpiwUlWhyphAE4TrtZIYrY2TqeZpWrCX6TEjGYbMQqiUGTFV6&#10;uSIdRG8bL/T92OuEyqUSlGkNq1fDJt64+EXBqPlRFJoZ1GQYcjNuVG7c2dHbnJO0VERWNR3TIB/I&#10;oiU1h0vnUFfEELRX9atQbU2V0KIwZ1S0niiKmjJXA1QT+C+quVFiL10tZdqVcoYJoH2B04fD0rvD&#10;vUJ1Dr0L48gP4mS1wIiTFnr1yHqDvooeBRamTpYpeN8o+SDv1bhQDpatvC9Ua/+hJtQ7gJ9mgG0g&#10;CothvErWUYQRhb1VnCyDsQO0gja9Okar6/HgIlj5STAeDP0wiiOXlDfd69n05mw6CWzSR8D03wH2&#10;UBHJXB+0hWAELJxw+gksI7xsGAoHoJzXjJJONQD2XojerJSkUmlzw0SL7CTDCq533COHW22gMQDK&#10;5GJv1aKp823dNM6wwmLfGoUOBCTRmAnGZ14NR51lROL7LvKzTa3K3Rxgu11fX13asuHWEzewGg6L&#10;thND+XZm+l3vyLaYgNqJ/Anw1JJua6jmlmhzTxRIEMTagSwzrH/viWIYNd85tHEdLJdWx85YRkkI&#10;hjrd2Z3uEE4rAWof8OHicm9EUTuMbDrD5WOWwBdL8v9AnFlgR+LMeAC93iZOuIyWITysIKIgWsTJ&#10;KKJJZesoHJXiZkNvJnlOzPiX5HnNulPK+O73XsqMBDl20pYztsnN3NMIs2dv76ntvI4fm80fAAAA&#10;//8DAFBLAwQUAAYACAAAACEAaXbqQeIAAAAMAQAADwAAAGRycy9kb3ducmV2LnhtbEyPwWrDMAyG&#10;74O9g9Fgt9Z2spSRxSmlbDuVwdrB2M2N1SQ0tkPsJunbTzutNwl9/Pr+Yj3bjo04hNY7BXIpgKGr&#10;vGldreDr8LZ4BhaidkZ33qGCKwZYl/d3hc6Nn9wnjvtYMwpxIdcKmhj7nPNQNWh1WPoeHd1OfrA6&#10;0jrU3Ax6onDb8USIFbe6dfSh0T1uG6zO+4tV8D7paZPK13F3Pm2vP4fs43snUanHh3nzAiziHP9h&#10;+NMndSjJ6egvzgTWKVhIITJiFaSrJxoISZOE2hwVZEJK4GXBb0uUvwAAAP//AwBQSwECLQAUAAYA&#10;CAAAACEAtoM4kv4AAADhAQAAEwAAAAAAAAAAAAAAAAAAAAAAW0NvbnRlbnRfVHlwZXNdLnhtbFBL&#10;AQItABQABgAIAAAAIQA4/SH/1gAAAJQBAAALAAAAAAAAAAAAAAAAAC8BAABfcmVscy8ucmVsc1BL&#10;AQItABQABgAIAAAAIQBDPWGdkAIAALQGAAAOAAAAAAAAAAAAAAAAAC4CAABkcnMvZTJvRG9jLnht&#10;bFBLAQItABQABgAIAAAAIQBpdupB4gAAAAwBAAAPAAAAAAAAAAAAAAAAAOoEAABkcnMvZG93bnJl&#10;di54bWxQSwUGAAAAAAQABADzAAAA+QUAAAAA&#10;">
                <v:rect id="Rectangle 2" o:spid="_x0000_s1032" style="position:absolute;width:31807;height:20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7WvwwAAANoAAAAPAAAAZHJzL2Rvd25yZXYueG1sRI9BawIx&#10;FITvBf9DeEJvNdstSLsapQiKh9riVjw/Ns9NcPOybOK6/femIHgcZuYbZr4cXCN66oL1rOB1koEg&#10;rry2XCs4/K5f3kGEiKyx8UwK/ijAcjF6mmOh/ZX31JexFgnCoUAFJsa2kDJUhhyGiW+Jk3fyncOY&#10;ZFdL3eE1wV0j8yybSoeW04LBllaGqnN5cQo+tqf67bv8svkus8d+/bMxu41T6nk8fM5ARBriI3xv&#10;b7WCHP6vpBsgFzcAAAD//wMAUEsBAi0AFAAGAAgAAAAhANvh9svuAAAAhQEAABMAAAAAAAAAAAAA&#10;AAAAAAAAAFtDb250ZW50X1R5cGVzXS54bWxQSwECLQAUAAYACAAAACEAWvQsW78AAAAVAQAACwAA&#10;AAAAAAAAAAAAAAAfAQAAX3JlbHMvLnJlbHNQSwECLQAUAAYACAAAACEAWT+1r8MAAADaAAAADwAA&#10;AAAAAAAAAAAAAAAHAgAAZHJzL2Rvd25yZXYueG1sUEsFBgAAAAADAAMAtwAAAPcCAAAAAA==&#10;" fillcolor="white [3201]" strokecolor="#ff9eda" strokeweight="1pt">
                  <v:textbox>
                    <w:txbxContent>
                      <w:p w:rsidR="00067E87" w:rsidRDefault="00DC746D" w:rsidP="00067E87">
                        <w:pPr>
                          <w:spacing w:line="252" w:lineRule="auto"/>
                          <w:rPr>
                            <w:rFonts w:ascii="Calibri" w:hAnsi="Calibri" w:cs="Calibri"/>
                            <w:color w:val="000000"/>
                            <w:kern w:val="0"/>
                            <w:lang w:val="en-US"/>
                            <w14:ligatures w14:val="none"/>
                          </w:rPr>
                        </w:pPr>
                        <w:r>
                          <w:rPr>
                            <w:rFonts w:ascii="Calibri" w:hAnsi="Calibri" w:cs="Calibri"/>
                            <w:color w:val="000000"/>
                            <w:u w:val="single"/>
                            <w:lang w:val="en-US"/>
                          </w:rPr>
                          <w:t>RE</w:t>
                        </w:r>
                      </w:p>
                      <w:p w:rsidR="00067E87" w:rsidRPr="00DC746D" w:rsidRDefault="00DC746D" w:rsidP="00067E87">
                        <w:pPr>
                          <w:spacing w:line="252" w:lineRule="auto"/>
                          <w:rPr>
                            <w:rFonts w:ascii="Arial" w:hAnsi="Arial" w:cs="Arial"/>
                            <w:sz w:val="18"/>
                            <w:szCs w:val="18"/>
                            <w:lang w:val="en-US"/>
                          </w:rPr>
                        </w:pPr>
                        <w:r w:rsidRPr="00DC746D">
                          <w:rPr>
                            <w:rFonts w:ascii="Arial" w:hAnsi="Arial" w:cs="Arial"/>
                            <w:sz w:val="18"/>
                            <w:szCs w:val="18"/>
                            <w:lang w:val="en-US"/>
                          </w:rPr>
                          <w:t>Sikhism</w:t>
                        </w:r>
                        <w:r w:rsidRPr="00DC746D">
                          <w:rPr>
                            <w:rFonts w:ascii="Arial" w:hAnsi="Arial" w:cs="Arial"/>
                            <w:color w:val="000000"/>
                            <w:sz w:val="18"/>
                            <w:szCs w:val="18"/>
                            <w:lang w:val="en-US"/>
                          </w:rPr>
                          <w:t xml:space="preserve">: </w:t>
                        </w:r>
                        <w:r w:rsidRPr="00DC746D">
                          <w:rPr>
                            <w:rFonts w:ascii="Arial" w:hAnsi="Arial" w:cs="Arial"/>
                            <w:sz w:val="18"/>
                            <w:szCs w:val="18"/>
                            <w:lang w:val="en-US"/>
                          </w:rPr>
                          <w:t>How far would a Sikh go for his/her religion?</w:t>
                        </w:r>
                      </w:p>
                      <w:p w:rsidR="00067E87" w:rsidRPr="00DC746D" w:rsidRDefault="00DC746D" w:rsidP="00067E87">
                        <w:pPr>
                          <w:spacing w:line="252" w:lineRule="auto"/>
                          <w:rPr>
                            <w:rFonts w:ascii="Arial" w:hAnsi="Arial" w:cs="Arial"/>
                            <w:sz w:val="18"/>
                            <w:szCs w:val="18"/>
                            <w:lang w:val="en-US"/>
                          </w:rPr>
                        </w:pPr>
                        <w:r w:rsidRPr="00DC746D">
                          <w:rPr>
                            <w:rFonts w:ascii="Arial" w:hAnsi="Arial" w:cs="Arial"/>
                            <w:sz w:val="18"/>
                            <w:szCs w:val="18"/>
                            <w:lang w:val="en-US"/>
                          </w:rPr>
                          <w:t>Hinduis</w:t>
                        </w:r>
                        <w:r w:rsidRPr="00DC746D">
                          <w:rPr>
                            <w:rFonts w:ascii="Arial" w:hAnsi="Arial" w:cs="Arial"/>
                            <w:color w:val="000000"/>
                            <w:sz w:val="18"/>
                            <w:szCs w:val="18"/>
                            <w:lang w:val="en-US"/>
                          </w:rPr>
                          <w:t xml:space="preserve">m:  </w:t>
                        </w:r>
                        <w:r w:rsidRPr="00DC746D">
                          <w:rPr>
                            <w:rFonts w:ascii="Arial" w:hAnsi="Arial" w:cs="Arial"/>
                            <w:sz w:val="18"/>
                            <w:szCs w:val="18"/>
                            <w:lang w:val="en-US"/>
                          </w:rPr>
                          <w:t>What is the best way for a Hindu to show commitment to God?</w:t>
                        </w:r>
                      </w:p>
                    </w:txbxContent>
                  </v:textbox>
                </v:rect>
                <v:rect id="Rectangle 3" o:spid="_x0000_s1033" style="position:absolute;left:2454;top:153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S/wQAAANoAAAAPAAAAZHJzL2Rvd25yZXYueG1sRI9Bi8Iw&#10;FITvwv6H8Ba8aaorIl2jlGWFPQlqD+7t0TybYvNSmljbf28EweMwM98w621va9FR6yvHCmbTBARx&#10;4XTFpYL8tJusQPiArLF2TAoG8rDdfIzWmGp35wN1x1CKCGGfogITQpNK6QtDFv3UNcTRu7jWYoiy&#10;LaVu8R7htpbzJFlKixXHBYMN/RgqrsebVbBa3nLDQ7c/WbP4Tc5D9n+pMqXGn332DSJQH97hV/tP&#10;K/iC55V4A+TmAQAA//8DAFBLAQItABQABgAIAAAAIQDb4fbL7gAAAIUBAAATAAAAAAAAAAAAAAAA&#10;AAAAAABbQ29udGVudF9UeXBlc10ueG1sUEsBAi0AFAAGAAgAAAAhAFr0LFu/AAAAFQEAAAsAAAAA&#10;AAAAAAAAAAAAHwEAAF9yZWxzLy5yZWxzUEsBAi0AFAAGAAgAAAAhAGQN1L/BAAAA2gAAAA8AAAAA&#10;AAAAAAAAAAAABwIAAGRycy9kb3ducmV2LnhtbFBLBQYAAAAAAwADALcAAAD1AgAAAAA=&#10;" fillcolor="white [3201]"/>
              </v:group>
            </w:pict>
          </mc:Fallback>
        </mc:AlternateContent>
      </w:r>
      <w:r w:rsidR="00015DEB">
        <w:rPr>
          <w:noProof/>
          <w:lang w:eastAsia="en-GB"/>
        </w:rPr>
        <mc:AlternateContent>
          <mc:Choice Requires="wps">
            <w:drawing>
              <wp:anchor distT="0" distB="0" distL="114300" distR="114300" simplePos="0" relativeHeight="251668480" behindDoc="0" locked="0" layoutInCell="1" allowOverlap="1" wp14:anchorId="17EEC313" wp14:editId="7EDE8304">
                <wp:simplePos x="0" y="0"/>
                <wp:positionH relativeFrom="column">
                  <wp:posOffset>7419975</wp:posOffset>
                </wp:positionH>
                <wp:positionV relativeFrom="paragraph">
                  <wp:posOffset>4010025</wp:posOffset>
                </wp:positionV>
                <wp:extent cx="2120265" cy="2390775"/>
                <wp:effectExtent l="0" t="0" r="13335" b="28575"/>
                <wp:wrapNone/>
                <wp:docPr id="442546976" name="Text Box 1"/>
                <wp:cNvGraphicFramePr/>
                <a:graphic xmlns:a="http://schemas.openxmlformats.org/drawingml/2006/main">
                  <a:graphicData uri="http://schemas.microsoft.com/office/word/2010/wordprocessingShape">
                    <wps:wsp>
                      <wps:cNvSpPr txBox="1"/>
                      <wps:spPr>
                        <a:xfrm>
                          <a:off x="0" y="0"/>
                          <a:ext cx="2120265" cy="2390775"/>
                        </a:xfrm>
                        <a:prstGeom prst="rect">
                          <a:avLst/>
                        </a:prstGeom>
                        <a:solidFill>
                          <a:schemeClr val="lt1"/>
                        </a:solidFill>
                        <a:ln w="12700">
                          <a:solidFill>
                            <a:srgbClr val="00B050"/>
                          </a:solidFill>
                        </a:ln>
                      </wps:spPr>
                      <wps:txbx>
                        <w:txbxContent>
                          <w:p w:rsidR="00EE192B" w:rsidRDefault="004C440E" w:rsidP="00EE192B">
                            <w:pPr>
                              <w:rPr>
                                <w:u w:val="single"/>
                              </w:rPr>
                            </w:pPr>
                            <w:r>
                              <w:rPr>
                                <w:u w:val="single"/>
                              </w:rPr>
                              <w:t>Science</w:t>
                            </w:r>
                          </w:p>
                          <w:p w:rsidR="00015DEB" w:rsidRDefault="00015DEB" w:rsidP="00EE192B">
                            <w:pPr>
                              <w:rPr>
                                <w:u w:val="single"/>
                              </w:rPr>
                            </w:pPr>
                          </w:p>
                          <w:p w:rsidR="00015DEB" w:rsidRDefault="00015DEB" w:rsidP="00EE192B">
                            <w:pPr>
                              <w:rPr>
                                <w:rFonts w:ascii="Arial" w:hAnsi="Arial" w:cs="Arial"/>
                                <w:color w:val="FF0000"/>
                                <w:sz w:val="20"/>
                                <w:szCs w:val="20"/>
                              </w:rPr>
                            </w:pPr>
                            <w:r w:rsidRPr="00015DEB">
                              <w:rPr>
                                <w:rFonts w:ascii="Arial" w:hAnsi="Arial" w:cs="Arial"/>
                                <w:color w:val="FF0000"/>
                                <w:sz w:val="20"/>
                                <w:szCs w:val="20"/>
                              </w:rPr>
                              <w:t>Animals including Humans (year 6 obj</w:t>
                            </w:r>
                            <w:r w:rsidR="007826B8">
                              <w:rPr>
                                <w:rFonts w:ascii="Arial" w:hAnsi="Arial" w:cs="Arial"/>
                                <w:color w:val="FF0000"/>
                                <w:sz w:val="20"/>
                                <w:szCs w:val="20"/>
                              </w:rPr>
                              <w:t>ectives</w:t>
                            </w:r>
                            <w:r w:rsidRPr="00015DEB">
                              <w:rPr>
                                <w:rFonts w:ascii="Arial" w:hAnsi="Arial" w:cs="Arial"/>
                                <w:color w:val="FF0000"/>
                                <w:sz w:val="20"/>
                                <w:szCs w:val="20"/>
                              </w:rPr>
                              <w:t>)</w:t>
                            </w:r>
                          </w:p>
                          <w:p w:rsidR="00015DEB" w:rsidRDefault="00015DEB" w:rsidP="00EE192B">
                            <w:pPr>
                              <w:rPr>
                                <w:rFonts w:ascii="Arial" w:hAnsi="Arial" w:cs="Arial"/>
                                <w:color w:val="202124"/>
                                <w:sz w:val="20"/>
                                <w:szCs w:val="20"/>
                                <w:shd w:val="clear" w:color="auto" w:fill="FFFFFF"/>
                              </w:rPr>
                            </w:pPr>
                            <w:r w:rsidRPr="00015DEB">
                              <w:rPr>
                                <w:rFonts w:ascii="Arial" w:hAnsi="Arial" w:cs="Arial"/>
                                <w:color w:val="040C28"/>
                                <w:sz w:val="20"/>
                                <w:szCs w:val="20"/>
                              </w:rPr>
                              <w:t>To be able to Identify and name the main parts of the human circulatory system, and explain the functions of the heart, blood vessels and blood</w:t>
                            </w:r>
                            <w:r w:rsidRPr="00015DEB">
                              <w:rPr>
                                <w:rFonts w:ascii="Arial" w:hAnsi="Arial" w:cs="Arial"/>
                                <w:color w:val="202124"/>
                                <w:sz w:val="20"/>
                                <w:szCs w:val="20"/>
                                <w:shd w:val="clear" w:color="auto" w:fill="FFFFFF"/>
                              </w:rPr>
                              <w:t xml:space="preserve">. </w:t>
                            </w:r>
                          </w:p>
                          <w:p w:rsidR="00015DEB" w:rsidRDefault="00015DEB" w:rsidP="00EE192B">
                            <w:pPr>
                              <w:rPr>
                                <w:rFonts w:ascii="Arial" w:hAnsi="Arial" w:cs="Arial"/>
                                <w:color w:val="202124"/>
                                <w:sz w:val="20"/>
                                <w:szCs w:val="20"/>
                                <w:shd w:val="clear" w:color="auto" w:fill="FFFFFF"/>
                              </w:rPr>
                            </w:pPr>
                            <w:r w:rsidRPr="00015DEB">
                              <w:rPr>
                                <w:rFonts w:ascii="Arial" w:hAnsi="Arial" w:cs="Arial"/>
                                <w:color w:val="202124"/>
                                <w:sz w:val="20"/>
                                <w:szCs w:val="20"/>
                                <w:shd w:val="clear" w:color="auto" w:fill="FFFFFF"/>
                              </w:rPr>
                              <w:t xml:space="preserve">To be able to describe the ways in which nutrients and water </w:t>
                            </w:r>
                            <w:proofErr w:type="gramStart"/>
                            <w:r w:rsidRPr="00015DEB">
                              <w:rPr>
                                <w:rFonts w:ascii="Arial" w:hAnsi="Arial" w:cs="Arial"/>
                                <w:color w:val="202124"/>
                                <w:sz w:val="20"/>
                                <w:szCs w:val="20"/>
                                <w:shd w:val="clear" w:color="auto" w:fill="FFFFFF"/>
                              </w:rPr>
                              <w:t>are transported</w:t>
                            </w:r>
                            <w:proofErr w:type="gramEnd"/>
                            <w:r w:rsidRPr="00015DEB">
                              <w:rPr>
                                <w:rFonts w:ascii="Arial" w:hAnsi="Arial" w:cs="Arial"/>
                                <w:color w:val="202124"/>
                                <w:sz w:val="20"/>
                                <w:szCs w:val="20"/>
                                <w:shd w:val="clear" w:color="auto" w:fill="FFFFFF"/>
                              </w:rPr>
                              <w:t xml:space="preserve"> within animals,</w:t>
                            </w:r>
                            <w:r>
                              <w:rPr>
                                <w:rFonts w:ascii="Arial" w:hAnsi="Arial" w:cs="Arial"/>
                                <w:color w:val="202124"/>
                                <w:sz w:val="30"/>
                                <w:szCs w:val="30"/>
                                <w:shd w:val="clear" w:color="auto" w:fill="FFFFFF"/>
                              </w:rPr>
                              <w:t xml:space="preserve"> </w:t>
                            </w:r>
                            <w:r w:rsidRPr="00015DEB">
                              <w:rPr>
                                <w:rFonts w:ascii="Arial" w:hAnsi="Arial" w:cs="Arial"/>
                                <w:color w:val="202124"/>
                                <w:sz w:val="20"/>
                                <w:szCs w:val="20"/>
                                <w:shd w:val="clear" w:color="auto" w:fill="FFFFFF"/>
                              </w:rPr>
                              <w:t xml:space="preserve">including humans. </w:t>
                            </w:r>
                          </w:p>
                          <w:p w:rsidR="00015DEB" w:rsidRPr="00015DEB" w:rsidRDefault="00015DEB" w:rsidP="00EE192B">
                            <w:pPr>
                              <w:rPr>
                                <w:rFonts w:ascii="Arial" w:hAnsi="Arial" w:cs="Arial"/>
                                <w:color w:val="FF0000"/>
                                <w:sz w:val="20"/>
                                <w:szCs w:val="20"/>
                                <w:u w:val="single"/>
                              </w:rPr>
                            </w:pPr>
                            <w:r w:rsidRPr="00015DEB">
                              <w:rPr>
                                <w:rFonts w:ascii="Arial" w:hAnsi="Arial" w:cs="Arial"/>
                                <w:color w:val="202124"/>
                                <w:sz w:val="20"/>
                                <w:szCs w:val="20"/>
                                <w:shd w:val="clear" w:color="auto" w:fill="FFFFFF"/>
                              </w:rPr>
                              <w:t>To be able to plan pattern-seeking</w:t>
                            </w:r>
                            <w:r>
                              <w:rPr>
                                <w:rFonts w:ascii="Arial" w:hAnsi="Arial" w:cs="Arial"/>
                                <w:color w:val="202124"/>
                                <w:sz w:val="30"/>
                                <w:szCs w:val="30"/>
                                <w:shd w:val="clear" w:color="auto" w:fill="FFFFFF"/>
                              </w:rPr>
                              <w:t xml:space="preserve"> </w:t>
                            </w:r>
                            <w:r w:rsidRPr="00015DEB">
                              <w:rPr>
                                <w:rFonts w:ascii="Arial" w:hAnsi="Arial" w:cs="Arial"/>
                                <w:color w:val="202124"/>
                                <w:sz w:val="20"/>
                                <w:szCs w:val="20"/>
                                <w:shd w:val="clear" w:color="auto" w:fill="FFFFFF"/>
                              </w:rPr>
                              <w:t>enquiry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C38840">
              <v:shape id="_x0000_s1030" style="position:absolute;margin-left:584.25pt;margin-top:315.75pt;width:166.9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00b05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SmWQIAALMEAAAOAAAAZHJzL2Uyb0RvYy54bWysVE2P2jAQvVfqf7B8LwnZAAURViwrqkqr&#10;3ZWg2rNxHBLJ8bi2IaG/vmOHsLDtqerFeD7yPPPmDfP7tpbkKIytQGV0OIgpEYpDXql9Rn9s11++&#10;UmIdUzmToERGT8LS+8XnT/NGz0QCJchcGIIgys4andHSOT2LIstLUTM7AC0UBgswNXNomn2UG9Yg&#10;ei2jJI7HUQMm1wa4sBa9j12QLgJ+UQjuXorCCkdkRrE2F04Tzp0/o8WczfaG6bLi5zLYP1RRs0rh&#10;oxeoR+YYOZjqD6i64gYsFG7AoY6gKCouQg/YzTD+0M2mZFqEXpAcqy802f8Hy5+Pr4ZUeUbTNBml&#10;4+lkTIliNY5qK1pHHqAlQ89So+0Mkzca012Lbpx277fo9M23han9L7ZFMI58ny4cezCOzmSYxMl4&#10;RAnHWHI3jSeTkceJ3j/XxrpvAmriLxk1OMTALTs+Wdel9in+NQuyyteVlMHwwhEraciR4cilC0Ui&#10;+E2WVKTB+pNJHAfkm6A1+90FII4f4lGQyS0GWlJh1Z6Wrn1/c+2uDWTe9dTsID8hYwY65VnN1xV2&#10;9cSse2UGpYYk4fq4FzwKCVgVnG+UlGB+/c3v81EBGKWkQelm1P48MCMokd8VamM6TFOv9WCko0mC&#10;hrmO7K4j6lCvAKka4qJqHq4+38n+Whio33DLlv5VDDHF8e2Muv66ct1C4ZZysVyGJFS3Zu5JbTT3&#10;0H40fmbb9o0ZfR6sQ008Qy9yNvsw3y7Xf6lgeXBQVGH4nueO1TP9uBlBPuct9qt3bYes9/+axW8A&#10;AAD//wMAUEsDBBQABgAIAAAAIQACONnY5AAAAA4BAAAPAAAAZHJzL2Rvd25yZXYueG1sTI/NTsMw&#10;EITvSLyDtUjcqJ3+hCjEqSoEEhJwaKiQuLnJkoTG6xC7aXh7tie4zWg/zc5k68l2YsTBt440RDMF&#10;Aql0VUu1ht3b400CwgdDlekcoYYf9LDOLy8yk1buRFsci1ALDiGfGg1NCH0qpS8btMbPXI/Et083&#10;WBPYDrWsBnPicNvJuVKxtKYl/tCYHu8bLA/F0Wr4elhud4fn14Ufb7+L/qVwH++bJ62vr6bNHYiA&#10;U/iD4Vyfq0POnfbuSJUXHfsoTlbMaogXEYszslLzJYg9K6USBTLP5P8Z+S8AAAD//wMAUEsBAi0A&#10;FAAGAAgAAAAhALaDOJL+AAAA4QEAABMAAAAAAAAAAAAAAAAAAAAAAFtDb250ZW50X1R5cGVzXS54&#10;bWxQSwECLQAUAAYACAAAACEAOP0h/9YAAACUAQAACwAAAAAAAAAAAAAAAAAvAQAAX3JlbHMvLnJl&#10;bHNQSwECLQAUAAYACAAAACEAOFFUplkCAACzBAAADgAAAAAAAAAAAAAAAAAuAgAAZHJzL2Uyb0Rv&#10;Yy54bWxQSwECLQAUAAYACAAAACEAAjjZ2OQAAAAOAQAADwAAAAAAAAAAAAAAAACzBAAAZHJzL2Rv&#10;d25yZXYueG1sUEsFBgAAAAAEAAQA8wAAAMQFAAAAAA==&#10;" w14:anchorId="17EEC313">
                <v:textbox>
                  <w:txbxContent>
                    <w:p w:rsidR="00EE192B" w:rsidP="00EE192B" w:rsidRDefault="004C440E" w14:paraId="3D4CE94A" wp14:textId="77777777">
                      <w:pPr>
                        <w:rPr>
                          <w:u w:val="single"/>
                        </w:rPr>
                      </w:pPr>
                      <w:r>
                        <w:rPr>
                          <w:u w:val="single"/>
                        </w:rPr>
                        <w:t>Science</w:t>
                      </w:r>
                    </w:p>
                    <w:p w:rsidR="00015DEB" w:rsidP="00EE192B" w:rsidRDefault="00015DEB" w14:paraId="72A3D3EC" wp14:textId="77777777">
                      <w:pPr>
                        <w:rPr>
                          <w:u w:val="single"/>
                        </w:rPr>
                      </w:pPr>
                    </w:p>
                    <w:p w:rsidR="00015DEB" w:rsidP="00EE192B" w:rsidRDefault="00015DEB" w14:paraId="0E1D4737" wp14:textId="77777777">
                      <w:pPr>
                        <w:rPr>
                          <w:rFonts w:ascii="Arial" w:hAnsi="Arial" w:cs="Arial"/>
                          <w:color w:val="FF0000"/>
                          <w:sz w:val="20"/>
                          <w:szCs w:val="20"/>
                        </w:rPr>
                      </w:pPr>
                      <w:r w:rsidRPr="00015DEB">
                        <w:rPr>
                          <w:rFonts w:ascii="Arial" w:hAnsi="Arial" w:cs="Arial"/>
                          <w:color w:val="FF0000"/>
                          <w:sz w:val="20"/>
                          <w:szCs w:val="20"/>
                        </w:rPr>
                        <w:t>Animals including Humans (year 6 obj</w:t>
                      </w:r>
                      <w:r w:rsidR="007826B8">
                        <w:rPr>
                          <w:rFonts w:ascii="Arial" w:hAnsi="Arial" w:cs="Arial"/>
                          <w:color w:val="FF0000"/>
                          <w:sz w:val="20"/>
                          <w:szCs w:val="20"/>
                        </w:rPr>
                        <w:t>ectives</w:t>
                      </w:r>
                      <w:r w:rsidRPr="00015DEB">
                        <w:rPr>
                          <w:rFonts w:ascii="Arial" w:hAnsi="Arial" w:cs="Arial"/>
                          <w:color w:val="FF0000"/>
                          <w:sz w:val="20"/>
                          <w:szCs w:val="20"/>
                        </w:rPr>
                        <w:t>)</w:t>
                      </w:r>
                    </w:p>
                    <w:p w:rsidR="00015DEB" w:rsidP="00EE192B" w:rsidRDefault="00015DEB" w14:paraId="328B61EA" wp14:textId="77777777">
                      <w:pPr>
                        <w:rPr>
                          <w:rFonts w:ascii="Arial" w:hAnsi="Arial" w:cs="Arial"/>
                          <w:color w:val="202124"/>
                          <w:sz w:val="20"/>
                          <w:szCs w:val="20"/>
                          <w:shd w:val="clear" w:color="auto" w:fill="FFFFFF"/>
                        </w:rPr>
                      </w:pPr>
                      <w:r w:rsidRPr="00015DEB">
                        <w:rPr>
                          <w:rFonts w:ascii="Arial" w:hAnsi="Arial" w:cs="Arial"/>
                          <w:color w:val="040C28"/>
                          <w:sz w:val="20"/>
                          <w:szCs w:val="20"/>
                        </w:rPr>
                        <w:t>To be able to Identify and name the main parts of the human circulatory system, and explain the functions of the heart, blood vessels and blood</w:t>
                      </w:r>
                      <w:r w:rsidRPr="00015DEB">
                        <w:rPr>
                          <w:rFonts w:ascii="Arial" w:hAnsi="Arial" w:cs="Arial"/>
                          <w:color w:val="202124"/>
                          <w:sz w:val="20"/>
                          <w:szCs w:val="20"/>
                          <w:shd w:val="clear" w:color="auto" w:fill="FFFFFF"/>
                        </w:rPr>
                        <w:t xml:space="preserve">. </w:t>
                      </w:r>
                    </w:p>
                    <w:p w:rsidR="00015DEB" w:rsidP="00EE192B" w:rsidRDefault="00015DEB" w14:paraId="03D1E27C" wp14:textId="77777777">
                      <w:pPr>
                        <w:rPr>
                          <w:rFonts w:ascii="Arial" w:hAnsi="Arial" w:cs="Arial"/>
                          <w:color w:val="202124"/>
                          <w:sz w:val="20"/>
                          <w:szCs w:val="20"/>
                          <w:shd w:val="clear" w:color="auto" w:fill="FFFFFF"/>
                        </w:rPr>
                      </w:pPr>
                      <w:r w:rsidRPr="00015DEB">
                        <w:rPr>
                          <w:rFonts w:ascii="Arial" w:hAnsi="Arial" w:cs="Arial"/>
                          <w:color w:val="202124"/>
                          <w:sz w:val="20"/>
                          <w:szCs w:val="20"/>
                          <w:shd w:val="clear" w:color="auto" w:fill="FFFFFF"/>
                        </w:rPr>
                        <w:t>To be able to describe the ways in which nutrients and water are transported within animals,</w:t>
                      </w:r>
                      <w:r>
                        <w:rPr>
                          <w:rFonts w:ascii="Arial" w:hAnsi="Arial" w:cs="Arial"/>
                          <w:color w:val="202124"/>
                          <w:sz w:val="30"/>
                          <w:szCs w:val="30"/>
                          <w:shd w:val="clear" w:color="auto" w:fill="FFFFFF"/>
                        </w:rPr>
                        <w:t xml:space="preserve"> </w:t>
                      </w:r>
                      <w:r w:rsidRPr="00015DEB">
                        <w:rPr>
                          <w:rFonts w:ascii="Arial" w:hAnsi="Arial" w:cs="Arial"/>
                          <w:color w:val="202124"/>
                          <w:sz w:val="20"/>
                          <w:szCs w:val="20"/>
                          <w:shd w:val="clear" w:color="auto" w:fill="FFFFFF"/>
                        </w:rPr>
                        <w:t xml:space="preserve">including humans. </w:t>
                      </w:r>
                    </w:p>
                    <w:p w:rsidRPr="00015DEB" w:rsidR="00015DEB" w:rsidP="00EE192B" w:rsidRDefault="00015DEB" w14:paraId="2804F21C" wp14:textId="77777777">
                      <w:pPr>
                        <w:rPr>
                          <w:rFonts w:ascii="Arial" w:hAnsi="Arial" w:cs="Arial"/>
                          <w:color w:val="FF0000"/>
                          <w:sz w:val="20"/>
                          <w:szCs w:val="20"/>
                          <w:u w:val="single"/>
                        </w:rPr>
                      </w:pPr>
                      <w:r w:rsidRPr="00015DEB">
                        <w:rPr>
                          <w:rFonts w:ascii="Arial" w:hAnsi="Arial" w:cs="Arial"/>
                          <w:color w:val="202124"/>
                          <w:sz w:val="20"/>
                          <w:szCs w:val="20"/>
                          <w:shd w:val="clear" w:color="auto" w:fill="FFFFFF"/>
                        </w:rPr>
                        <w:t>To be able to plan pattern-seeking</w:t>
                      </w:r>
                      <w:r>
                        <w:rPr>
                          <w:rFonts w:ascii="Arial" w:hAnsi="Arial" w:cs="Arial"/>
                          <w:color w:val="202124"/>
                          <w:sz w:val="30"/>
                          <w:szCs w:val="30"/>
                          <w:shd w:val="clear" w:color="auto" w:fill="FFFFFF"/>
                        </w:rPr>
                        <w:t xml:space="preserve"> </w:t>
                      </w:r>
                      <w:r w:rsidRPr="00015DEB">
                        <w:rPr>
                          <w:rFonts w:ascii="Arial" w:hAnsi="Arial" w:cs="Arial"/>
                          <w:color w:val="202124"/>
                          <w:sz w:val="20"/>
                          <w:szCs w:val="20"/>
                          <w:shd w:val="clear" w:color="auto" w:fill="FFFFFF"/>
                        </w:rPr>
                        <w:t>enquiry</w:t>
                      </w:r>
                    </w:p>
                  </w:txbxContent>
                </v:textbox>
              </v:shape>
            </w:pict>
          </mc:Fallback>
        </mc:AlternateContent>
      </w:r>
      <w:r w:rsidR="00526D58">
        <w:rPr>
          <w:noProof/>
          <w:lang w:eastAsia="en-GB"/>
        </w:rPr>
        <mc:AlternateContent>
          <mc:Choice Requires="wpg">
            <w:drawing>
              <wp:anchor distT="0" distB="0" distL="114300" distR="114300" simplePos="0" relativeHeight="251659264" behindDoc="0" locked="0" layoutInCell="1" allowOverlap="1" wp14:anchorId="3B2359CD" wp14:editId="5638D7BA">
                <wp:simplePos x="0" y="0"/>
                <wp:positionH relativeFrom="column">
                  <wp:posOffset>1730713</wp:posOffset>
                </wp:positionH>
                <wp:positionV relativeFrom="paragraph">
                  <wp:posOffset>845496</wp:posOffset>
                </wp:positionV>
                <wp:extent cx="5710555" cy="4337050"/>
                <wp:effectExtent l="38100" t="38100" r="42545" b="44450"/>
                <wp:wrapNone/>
                <wp:docPr id="1031866716" name="Group 1"/>
                <wp:cNvGraphicFramePr/>
                <a:graphic xmlns:a="http://schemas.openxmlformats.org/drawingml/2006/main">
                  <a:graphicData uri="http://schemas.microsoft.com/office/word/2010/wordprocessingGroup">
                    <wpg:wgp>
                      <wpg:cNvGrpSpPr/>
                      <wpg:grpSpPr>
                        <a:xfrm>
                          <a:off x="0" y="0"/>
                          <a:ext cx="5710555" cy="4337050"/>
                          <a:chOff x="-838171" y="-516291"/>
                          <a:chExt cx="5712160" cy="4338167"/>
                        </a:xfrm>
                      </wpg:grpSpPr>
                      <wpg:grpSp>
                        <wpg:cNvPr id="882989287" name="Group 16"/>
                        <wpg:cNvGrpSpPr>
                          <a:grpSpLocks/>
                        </wpg:cNvGrpSpPr>
                        <wpg:grpSpPr bwMode="auto">
                          <a:xfrm>
                            <a:off x="468086" y="395457"/>
                            <a:ext cx="2876276" cy="2871816"/>
                            <a:chOff x="7258" y="3379"/>
                            <a:chExt cx="9701" cy="9445"/>
                          </a:xfrm>
                        </wpg:grpSpPr>
                        <pic:pic xmlns:pic="http://schemas.openxmlformats.org/drawingml/2006/picture">
                          <pic:nvPicPr>
                            <pic:cNvPr id="1355291699" name="Picture 3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58" y="3379"/>
                              <a:ext cx="9701" cy="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9597347" name="Line 37"/>
                          <wps:cNvCnPr>
                            <a:cxnSpLocks/>
                          </wps:cNvCnPr>
                          <wps:spPr bwMode="auto">
                            <a:xfrm>
                              <a:off x="11784" y="8110"/>
                              <a:ext cx="1810" cy="0"/>
                            </a:xfrm>
                            <a:prstGeom prst="line">
                              <a:avLst/>
                            </a:prstGeom>
                            <a:noFill/>
                            <a:ln w="7620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882699152" name="Line 31"/>
                          <wps:cNvCnPr>
                            <a:cxnSpLocks/>
                          </wps:cNvCnPr>
                          <wps:spPr bwMode="auto">
                            <a:xfrm>
                              <a:off x="11773" y="7933"/>
                              <a:ext cx="0" cy="3746"/>
                            </a:xfrm>
                            <a:prstGeom prst="line">
                              <a:avLst/>
                            </a:prstGeom>
                            <a:noFill/>
                            <a:ln w="76200">
                              <a:solidFill>
                                <a:srgbClr val="C692FD"/>
                              </a:solidFill>
                              <a:prstDash val="solid"/>
                              <a:round/>
                              <a:headEnd/>
                              <a:tailEnd/>
                            </a:ln>
                            <a:extLst>
                              <a:ext uri="{909E8E84-426E-40DD-AFC4-6F175D3DCCD1}">
                                <a14:hiddenFill xmlns:a14="http://schemas.microsoft.com/office/drawing/2010/main">
                                  <a:noFill/>
                                </a14:hiddenFill>
                              </a:ext>
                            </a:extLst>
                          </wps:spPr>
                          <wps:bodyPr/>
                        </wps:wsp>
                        <wps:wsp>
                          <wps:cNvPr id="77390482" name="Line 30"/>
                          <wps:cNvCnPr>
                            <a:cxnSpLocks/>
                          </wps:cNvCnPr>
                          <wps:spPr bwMode="auto">
                            <a:xfrm>
                              <a:off x="11866" y="7946"/>
                              <a:ext cx="0" cy="959"/>
                            </a:xfrm>
                            <a:prstGeom prst="line">
                              <a:avLst/>
                            </a:prstGeom>
                            <a:noFill/>
                            <a:ln w="76200">
                              <a:solidFill>
                                <a:srgbClr val="FF89D7"/>
                              </a:solidFill>
                              <a:prstDash val="solid"/>
                              <a:round/>
                              <a:headEnd/>
                              <a:tailEnd/>
                            </a:ln>
                            <a:extLst>
                              <a:ext uri="{909E8E84-426E-40DD-AFC4-6F175D3DCCD1}">
                                <a14:hiddenFill xmlns:a14="http://schemas.microsoft.com/office/drawing/2010/main">
                                  <a:noFill/>
                                </a14:hiddenFill>
                              </a:ext>
                            </a:extLst>
                          </wps:spPr>
                          <wps:bodyPr/>
                        </wps:wsp>
                        <wps:wsp>
                          <wps:cNvPr id="1883984138" name="Line 28"/>
                          <wps:cNvCnPr>
                            <a:cxnSpLocks/>
                          </wps:cNvCnPr>
                          <wps:spPr bwMode="auto">
                            <a:xfrm>
                              <a:off x="11789" y="7911"/>
                              <a:ext cx="0" cy="0"/>
                            </a:xfrm>
                            <a:prstGeom prst="line">
                              <a:avLst/>
                            </a:prstGeom>
                            <a:noFill/>
                            <a:ln w="76200">
                              <a:solidFill>
                                <a:srgbClr val="FF2E92"/>
                              </a:solidFill>
                              <a:prstDash val="solid"/>
                              <a:round/>
                              <a:headEnd/>
                              <a:tailEnd/>
                            </a:ln>
                            <a:extLst>
                              <a:ext uri="{909E8E84-426E-40DD-AFC4-6F175D3DCCD1}">
                                <a14:hiddenFill xmlns:a14="http://schemas.microsoft.com/office/drawing/2010/main">
                                  <a:noFill/>
                                </a14:hiddenFill>
                              </a:ext>
                            </a:extLst>
                          </wps:spPr>
                          <wps:bodyPr/>
                        </wps:wsp>
                        <wps:wsp>
                          <wps:cNvPr id="747269364" name="Line 27"/>
                          <wps:cNvCnPr>
                            <a:cxnSpLocks/>
                          </wps:cNvCnPr>
                          <wps:spPr bwMode="auto">
                            <a:xfrm>
                              <a:off x="11844" y="8035"/>
                              <a:ext cx="0" cy="0"/>
                            </a:xfrm>
                            <a:prstGeom prst="line">
                              <a:avLst/>
                            </a:prstGeom>
                            <a:noFill/>
                            <a:ln w="762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275044810" name="Freeform 25"/>
                          <wps:cNvSpPr>
                            <a:spLocks/>
                          </wps:cNvSpPr>
                          <wps:spPr bwMode="auto">
                            <a:xfrm>
                              <a:off x="8375" y="4724"/>
                              <a:ext cx="6935" cy="7082"/>
                            </a:xfrm>
                            <a:custGeom>
                              <a:avLst/>
                              <a:gdLst>
                                <a:gd name="T0" fmla="+- 0 11543 8375"/>
                                <a:gd name="T1" fmla="*/ T0 w 6935"/>
                                <a:gd name="T2" fmla="+- 0 4737 4724"/>
                                <a:gd name="T3" fmla="*/ 4737 h 7082"/>
                                <a:gd name="T4" fmla="+- 0 11179 8375"/>
                                <a:gd name="T5" fmla="*/ T4 w 6935"/>
                                <a:gd name="T6" fmla="+- 0 4789 4724"/>
                                <a:gd name="T7" fmla="*/ 4789 h 7082"/>
                                <a:gd name="T8" fmla="+- 0 10828 8375"/>
                                <a:gd name="T9" fmla="*/ T8 w 6935"/>
                                <a:gd name="T10" fmla="+- 0 4878 4724"/>
                                <a:gd name="T11" fmla="*/ 4878 h 7082"/>
                                <a:gd name="T12" fmla="+- 0 10493 8375"/>
                                <a:gd name="T13" fmla="*/ T12 w 6935"/>
                                <a:gd name="T14" fmla="+- 0 5002 4724"/>
                                <a:gd name="T15" fmla="*/ 5002 h 7082"/>
                                <a:gd name="T16" fmla="+- 0 10174 8375"/>
                                <a:gd name="T17" fmla="*/ T16 w 6935"/>
                                <a:gd name="T18" fmla="+- 0 5160 4724"/>
                                <a:gd name="T19" fmla="*/ 5160 h 7082"/>
                                <a:gd name="T20" fmla="+- 0 9875 8375"/>
                                <a:gd name="T21" fmla="*/ T20 w 6935"/>
                                <a:gd name="T22" fmla="+- 0 5349 4724"/>
                                <a:gd name="T23" fmla="*/ 5349 h 7082"/>
                                <a:gd name="T24" fmla="+- 0 9597 8375"/>
                                <a:gd name="T25" fmla="*/ T24 w 6935"/>
                                <a:gd name="T26" fmla="+- 0 5567 4724"/>
                                <a:gd name="T27" fmla="*/ 5567 h 7082"/>
                                <a:gd name="T28" fmla="+- 0 9342 8375"/>
                                <a:gd name="T29" fmla="*/ T28 w 6935"/>
                                <a:gd name="T30" fmla="+- 0 5812 4724"/>
                                <a:gd name="T31" fmla="*/ 5812 h 7082"/>
                                <a:gd name="T32" fmla="+- 0 9112 8375"/>
                                <a:gd name="T33" fmla="*/ T32 w 6935"/>
                                <a:gd name="T34" fmla="+- 0 6082 4724"/>
                                <a:gd name="T35" fmla="*/ 6082 h 7082"/>
                                <a:gd name="T36" fmla="+- 0 8909 8375"/>
                                <a:gd name="T37" fmla="*/ T36 w 6935"/>
                                <a:gd name="T38" fmla="+- 0 6375 4724"/>
                                <a:gd name="T39" fmla="*/ 6375 h 7082"/>
                                <a:gd name="T40" fmla="+- 0 8736 8375"/>
                                <a:gd name="T41" fmla="*/ T40 w 6935"/>
                                <a:gd name="T42" fmla="+- 0 6689 4724"/>
                                <a:gd name="T43" fmla="*/ 6689 h 7082"/>
                                <a:gd name="T44" fmla="+- 0 8595 8375"/>
                                <a:gd name="T45" fmla="*/ T44 w 6935"/>
                                <a:gd name="T46" fmla="+- 0 7022 4724"/>
                                <a:gd name="T47" fmla="*/ 7022 h 7082"/>
                                <a:gd name="T48" fmla="+- 0 8486 8375"/>
                                <a:gd name="T49" fmla="*/ T48 w 6935"/>
                                <a:gd name="T50" fmla="+- 0 7371 4724"/>
                                <a:gd name="T51" fmla="*/ 7371 h 7082"/>
                                <a:gd name="T52" fmla="+- 0 8414 8375"/>
                                <a:gd name="T53" fmla="*/ T52 w 6935"/>
                                <a:gd name="T54" fmla="+- 0 7735 4724"/>
                                <a:gd name="T55" fmla="*/ 7735 h 7082"/>
                                <a:gd name="T56" fmla="+- 0 8378 8375"/>
                                <a:gd name="T57" fmla="*/ T56 w 6935"/>
                                <a:gd name="T58" fmla="+- 0 8111 4724"/>
                                <a:gd name="T59" fmla="*/ 8111 h 7082"/>
                                <a:gd name="T60" fmla="+- 0 8382 8375"/>
                                <a:gd name="T61" fmla="*/ T60 w 6935"/>
                                <a:gd name="T62" fmla="+- 0 8495 4724"/>
                                <a:gd name="T63" fmla="*/ 8495 h 7082"/>
                                <a:gd name="T64" fmla="+- 0 8425 8375"/>
                                <a:gd name="T65" fmla="*/ T64 w 6935"/>
                                <a:gd name="T66" fmla="+- 0 8869 4724"/>
                                <a:gd name="T67" fmla="*/ 8869 h 7082"/>
                                <a:gd name="T68" fmla="+- 0 8505 8375"/>
                                <a:gd name="T69" fmla="*/ T68 w 6935"/>
                                <a:gd name="T70" fmla="+- 0 9230 4724"/>
                                <a:gd name="T71" fmla="*/ 9230 h 7082"/>
                                <a:gd name="T72" fmla="+- 0 8620 8375"/>
                                <a:gd name="T73" fmla="*/ T72 w 6935"/>
                                <a:gd name="T74" fmla="+- 0 9576 4724"/>
                                <a:gd name="T75" fmla="*/ 9576 h 7082"/>
                                <a:gd name="T76" fmla="+- 0 8769 8375"/>
                                <a:gd name="T77" fmla="*/ T76 w 6935"/>
                                <a:gd name="T78" fmla="+- 0 9905 4724"/>
                                <a:gd name="T79" fmla="*/ 9905 h 7082"/>
                                <a:gd name="T80" fmla="+- 0 8948 8375"/>
                                <a:gd name="T81" fmla="*/ T80 w 6935"/>
                                <a:gd name="T82" fmla="+- 0 10215 4724"/>
                                <a:gd name="T83" fmla="*/ 10215 h 7082"/>
                                <a:gd name="T84" fmla="+- 0 9156 8375"/>
                                <a:gd name="T85" fmla="*/ T84 w 6935"/>
                                <a:gd name="T86" fmla="+- 0 10504 4724"/>
                                <a:gd name="T87" fmla="*/ 10504 h 7082"/>
                                <a:gd name="T88" fmla="+- 0 9391 8375"/>
                                <a:gd name="T89" fmla="*/ T88 w 6935"/>
                                <a:gd name="T90" fmla="+- 0 10769 4724"/>
                                <a:gd name="T91" fmla="*/ 10769 h 7082"/>
                                <a:gd name="T92" fmla="+- 0 9650 8375"/>
                                <a:gd name="T93" fmla="*/ T92 w 6935"/>
                                <a:gd name="T94" fmla="+- 0 11009 4724"/>
                                <a:gd name="T95" fmla="*/ 11009 h 7082"/>
                                <a:gd name="T96" fmla="+- 0 9933 8375"/>
                                <a:gd name="T97" fmla="*/ T96 w 6935"/>
                                <a:gd name="T98" fmla="+- 0 11221 4724"/>
                                <a:gd name="T99" fmla="*/ 11221 h 7082"/>
                                <a:gd name="T100" fmla="+- 0 10236 8375"/>
                                <a:gd name="T101" fmla="*/ T100 w 6935"/>
                                <a:gd name="T102" fmla="+- 0 11404 4724"/>
                                <a:gd name="T103" fmla="*/ 11404 h 7082"/>
                                <a:gd name="T104" fmla="+- 0 10559 8375"/>
                                <a:gd name="T105" fmla="*/ T104 w 6935"/>
                                <a:gd name="T106" fmla="+- 0 11555 4724"/>
                                <a:gd name="T107" fmla="*/ 11555 h 7082"/>
                                <a:gd name="T108" fmla="+- 0 10897 8375"/>
                                <a:gd name="T109" fmla="*/ T108 w 6935"/>
                                <a:gd name="T110" fmla="+- 0 11673 4724"/>
                                <a:gd name="T111" fmla="*/ 11673 h 7082"/>
                                <a:gd name="T112" fmla="+- 0 11251 8375"/>
                                <a:gd name="T113" fmla="*/ T112 w 6935"/>
                                <a:gd name="T114" fmla="+- 0 11755 4724"/>
                                <a:gd name="T115" fmla="*/ 11755 h 7082"/>
                                <a:gd name="T116" fmla="+- 0 11617 8375"/>
                                <a:gd name="T117" fmla="*/ T116 w 6935"/>
                                <a:gd name="T118" fmla="+- 0 11799 4724"/>
                                <a:gd name="T119" fmla="*/ 11799 h 7082"/>
                                <a:gd name="T120" fmla="+- 0 11993 8375"/>
                                <a:gd name="T121" fmla="*/ T120 w 6935"/>
                                <a:gd name="T122" fmla="+- 0 11803 4724"/>
                                <a:gd name="T123" fmla="*/ 11803 h 7082"/>
                                <a:gd name="T124" fmla="+- 0 12361 8375"/>
                                <a:gd name="T125" fmla="*/ T124 w 6935"/>
                                <a:gd name="T126" fmla="+- 0 11767 4724"/>
                                <a:gd name="T127" fmla="*/ 11767 h 7082"/>
                                <a:gd name="T128" fmla="+- 0 12718 8375"/>
                                <a:gd name="T129" fmla="*/ T128 w 6935"/>
                                <a:gd name="T130" fmla="+- 0 11692 4724"/>
                                <a:gd name="T131" fmla="*/ 11692 h 7082"/>
                                <a:gd name="T132" fmla="+- 0 13060 8375"/>
                                <a:gd name="T133" fmla="*/ T132 w 6935"/>
                                <a:gd name="T134" fmla="+- 0 11582 4724"/>
                                <a:gd name="T135" fmla="*/ 11582 h 7082"/>
                                <a:gd name="T136" fmla="+- 0 13386 8375"/>
                                <a:gd name="T137" fmla="*/ T136 w 6935"/>
                                <a:gd name="T138" fmla="+- 0 11437 4724"/>
                                <a:gd name="T139" fmla="*/ 11437 h 7082"/>
                                <a:gd name="T140" fmla="+- 0 13693 8375"/>
                                <a:gd name="T141" fmla="*/ T140 w 6935"/>
                                <a:gd name="T142" fmla="+- 0 11260 4724"/>
                                <a:gd name="T143" fmla="*/ 11260 h 7082"/>
                                <a:gd name="T144" fmla="+- 0 13980 8375"/>
                                <a:gd name="T145" fmla="*/ T144 w 6935"/>
                                <a:gd name="T146" fmla="+- 0 11054 4724"/>
                                <a:gd name="T147" fmla="*/ 11054 h 7082"/>
                                <a:gd name="T148" fmla="+- 0 14244 8375"/>
                                <a:gd name="T149" fmla="*/ T148 w 6935"/>
                                <a:gd name="T150" fmla="+- 0 10819 4724"/>
                                <a:gd name="T151" fmla="*/ 10819 h 7082"/>
                                <a:gd name="T152" fmla="+- 0 14484 8375"/>
                                <a:gd name="T153" fmla="*/ T152 w 6935"/>
                                <a:gd name="T154" fmla="+- 0 10559 4724"/>
                                <a:gd name="T155" fmla="*/ 10559 h 7082"/>
                                <a:gd name="T156" fmla="+- 0 14698 8375"/>
                                <a:gd name="T157" fmla="*/ T156 w 6935"/>
                                <a:gd name="T158" fmla="+- 0 10274 4724"/>
                                <a:gd name="T159" fmla="*/ 10274 h 7082"/>
                                <a:gd name="T160" fmla="+- 0 14883 8375"/>
                                <a:gd name="T161" fmla="*/ T160 w 6935"/>
                                <a:gd name="T162" fmla="+- 0 9969 4724"/>
                                <a:gd name="T163" fmla="*/ 9969 h 7082"/>
                                <a:gd name="T164" fmla="+- 0 15038 8375"/>
                                <a:gd name="T165" fmla="*/ T164 w 6935"/>
                                <a:gd name="T166" fmla="+- 0 9643 4724"/>
                                <a:gd name="T167" fmla="*/ 9643 h 7082"/>
                                <a:gd name="T168" fmla="+- 0 15159 8375"/>
                                <a:gd name="T169" fmla="*/ T168 w 6935"/>
                                <a:gd name="T170" fmla="+- 0 9300 4724"/>
                                <a:gd name="T171" fmla="*/ 9300 h 7082"/>
                                <a:gd name="T172" fmla="+- 0 15247 8375"/>
                                <a:gd name="T173" fmla="*/ T172 w 6935"/>
                                <a:gd name="T174" fmla="+- 0 8942 4724"/>
                                <a:gd name="T175" fmla="*/ 8942 h 7082"/>
                                <a:gd name="T176" fmla="+- 0 15297 8375"/>
                                <a:gd name="T177" fmla="*/ T176 w 6935"/>
                                <a:gd name="T178" fmla="+- 0 8571 4724"/>
                                <a:gd name="T179" fmla="*/ 8571 h 7082"/>
                                <a:gd name="T180" fmla="+- 0 15309 8375"/>
                                <a:gd name="T181" fmla="*/ T180 w 6935"/>
                                <a:gd name="T182" fmla="+- 0 8188 4724"/>
                                <a:gd name="T183" fmla="*/ 8188 h 7082"/>
                                <a:gd name="T184" fmla="+- 0 15282 8375"/>
                                <a:gd name="T185" fmla="*/ T184 w 6935"/>
                                <a:gd name="T186" fmla="+- 0 7809 4724"/>
                                <a:gd name="T187" fmla="*/ 7809 h 7082"/>
                                <a:gd name="T188" fmla="+- 0 15216 8375"/>
                                <a:gd name="T189" fmla="*/ T188 w 6935"/>
                                <a:gd name="T190" fmla="+- 0 7443 4724"/>
                                <a:gd name="T191" fmla="*/ 7443 h 7082"/>
                                <a:gd name="T192" fmla="+- 0 15115 8375"/>
                                <a:gd name="T193" fmla="*/ T192 w 6935"/>
                                <a:gd name="T194" fmla="+- 0 7090 4724"/>
                                <a:gd name="T195" fmla="*/ 7090 h 7082"/>
                                <a:gd name="T196" fmla="+- 0 14980 8375"/>
                                <a:gd name="T197" fmla="*/ T196 w 6935"/>
                                <a:gd name="T198" fmla="+- 0 6754 4724"/>
                                <a:gd name="T199" fmla="*/ 6754 h 7082"/>
                                <a:gd name="T200" fmla="+- 0 14813 8375"/>
                                <a:gd name="T201" fmla="*/ T200 w 6935"/>
                                <a:gd name="T202" fmla="+- 0 6437 4724"/>
                                <a:gd name="T203" fmla="*/ 6437 h 7082"/>
                                <a:gd name="T204" fmla="+- 0 14616 8375"/>
                                <a:gd name="T205" fmla="*/ T204 w 6935"/>
                                <a:gd name="T206" fmla="+- 0 6139 4724"/>
                                <a:gd name="T207" fmla="*/ 6139 h 7082"/>
                                <a:gd name="T208" fmla="+- 0 14391 8375"/>
                                <a:gd name="T209" fmla="*/ T208 w 6935"/>
                                <a:gd name="T210" fmla="+- 0 5864 4724"/>
                                <a:gd name="T211" fmla="*/ 5864 h 7082"/>
                                <a:gd name="T212" fmla="+- 0 14141 8375"/>
                                <a:gd name="T213" fmla="*/ T212 w 6935"/>
                                <a:gd name="T214" fmla="+- 0 5614 4724"/>
                                <a:gd name="T215" fmla="*/ 5614 h 7082"/>
                                <a:gd name="T216" fmla="+- 0 13868 8375"/>
                                <a:gd name="T217" fmla="*/ T216 w 6935"/>
                                <a:gd name="T218" fmla="+- 0 5390 4724"/>
                                <a:gd name="T219" fmla="*/ 5390 h 7082"/>
                                <a:gd name="T220" fmla="+- 0 13572 8375"/>
                                <a:gd name="T221" fmla="*/ T220 w 6935"/>
                                <a:gd name="T222" fmla="+- 0 5195 4724"/>
                                <a:gd name="T223" fmla="*/ 5195 h 7082"/>
                                <a:gd name="T224" fmla="+- 0 13257 8375"/>
                                <a:gd name="T225" fmla="*/ T224 w 6935"/>
                                <a:gd name="T226" fmla="+- 0 5031 4724"/>
                                <a:gd name="T227" fmla="*/ 5031 h 7082"/>
                                <a:gd name="T228" fmla="+- 0 12925 8375"/>
                                <a:gd name="T229" fmla="*/ T228 w 6935"/>
                                <a:gd name="T230" fmla="+- 0 4900 4724"/>
                                <a:gd name="T231" fmla="*/ 4900 h 7082"/>
                                <a:gd name="T232" fmla="+- 0 12577 8375"/>
                                <a:gd name="T233" fmla="*/ T232 w 6935"/>
                                <a:gd name="T234" fmla="+- 0 4804 4724"/>
                                <a:gd name="T235" fmla="*/ 4804 h 7082"/>
                                <a:gd name="T236" fmla="+- 0 12215 8375"/>
                                <a:gd name="T237" fmla="*/ T236 w 6935"/>
                                <a:gd name="T238" fmla="+- 0 4744 4724"/>
                                <a:gd name="T239" fmla="*/ 4744 h 7082"/>
                                <a:gd name="T240" fmla="+- 0 11842 8375"/>
                                <a:gd name="T241" fmla="*/ T240 w 6935"/>
                                <a:gd name="T242" fmla="+- 0 4724 4724"/>
                                <a:gd name="T243" fmla="*/ 4724 h 7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935" h="7082">
                                  <a:moveTo>
                                    <a:pt x="3467" y="0"/>
                                  </a:moveTo>
                                  <a:lnTo>
                                    <a:pt x="3392" y="1"/>
                                  </a:lnTo>
                                  <a:lnTo>
                                    <a:pt x="3317" y="3"/>
                                  </a:lnTo>
                                  <a:lnTo>
                                    <a:pt x="3242" y="7"/>
                                  </a:lnTo>
                                  <a:lnTo>
                                    <a:pt x="3168" y="13"/>
                                  </a:lnTo>
                                  <a:lnTo>
                                    <a:pt x="3094" y="20"/>
                                  </a:lnTo>
                                  <a:lnTo>
                                    <a:pt x="3021" y="29"/>
                                  </a:lnTo>
                                  <a:lnTo>
                                    <a:pt x="2948" y="39"/>
                                  </a:lnTo>
                                  <a:lnTo>
                                    <a:pt x="2876" y="51"/>
                                  </a:lnTo>
                                  <a:lnTo>
                                    <a:pt x="2804" y="65"/>
                                  </a:lnTo>
                                  <a:lnTo>
                                    <a:pt x="2733" y="80"/>
                                  </a:lnTo>
                                  <a:lnTo>
                                    <a:pt x="2662" y="96"/>
                                  </a:lnTo>
                                  <a:lnTo>
                                    <a:pt x="2592" y="114"/>
                                  </a:lnTo>
                                  <a:lnTo>
                                    <a:pt x="2522" y="133"/>
                                  </a:lnTo>
                                  <a:lnTo>
                                    <a:pt x="2453" y="154"/>
                                  </a:lnTo>
                                  <a:lnTo>
                                    <a:pt x="2385" y="176"/>
                                  </a:lnTo>
                                  <a:lnTo>
                                    <a:pt x="2317" y="199"/>
                                  </a:lnTo>
                                  <a:lnTo>
                                    <a:pt x="2250" y="224"/>
                                  </a:lnTo>
                                  <a:lnTo>
                                    <a:pt x="2184" y="251"/>
                                  </a:lnTo>
                                  <a:lnTo>
                                    <a:pt x="2118" y="278"/>
                                  </a:lnTo>
                                  <a:lnTo>
                                    <a:pt x="2053" y="307"/>
                                  </a:lnTo>
                                  <a:lnTo>
                                    <a:pt x="1988" y="338"/>
                                  </a:lnTo>
                                  <a:lnTo>
                                    <a:pt x="1924" y="369"/>
                                  </a:lnTo>
                                  <a:lnTo>
                                    <a:pt x="1861" y="402"/>
                                  </a:lnTo>
                                  <a:lnTo>
                                    <a:pt x="1799" y="436"/>
                                  </a:lnTo>
                                  <a:lnTo>
                                    <a:pt x="1738" y="471"/>
                                  </a:lnTo>
                                  <a:lnTo>
                                    <a:pt x="1677" y="508"/>
                                  </a:lnTo>
                                  <a:lnTo>
                                    <a:pt x="1617" y="546"/>
                                  </a:lnTo>
                                  <a:lnTo>
                                    <a:pt x="1558" y="585"/>
                                  </a:lnTo>
                                  <a:lnTo>
                                    <a:pt x="1500" y="625"/>
                                  </a:lnTo>
                                  <a:lnTo>
                                    <a:pt x="1442" y="666"/>
                                  </a:lnTo>
                                  <a:lnTo>
                                    <a:pt x="1386" y="709"/>
                                  </a:lnTo>
                                  <a:lnTo>
                                    <a:pt x="1330" y="752"/>
                                  </a:lnTo>
                                  <a:lnTo>
                                    <a:pt x="1275" y="797"/>
                                  </a:lnTo>
                                  <a:lnTo>
                                    <a:pt x="1222" y="843"/>
                                  </a:lnTo>
                                  <a:lnTo>
                                    <a:pt x="1169" y="890"/>
                                  </a:lnTo>
                                  <a:lnTo>
                                    <a:pt x="1117" y="938"/>
                                  </a:lnTo>
                                  <a:lnTo>
                                    <a:pt x="1066" y="987"/>
                                  </a:lnTo>
                                  <a:lnTo>
                                    <a:pt x="1016" y="1037"/>
                                  </a:lnTo>
                                  <a:lnTo>
                                    <a:pt x="967" y="1088"/>
                                  </a:lnTo>
                                  <a:lnTo>
                                    <a:pt x="919" y="1140"/>
                                  </a:lnTo>
                                  <a:lnTo>
                                    <a:pt x="872" y="1193"/>
                                  </a:lnTo>
                                  <a:lnTo>
                                    <a:pt x="826" y="1247"/>
                                  </a:lnTo>
                                  <a:lnTo>
                                    <a:pt x="781" y="1302"/>
                                  </a:lnTo>
                                  <a:lnTo>
                                    <a:pt x="737" y="1358"/>
                                  </a:lnTo>
                                  <a:lnTo>
                                    <a:pt x="694" y="1415"/>
                                  </a:lnTo>
                                  <a:lnTo>
                                    <a:pt x="652" y="1473"/>
                                  </a:lnTo>
                                  <a:lnTo>
                                    <a:pt x="612" y="1532"/>
                                  </a:lnTo>
                                  <a:lnTo>
                                    <a:pt x="573" y="1591"/>
                                  </a:lnTo>
                                  <a:lnTo>
                                    <a:pt x="534" y="1651"/>
                                  </a:lnTo>
                                  <a:lnTo>
                                    <a:pt x="497" y="1713"/>
                                  </a:lnTo>
                                  <a:lnTo>
                                    <a:pt x="462" y="1775"/>
                                  </a:lnTo>
                                  <a:lnTo>
                                    <a:pt x="427" y="1837"/>
                                  </a:lnTo>
                                  <a:lnTo>
                                    <a:pt x="394" y="1901"/>
                                  </a:lnTo>
                                  <a:lnTo>
                                    <a:pt x="361" y="1965"/>
                                  </a:lnTo>
                                  <a:lnTo>
                                    <a:pt x="330" y="2030"/>
                                  </a:lnTo>
                                  <a:lnTo>
                                    <a:pt x="301" y="2096"/>
                                  </a:lnTo>
                                  <a:lnTo>
                                    <a:pt x="272" y="2163"/>
                                  </a:lnTo>
                                  <a:lnTo>
                                    <a:pt x="245" y="2230"/>
                                  </a:lnTo>
                                  <a:lnTo>
                                    <a:pt x="220" y="2298"/>
                                  </a:lnTo>
                                  <a:lnTo>
                                    <a:pt x="195" y="2366"/>
                                  </a:lnTo>
                                  <a:lnTo>
                                    <a:pt x="172" y="2436"/>
                                  </a:lnTo>
                                  <a:lnTo>
                                    <a:pt x="151" y="2506"/>
                                  </a:lnTo>
                                  <a:lnTo>
                                    <a:pt x="130" y="2576"/>
                                  </a:lnTo>
                                  <a:lnTo>
                                    <a:pt x="111" y="2647"/>
                                  </a:lnTo>
                                  <a:lnTo>
                                    <a:pt x="94" y="2719"/>
                                  </a:lnTo>
                                  <a:lnTo>
                                    <a:pt x="78" y="2791"/>
                                  </a:lnTo>
                                  <a:lnTo>
                                    <a:pt x="63" y="2864"/>
                                  </a:lnTo>
                                  <a:lnTo>
                                    <a:pt x="50" y="2937"/>
                                  </a:lnTo>
                                  <a:lnTo>
                                    <a:pt x="39" y="3011"/>
                                  </a:lnTo>
                                  <a:lnTo>
                                    <a:pt x="28" y="3085"/>
                                  </a:lnTo>
                                  <a:lnTo>
                                    <a:pt x="20" y="3160"/>
                                  </a:lnTo>
                                  <a:lnTo>
                                    <a:pt x="13" y="3235"/>
                                  </a:lnTo>
                                  <a:lnTo>
                                    <a:pt x="7" y="3311"/>
                                  </a:lnTo>
                                  <a:lnTo>
                                    <a:pt x="3" y="3387"/>
                                  </a:lnTo>
                                  <a:lnTo>
                                    <a:pt x="1" y="3464"/>
                                  </a:lnTo>
                                  <a:lnTo>
                                    <a:pt x="0" y="3541"/>
                                  </a:lnTo>
                                  <a:lnTo>
                                    <a:pt x="1" y="3618"/>
                                  </a:lnTo>
                                  <a:lnTo>
                                    <a:pt x="3" y="3695"/>
                                  </a:lnTo>
                                  <a:lnTo>
                                    <a:pt x="7" y="3771"/>
                                  </a:lnTo>
                                  <a:lnTo>
                                    <a:pt x="13" y="3847"/>
                                  </a:lnTo>
                                  <a:lnTo>
                                    <a:pt x="20" y="3922"/>
                                  </a:lnTo>
                                  <a:lnTo>
                                    <a:pt x="28" y="3997"/>
                                  </a:lnTo>
                                  <a:lnTo>
                                    <a:pt x="39" y="4071"/>
                                  </a:lnTo>
                                  <a:lnTo>
                                    <a:pt x="50" y="4145"/>
                                  </a:lnTo>
                                  <a:lnTo>
                                    <a:pt x="63" y="4218"/>
                                  </a:lnTo>
                                  <a:lnTo>
                                    <a:pt x="78" y="4291"/>
                                  </a:lnTo>
                                  <a:lnTo>
                                    <a:pt x="94" y="4363"/>
                                  </a:lnTo>
                                  <a:lnTo>
                                    <a:pt x="111" y="4435"/>
                                  </a:lnTo>
                                  <a:lnTo>
                                    <a:pt x="130" y="4506"/>
                                  </a:lnTo>
                                  <a:lnTo>
                                    <a:pt x="151" y="4576"/>
                                  </a:lnTo>
                                  <a:lnTo>
                                    <a:pt x="172" y="4646"/>
                                  </a:lnTo>
                                  <a:lnTo>
                                    <a:pt x="195" y="4716"/>
                                  </a:lnTo>
                                  <a:lnTo>
                                    <a:pt x="220" y="4784"/>
                                  </a:lnTo>
                                  <a:lnTo>
                                    <a:pt x="245" y="4852"/>
                                  </a:lnTo>
                                  <a:lnTo>
                                    <a:pt x="272" y="4919"/>
                                  </a:lnTo>
                                  <a:lnTo>
                                    <a:pt x="301" y="4986"/>
                                  </a:lnTo>
                                  <a:lnTo>
                                    <a:pt x="330" y="5052"/>
                                  </a:lnTo>
                                  <a:lnTo>
                                    <a:pt x="361" y="5117"/>
                                  </a:lnTo>
                                  <a:lnTo>
                                    <a:pt x="394" y="5181"/>
                                  </a:lnTo>
                                  <a:lnTo>
                                    <a:pt x="427" y="5245"/>
                                  </a:lnTo>
                                  <a:lnTo>
                                    <a:pt x="462" y="5307"/>
                                  </a:lnTo>
                                  <a:lnTo>
                                    <a:pt x="497" y="5369"/>
                                  </a:lnTo>
                                  <a:lnTo>
                                    <a:pt x="534" y="5431"/>
                                  </a:lnTo>
                                  <a:lnTo>
                                    <a:pt x="573" y="5491"/>
                                  </a:lnTo>
                                  <a:lnTo>
                                    <a:pt x="612" y="5550"/>
                                  </a:lnTo>
                                  <a:lnTo>
                                    <a:pt x="652" y="5609"/>
                                  </a:lnTo>
                                  <a:lnTo>
                                    <a:pt x="694" y="5667"/>
                                  </a:lnTo>
                                  <a:lnTo>
                                    <a:pt x="737" y="5724"/>
                                  </a:lnTo>
                                  <a:lnTo>
                                    <a:pt x="781" y="5780"/>
                                  </a:lnTo>
                                  <a:lnTo>
                                    <a:pt x="826" y="5835"/>
                                  </a:lnTo>
                                  <a:lnTo>
                                    <a:pt x="872" y="5889"/>
                                  </a:lnTo>
                                  <a:lnTo>
                                    <a:pt x="919" y="5942"/>
                                  </a:lnTo>
                                  <a:lnTo>
                                    <a:pt x="967" y="5994"/>
                                  </a:lnTo>
                                  <a:lnTo>
                                    <a:pt x="1016" y="6045"/>
                                  </a:lnTo>
                                  <a:lnTo>
                                    <a:pt x="1066" y="6095"/>
                                  </a:lnTo>
                                  <a:lnTo>
                                    <a:pt x="1117" y="6144"/>
                                  </a:lnTo>
                                  <a:lnTo>
                                    <a:pt x="1169" y="6192"/>
                                  </a:lnTo>
                                  <a:lnTo>
                                    <a:pt x="1222" y="6239"/>
                                  </a:lnTo>
                                  <a:lnTo>
                                    <a:pt x="1275" y="6285"/>
                                  </a:lnTo>
                                  <a:lnTo>
                                    <a:pt x="1330" y="6330"/>
                                  </a:lnTo>
                                  <a:lnTo>
                                    <a:pt x="1386" y="6373"/>
                                  </a:lnTo>
                                  <a:lnTo>
                                    <a:pt x="1442" y="6416"/>
                                  </a:lnTo>
                                  <a:lnTo>
                                    <a:pt x="1500" y="6457"/>
                                  </a:lnTo>
                                  <a:lnTo>
                                    <a:pt x="1558" y="6497"/>
                                  </a:lnTo>
                                  <a:lnTo>
                                    <a:pt x="1617" y="6536"/>
                                  </a:lnTo>
                                  <a:lnTo>
                                    <a:pt x="1677" y="6574"/>
                                  </a:lnTo>
                                  <a:lnTo>
                                    <a:pt x="1738" y="6611"/>
                                  </a:lnTo>
                                  <a:lnTo>
                                    <a:pt x="1799" y="6646"/>
                                  </a:lnTo>
                                  <a:lnTo>
                                    <a:pt x="1861" y="6680"/>
                                  </a:lnTo>
                                  <a:lnTo>
                                    <a:pt x="1924" y="6713"/>
                                  </a:lnTo>
                                  <a:lnTo>
                                    <a:pt x="1988" y="6744"/>
                                  </a:lnTo>
                                  <a:lnTo>
                                    <a:pt x="2053" y="6775"/>
                                  </a:lnTo>
                                  <a:lnTo>
                                    <a:pt x="2118" y="6804"/>
                                  </a:lnTo>
                                  <a:lnTo>
                                    <a:pt x="2184" y="6831"/>
                                  </a:lnTo>
                                  <a:lnTo>
                                    <a:pt x="2250" y="6858"/>
                                  </a:lnTo>
                                  <a:lnTo>
                                    <a:pt x="2317" y="6883"/>
                                  </a:lnTo>
                                  <a:lnTo>
                                    <a:pt x="2385" y="6906"/>
                                  </a:lnTo>
                                  <a:lnTo>
                                    <a:pt x="2453" y="6928"/>
                                  </a:lnTo>
                                  <a:lnTo>
                                    <a:pt x="2522" y="6949"/>
                                  </a:lnTo>
                                  <a:lnTo>
                                    <a:pt x="2592" y="6968"/>
                                  </a:lnTo>
                                  <a:lnTo>
                                    <a:pt x="2662" y="6986"/>
                                  </a:lnTo>
                                  <a:lnTo>
                                    <a:pt x="2733" y="7002"/>
                                  </a:lnTo>
                                  <a:lnTo>
                                    <a:pt x="2804" y="7017"/>
                                  </a:lnTo>
                                  <a:lnTo>
                                    <a:pt x="2876" y="7031"/>
                                  </a:lnTo>
                                  <a:lnTo>
                                    <a:pt x="2948" y="7043"/>
                                  </a:lnTo>
                                  <a:lnTo>
                                    <a:pt x="3021" y="7053"/>
                                  </a:lnTo>
                                  <a:lnTo>
                                    <a:pt x="3094" y="7062"/>
                                  </a:lnTo>
                                  <a:lnTo>
                                    <a:pt x="3168" y="7069"/>
                                  </a:lnTo>
                                  <a:lnTo>
                                    <a:pt x="3242" y="7075"/>
                                  </a:lnTo>
                                  <a:lnTo>
                                    <a:pt x="3317" y="7079"/>
                                  </a:lnTo>
                                  <a:lnTo>
                                    <a:pt x="3392" y="7081"/>
                                  </a:lnTo>
                                  <a:lnTo>
                                    <a:pt x="3467" y="7082"/>
                                  </a:lnTo>
                                  <a:lnTo>
                                    <a:pt x="3543" y="7081"/>
                                  </a:lnTo>
                                  <a:lnTo>
                                    <a:pt x="3618" y="7079"/>
                                  </a:lnTo>
                                  <a:lnTo>
                                    <a:pt x="3692" y="7075"/>
                                  </a:lnTo>
                                  <a:lnTo>
                                    <a:pt x="3767" y="7069"/>
                                  </a:lnTo>
                                  <a:lnTo>
                                    <a:pt x="3840" y="7062"/>
                                  </a:lnTo>
                                  <a:lnTo>
                                    <a:pt x="3914" y="7053"/>
                                  </a:lnTo>
                                  <a:lnTo>
                                    <a:pt x="3986" y="7043"/>
                                  </a:lnTo>
                                  <a:lnTo>
                                    <a:pt x="4059" y="7031"/>
                                  </a:lnTo>
                                  <a:lnTo>
                                    <a:pt x="4131" y="7017"/>
                                  </a:lnTo>
                                  <a:lnTo>
                                    <a:pt x="4202" y="7002"/>
                                  </a:lnTo>
                                  <a:lnTo>
                                    <a:pt x="4273" y="6986"/>
                                  </a:lnTo>
                                  <a:lnTo>
                                    <a:pt x="4343" y="6968"/>
                                  </a:lnTo>
                                  <a:lnTo>
                                    <a:pt x="4412" y="6949"/>
                                  </a:lnTo>
                                  <a:lnTo>
                                    <a:pt x="4481" y="6928"/>
                                  </a:lnTo>
                                  <a:lnTo>
                                    <a:pt x="4550" y="6906"/>
                                  </a:lnTo>
                                  <a:lnTo>
                                    <a:pt x="4618" y="6883"/>
                                  </a:lnTo>
                                  <a:lnTo>
                                    <a:pt x="4685" y="6858"/>
                                  </a:lnTo>
                                  <a:lnTo>
                                    <a:pt x="4751" y="6831"/>
                                  </a:lnTo>
                                  <a:lnTo>
                                    <a:pt x="4817" y="6804"/>
                                  </a:lnTo>
                                  <a:lnTo>
                                    <a:pt x="4882" y="6775"/>
                                  </a:lnTo>
                                  <a:lnTo>
                                    <a:pt x="4947" y="6744"/>
                                  </a:lnTo>
                                  <a:lnTo>
                                    <a:pt x="5011" y="6713"/>
                                  </a:lnTo>
                                  <a:lnTo>
                                    <a:pt x="5074" y="6680"/>
                                  </a:lnTo>
                                  <a:lnTo>
                                    <a:pt x="5136" y="6646"/>
                                  </a:lnTo>
                                  <a:lnTo>
                                    <a:pt x="5197" y="6611"/>
                                  </a:lnTo>
                                  <a:lnTo>
                                    <a:pt x="5258" y="6574"/>
                                  </a:lnTo>
                                  <a:lnTo>
                                    <a:pt x="5318" y="6536"/>
                                  </a:lnTo>
                                  <a:lnTo>
                                    <a:pt x="5377" y="6497"/>
                                  </a:lnTo>
                                  <a:lnTo>
                                    <a:pt x="5435" y="6457"/>
                                  </a:lnTo>
                                  <a:lnTo>
                                    <a:pt x="5493" y="6416"/>
                                  </a:lnTo>
                                  <a:lnTo>
                                    <a:pt x="5549" y="6373"/>
                                  </a:lnTo>
                                  <a:lnTo>
                                    <a:pt x="5605" y="6330"/>
                                  </a:lnTo>
                                  <a:lnTo>
                                    <a:pt x="5660" y="6285"/>
                                  </a:lnTo>
                                  <a:lnTo>
                                    <a:pt x="5713" y="6239"/>
                                  </a:lnTo>
                                  <a:lnTo>
                                    <a:pt x="5766" y="6192"/>
                                  </a:lnTo>
                                  <a:lnTo>
                                    <a:pt x="5818" y="6144"/>
                                  </a:lnTo>
                                  <a:lnTo>
                                    <a:pt x="5869" y="6095"/>
                                  </a:lnTo>
                                  <a:lnTo>
                                    <a:pt x="5919" y="6045"/>
                                  </a:lnTo>
                                  <a:lnTo>
                                    <a:pt x="5968" y="5994"/>
                                  </a:lnTo>
                                  <a:lnTo>
                                    <a:pt x="6016" y="5942"/>
                                  </a:lnTo>
                                  <a:lnTo>
                                    <a:pt x="6063" y="5889"/>
                                  </a:lnTo>
                                  <a:lnTo>
                                    <a:pt x="6109" y="5835"/>
                                  </a:lnTo>
                                  <a:lnTo>
                                    <a:pt x="6154" y="5780"/>
                                  </a:lnTo>
                                  <a:lnTo>
                                    <a:pt x="6198" y="5724"/>
                                  </a:lnTo>
                                  <a:lnTo>
                                    <a:pt x="6241" y="5667"/>
                                  </a:lnTo>
                                  <a:lnTo>
                                    <a:pt x="6282" y="5609"/>
                                  </a:lnTo>
                                  <a:lnTo>
                                    <a:pt x="6323" y="5550"/>
                                  </a:lnTo>
                                  <a:lnTo>
                                    <a:pt x="6362" y="5491"/>
                                  </a:lnTo>
                                  <a:lnTo>
                                    <a:pt x="6401" y="5431"/>
                                  </a:lnTo>
                                  <a:lnTo>
                                    <a:pt x="6438" y="5369"/>
                                  </a:lnTo>
                                  <a:lnTo>
                                    <a:pt x="6473" y="5307"/>
                                  </a:lnTo>
                                  <a:lnTo>
                                    <a:pt x="6508" y="5245"/>
                                  </a:lnTo>
                                  <a:lnTo>
                                    <a:pt x="6541" y="5181"/>
                                  </a:lnTo>
                                  <a:lnTo>
                                    <a:pt x="6574" y="5117"/>
                                  </a:lnTo>
                                  <a:lnTo>
                                    <a:pt x="6605" y="5052"/>
                                  </a:lnTo>
                                  <a:lnTo>
                                    <a:pt x="6634" y="4986"/>
                                  </a:lnTo>
                                  <a:lnTo>
                                    <a:pt x="6663" y="4919"/>
                                  </a:lnTo>
                                  <a:lnTo>
                                    <a:pt x="6690" y="4852"/>
                                  </a:lnTo>
                                  <a:lnTo>
                                    <a:pt x="6715" y="4784"/>
                                  </a:lnTo>
                                  <a:lnTo>
                                    <a:pt x="6740" y="4716"/>
                                  </a:lnTo>
                                  <a:lnTo>
                                    <a:pt x="6763" y="4646"/>
                                  </a:lnTo>
                                  <a:lnTo>
                                    <a:pt x="6784" y="4576"/>
                                  </a:lnTo>
                                  <a:lnTo>
                                    <a:pt x="6805" y="4506"/>
                                  </a:lnTo>
                                  <a:lnTo>
                                    <a:pt x="6824" y="4435"/>
                                  </a:lnTo>
                                  <a:lnTo>
                                    <a:pt x="6841" y="4363"/>
                                  </a:lnTo>
                                  <a:lnTo>
                                    <a:pt x="6857" y="4291"/>
                                  </a:lnTo>
                                  <a:lnTo>
                                    <a:pt x="6872" y="4218"/>
                                  </a:lnTo>
                                  <a:lnTo>
                                    <a:pt x="6885" y="4145"/>
                                  </a:lnTo>
                                  <a:lnTo>
                                    <a:pt x="6896" y="4071"/>
                                  </a:lnTo>
                                  <a:lnTo>
                                    <a:pt x="6907" y="3997"/>
                                  </a:lnTo>
                                  <a:lnTo>
                                    <a:pt x="6915" y="3922"/>
                                  </a:lnTo>
                                  <a:lnTo>
                                    <a:pt x="6922" y="3847"/>
                                  </a:lnTo>
                                  <a:lnTo>
                                    <a:pt x="6928" y="3771"/>
                                  </a:lnTo>
                                  <a:lnTo>
                                    <a:pt x="6932" y="3695"/>
                                  </a:lnTo>
                                  <a:lnTo>
                                    <a:pt x="6934" y="3618"/>
                                  </a:lnTo>
                                  <a:lnTo>
                                    <a:pt x="6935" y="3541"/>
                                  </a:lnTo>
                                  <a:lnTo>
                                    <a:pt x="6934" y="3464"/>
                                  </a:lnTo>
                                  <a:lnTo>
                                    <a:pt x="6932" y="3387"/>
                                  </a:lnTo>
                                  <a:lnTo>
                                    <a:pt x="6928" y="3311"/>
                                  </a:lnTo>
                                  <a:lnTo>
                                    <a:pt x="6922" y="3235"/>
                                  </a:lnTo>
                                  <a:lnTo>
                                    <a:pt x="6915" y="3160"/>
                                  </a:lnTo>
                                  <a:lnTo>
                                    <a:pt x="6907" y="3085"/>
                                  </a:lnTo>
                                  <a:lnTo>
                                    <a:pt x="6896" y="3011"/>
                                  </a:lnTo>
                                  <a:lnTo>
                                    <a:pt x="6885" y="2937"/>
                                  </a:lnTo>
                                  <a:lnTo>
                                    <a:pt x="6872" y="2864"/>
                                  </a:lnTo>
                                  <a:lnTo>
                                    <a:pt x="6857" y="2791"/>
                                  </a:lnTo>
                                  <a:lnTo>
                                    <a:pt x="6841" y="2719"/>
                                  </a:lnTo>
                                  <a:lnTo>
                                    <a:pt x="6824" y="2647"/>
                                  </a:lnTo>
                                  <a:lnTo>
                                    <a:pt x="6805" y="2576"/>
                                  </a:lnTo>
                                  <a:lnTo>
                                    <a:pt x="6784" y="2506"/>
                                  </a:lnTo>
                                  <a:lnTo>
                                    <a:pt x="6763" y="2436"/>
                                  </a:lnTo>
                                  <a:lnTo>
                                    <a:pt x="6740" y="2366"/>
                                  </a:lnTo>
                                  <a:lnTo>
                                    <a:pt x="6715" y="2298"/>
                                  </a:lnTo>
                                  <a:lnTo>
                                    <a:pt x="6690" y="2230"/>
                                  </a:lnTo>
                                  <a:lnTo>
                                    <a:pt x="6663" y="2163"/>
                                  </a:lnTo>
                                  <a:lnTo>
                                    <a:pt x="6634" y="2096"/>
                                  </a:lnTo>
                                  <a:lnTo>
                                    <a:pt x="6605" y="2030"/>
                                  </a:lnTo>
                                  <a:lnTo>
                                    <a:pt x="6574" y="1965"/>
                                  </a:lnTo>
                                  <a:lnTo>
                                    <a:pt x="6541" y="1901"/>
                                  </a:lnTo>
                                  <a:lnTo>
                                    <a:pt x="6508" y="1837"/>
                                  </a:lnTo>
                                  <a:lnTo>
                                    <a:pt x="6473" y="1775"/>
                                  </a:lnTo>
                                  <a:lnTo>
                                    <a:pt x="6438" y="1713"/>
                                  </a:lnTo>
                                  <a:lnTo>
                                    <a:pt x="6401" y="1651"/>
                                  </a:lnTo>
                                  <a:lnTo>
                                    <a:pt x="6362" y="1591"/>
                                  </a:lnTo>
                                  <a:lnTo>
                                    <a:pt x="6323" y="1532"/>
                                  </a:lnTo>
                                  <a:lnTo>
                                    <a:pt x="6282" y="1473"/>
                                  </a:lnTo>
                                  <a:lnTo>
                                    <a:pt x="6241" y="1415"/>
                                  </a:lnTo>
                                  <a:lnTo>
                                    <a:pt x="6198" y="1358"/>
                                  </a:lnTo>
                                  <a:lnTo>
                                    <a:pt x="6154" y="1302"/>
                                  </a:lnTo>
                                  <a:lnTo>
                                    <a:pt x="6109" y="1247"/>
                                  </a:lnTo>
                                  <a:lnTo>
                                    <a:pt x="6063" y="1193"/>
                                  </a:lnTo>
                                  <a:lnTo>
                                    <a:pt x="6016" y="1140"/>
                                  </a:lnTo>
                                  <a:lnTo>
                                    <a:pt x="5968" y="1088"/>
                                  </a:lnTo>
                                  <a:lnTo>
                                    <a:pt x="5919" y="1037"/>
                                  </a:lnTo>
                                  <a:lnTo>
                                    <a:pt x="5869" y="987"/>
                                  </a:lnTo>
                                  <a:lnTo>
                                    <a:pt x="5818" y="938"/>
                                  </a:lnTo>
                                  <a:lnTo>
                                    <a:pt x="5766" y="890"/>
                                  </a:lnTo>
                                  <a:lnTo>
                                    <a:pt x="5713" y="843"/>
                                  </a:lnTo>
                                  <a:lnTo>
                                    <a:pt x="5660" y="797"/>
                                  </a:lnTo>
                                  <a:lnTo>
                                    <a:pt x="5605" y="752"/>
                                  </a:lnTo>
                                  <a:lnTo>
                                    <a:pt x="5549" y="709"/>
                                  </a:lnTo>
                                  <a:lnTo>
                                    <a:pt x="5493" y="666"/>
                                  </a:lnTo>
                                  <a:lnTo>
                                    <a:pt x="5435" y="625"/>
                                  </a:lnTo>
                                  <a:lnTo>
                                    <a:pt x="5377" y="585"/>
                                  </a:lnTo>
                                  <a:lnTo>
                                    <a:pt x="5318" y="546"/>
                                  </a:lnTo>
                                  <a:lnTo>
                                    <a:pt x="5258" y="508"/>
                                  </a:lnTo>
                                  <a:lnTo>
                                    <a:pt x="5197" y="471"/>
                                  </a:lnTo>
                                  <a:lnTo>
                                    <a:pt x="5136" y="436"/>
                                  </a:lnTo>
                                  <a:lnTo>
                                    <a:pt x="5074" y="402"/>
                                  </a:lnTo>
                                  <a:lnTo>
                                    <a:pt x="5011" y="369"/>
                                  </a:lnTo>
                                  <a:lnTo>
                                    <a:pt x="4947" y="338"/>
                                  </a:lnTo>
                                  <a:lnTo>
                                    <a:pt x="4882" y="307"/>
                                  </a:lnTo>
                                  <a:lnTo>
                                    <a:pt x="4817" y="278"/>
                                  </a:lnTo>
                                  <a:lnTo>
                                    <a:pt x="4751" y="251"/>
                                  </a:lnTo>
                                  <a:lnTo>
                                    <a:pt x="4685" y="224"/>
                                  </a:lnTo>
                                  <a:lnTo>
                                    <a:pt x="4618" y="199"/>
                                  </a:lnTo>
                                  <a:lnTo>
                                    <a:pt x="4550" y="176"/>
                                  </a:lnTo>
                                  <a:lnTo>
                                    <a:pt x="4481" y="154"/>
                                  </a:lnTo>
                                  <a:lnTo>
                                    <a:pt x="4412" y="133"/>
                                  </a:lnTo>
                                  <a:lnTo>
                                    <a:pt x="4343" y="114"/>
                                  </a:lnTo>
                                  <a:lnTo>
                                    <a:pt x="4273" y="96"/>
                                  </a:lnTo>
                                  <a:lnTo>
                                    <a:pt x="4202" y="80"/>
                                  </a:lnTo>
                                  <a:lnTo>
                                    <a:pt x="4131" y="65"/>
                                  </a:lnTo>
                                  <a:lnTo>
                                    <a:pt x="4059" y="51"/>
                                  </a:lnTo>
                                  <a:lnTo>
                                    <a:pt x="3986" y="39"/>
                                  </a:lnTo>
                                  <a:lnTo>
                                    <a:pt x="3914" y="29"/>
                                  </a:lnTo>
                                  <a:lnTo>
                                    <a:pt x="3840" y="20"/>
                                  </a:lnTo>
                                  <a:lnTo>
                                    <a:pt x="3767" y="13"/>
                                  </a:lnTo>
                                  <a:lnTo>
                                    <a:pt x="3692" y="7"/>
                                  </a:lnTo>
                                  <a:lnTo>
                                    <a:pt x="3618" y="3"/>
                                  </a:lnTo>
                                  <a:lnTo>
                                    <a:pt x="3543" y="1"/>
                                  </a:lnTo>
                                  <a:lnTo>
                                    <a:pt x="34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151995" name="Freeform 24"/>
                          <wps:cNvSpPr>
                            <a:spLocks/>
                          </wps:cNvSpPr>
                          <wps:spPr bwMode="auto">
                            <a:xfrm>
                              <a:off x="8617" y="4597"/>
                              <a:ext cx="6935" cy="7082"/>
                            </a:xfrm>
                            <a:custGeom>
                              <a:avLst/>
                              <a:gdLst>
                                <a:gd name="T0" fmla="+- 0 8388 8375"/>
                                <a:gd name="T1" fmla="*/ T0 w 6935"/>
                                <a:gd name="T2" fmla="+- 0 7959 4724"/>
                                <a:gd name="T3" fmla="*/ 7959 h 7082"/>
                                <a:gd name="T4" fmla="+- 0 8438 8375"/>
                                <a:gd name="T5" fmla="*/ T4 w 6935"/>
                                <a:gd name="T6" fmla="+- 0 7588 4724"/>
                                <a:gd name="T7" fmla="*/ 7588 h 7082"/>
                                <a:gd name="T8" fmla="+- 0 8526 8375"/>
                                <a:gd name="T9" fmla="*/ T8 w 6935"/>
                                <a:gd name="T10" fmla="+- 0 7230 4724"/>
                                <a:gd name="T11" fmla="*/ 7230 h 7082"/>
                                <a:gd name="T12" fmla="+- 0 8647 8375"/>
                                <a:gd name="T13" fmla="*/ T12 w 6935"/>
                                <a:gd name="T14" fmla="+- 0 6887 4724"/>
                                <a:gd name="T15" fmla="*/ 6887 h 7082"/>
                                <a:gd name="T16" fmla="+- 0 8802 8375"/>
                                <a:gd name="T17" fmla="*/ T16 w 6935"/>
                                <a:gd name="T18" fmla="+- 0 6561 4724"/>
                                <a:gd name="T19" fmla="*/ 6561 h 7082"/>
                                <a:gd name="T20" fmla="+- 0 8987 8375"/>
                                <a:gd name="T21" fmla="*/ T20 w 6935"/>
                                <a:gd name="T22" fmla="+- 0 6256 4724"/>
                                <a:gd name="T23" fmla="*/ 6256 h 7082"/>
                                <a:gd name="T24" fmla="+- 0 9201 8375"/>
                                <a:gd name="T25" fmla="*/ T24 w 6935"/>
                                <a:gd name="T26" fmla="+- 0 5971 4724"/>
                                <a:gd name="T27" fmla="*/ 5971 h 7082"/>
                                <a:gd name="T28" fmla="+- 0 9441 8375"/>
                                <a:gd name="T29" fmla="*/ T28 w 6935"/>
                                <a:gd name="T30" fmla="+- 0 5711 4724"/>
                                <a:gd name="T31" fmla="*/ 5711 h 7082"/>
                                <a:gd name="T32" fmla="+- 0 9705 8375"/>
                                <a:gd name="T33" fmla="*/ T32 w 6935"/>
                                <a:gd name="T34" fmla="+- 0 5476 4724"/>
                                <a:gd name="T35" fmla="*/ 5476 h 7082"/>
                                <a:gd name="T36" fmla="+- 0 9992 8375"/>
                                <a:gd name="T37" fmla="*/ T36 w 6935"/>
                                <a:gd name="T38" fmla="+- 0 5270 4724"/>
                                <a:gd name="T39" fmla="*/ 5270 h 7082"/>
                                <a:gd name="T40" fmla="+- 0 10299 8375"/>
                                <a:gd name="T41" fmla="*/ T40 w 6935"/>
                                <a:gd name="T42" fmla="+- 0 5093 4724"/>
                                <a:gd name="T43" fmla="*/ 5093 h 7082"/>
                                <a:gd name="T44" fmla="+- 0 10625 8375"/>
                                <a:gd name="T45" fmla="*/ T44 w 6935"/>
                                <a:gd name="T46" fmla="+- 0 4948 4724"/>
                                <a:gd name="T47" fmla="*/ 4948 h 7082"/>
                                <a:gd name="T48" fmla="+- 0 10967 8375"/>
                                <a:gd name="T49" fmla="*/ T48 w 6935"/>
                                <a:gd name="T50" fmla="+- 0 4838 4724"/>
                                <a:gd name="T51" fmla="*/ 4838 h 7082"/>
                                <a:gd name="T52" fmla="+- 0 11323 8375"/>
                                <a:gd name="T53" fmla="*/ T52 w 6935"/>
                                <a:gd name="T54" fmla="+- 0 4763 4724"/>
                                <a:gd name="T55" fmla="*/ 4763 h 7082"/>
                                <a:gd name="T56" fmla="+- 0 11692 8375"/>
                                <a:gd name="T57" fmla="*/ T56 w 6935"/>
                                <a:gd name="T58" fmla="+- 0 4727 4724"/>
                                <a:gd name="T59" fmla="*/ 4727 h 7082"/>
                                <a:gd name="T60" fmla="+- 0 12067 8375"/>
                                <a:gd name="T61" fmla="*/ T60 w 6935"/>
                                <a:gd name="T62" fmla="+- 0 4731 4724"/>
                                <a:gd name="T63" fmla="*/ 4731 h 7082"/>
                                <a:gd name="T64" fmla="+- 0 12434 8375"/>
                                <a:gd name="T65" fmla="*/ T64 w 6935"/>
                                <a:gd name="T66" fmla="+- 0 4775 4724"/>
                                <a:gd name="T67" fmla="*/ 4775 h 7082"/>
                                <a:gd name="T68" fmla="+- 0 12787 8375"/>
                                <a:gd name="T69" fmla="*/ T68 w 6935"/>
                                <a:gd name="T70" fmla="+- 0 4857 4724"/>
                                <a:gd name="T71" fmla="*/ 4857 h 7082"/>
                                <a:gd name="T72" fmla="+- 0 13126 8375"/>
                                <a:gd name="T73" fmla="*/ T72 w 6935"/>
                                <a:gd name="T74" fmla="+- 0 4975 4724"/>
                                <a:gd name="T75" fmla="*/ 4975 h 7082"/>
                                <a:gd name="T76" fmla="+- 0 13449 8375"/>
                                <a:gd name="T77" fmla="*/ T76 w 6935"/>
                                <a:gd name="T78" fmla="+- 0 5126 4724"/>
                                <a:gd name="T79" fmla="*/ 5126 h 7082"/>
                                <a:gd name="T80" fmla="+- 0 13752 8375"/>
                                <a:gd name="T81" fmla="*/ T80 w 6935"/>
                                <a:gd name="T82" fmla="+- 0 5309 4724"/>
                                <a:gd name="T83" fmla="*/ 5309 h 7082"/>
                                <a:gd name="T84" fmla="+- 0 14035 8375"/>
                                <a:gd name="T85" fmla="*/ T84 w 6935"/>
                                <a:gd name="T86" fmla="+- 0 5521 4724"/>
                                <a:gd name="T87" fmla="*/ 5521 h 7082"/>
                                <a:gd name="T88" fmla="+- 0 14294 8375"/>
                                <a:gd name="T89" fmla="*/ T88 w 6935"/>
                                <a:gd name="T90" fmla="+- 0 5761 4724"/>
                                <a:gd name="T91" fmla="*/ 5761 h 7082"/>
                                <a:gd name="T92" fmla="+- 0 14529 8375"/>
                                <a:gd name="T93" fmla="*/ T92 w 6935"/>
                                <a:gd name="T94" fmla="+- 0 6026 4724"/>
                                <a:gd name="T95" fmla="*/ 6026 h 7082"/>
                                <a:gd name="T96" fmla="+- 0 14737 8375"/>
                                <a:gd name="T97" fmla="*/ T96 w 6935"/>
                                <a:gd name="T98" fmla="+- 0 6315 4724"/>
                                <a:gd name="T99" fmla="*/ 6315 h 7082"/>
                                <a:gd name="T100" fmla="+- 0 14916 8375"/>
                                <a:gd name="T101" fmla="*/ T100 w 6935"/>
                                <a:gd name="T102" fmla="+- 0 6625 4724"/>
                                <a:gd name="T103" fmla="*/ 6625 h 7082"/>
                                <a:gd name="T104" fmla="+- 0 15065 8375"/>
                                <a:gd name="T105" fmla="*/ T104 w 6935"/>
                                <a:gd name="T106" fmla="+- 0 6954 4724"/>
                                <a:gd name="T107" fmla="*/ 6954 h 7082"/>
                                <a:gd name="T108" fmla="+- 0 15180 8375"/>
                                <a:gd name="T109" fmla="*/ T108 w 6935"/>
                                <a:gd name="T110" fmla="+- 0 7300 4724"/>
                                <a:gd name="T111" fmla="*/ 7300 h 7082"/>
                                <a:gd name="T112" fmla="+- 0 15260 8375"/>
                                <a:gd name="T113" fmla="*/ T112 w 6935"/>
                                <a:gd name="T114" fmla="+- 0 7661 4724"/>
                                <a:gd name="T115" fmla="*/ 7661 h 7082"/>
                                <a:gd name="T116" fmla="+- 0 15303 8375"/>
                                <a:gd name="T117" fmla="*/ T116 w 6935"/>
                                <a:gd name="T118" fmla="+- 0 8035 4724"/>
                                <a:gd name="T119" fmla="*/ 8035 h 7082"/>
                                <a:gd name="T120" fmla="+- 0 15307 8375"/>
                                <a:gd name="T121" fmla="*/ T120 w 6935"/>
                                <a:gd name="T122" fmla="+- 0 8419 4724"/>
                                <a:gd name="T123" fmla="*/ 8419 h 7082"/>
                                <a:gd name="T124" fmla="+- 0 15271 8375"/>
                                <a:gd name="T125" fmla="*/ T124 w 6935"/>
                                <a:gd name="T126" fmla="+- 0 8795 4724"/>
                                <a:gd name="T127" fmla="*/ 8795 h 7082"/>
                                <a:gd name="T128" fmla="+- 0 15199 8375"/>
                                <a:gd name="T129" fmla="*/ T128 w 6935"/>
                                <a:gd name="T130" fmla="+- 0 9159 4724"/>
                                <a:gd name="T131" fmla="*/ 9159 h 7082"/>
                                <a:gd name="T132" fmla="+- 0 15090 8375"/>
                                <a:gd name="T133" fmla="*/ T132 w 6935"/>
                                <a:gd name="T134" fmla="+- 0 9508 4724"/>
                                <a:gd name="T135" fmla="*/ 9508 h 7082"/>
                                <a:gd name="T136" fmla="+- 0 14949 8375"/>
                                <a:gd name="T137" fmla="*/ T136 w 6935"/>
                                <a:gd name="T138" fmla="+- 0 9841 4724"/>
                                <a:gd name="T139" fmla="*/ 9841 h 7082"/>
                                <a:gd name="T140" fmla="+- 0 14776 8375"/>
                                <a:gd name="T141" fmla="*/ T140 w 6935"/>
                                <a:gd name="T142" fmla="+- 0 10155 4724"/>
                                <a:gd name="T143" fmla="*/ 10155 h 7082"/>
                                <a:gd name="T144" fmla="+- 0 14573 8375"/>
                                <a:gd name="T145" fmla="*/ T144 w 6935"/>
                                <a:gd name="T146" fmla="+- 0 10448 4724"/>
                                <a:gd name="T147" fmla="*/ 10448 h 7082"/>
                                <a:gd name="T148" fmla="+- 0 14343 8375"/>
                                <a:gd name="T149" fmla="*/ T148 w 6935"/>
                                <a:gd name="T150" fmla="+- 0 10718 4724"/>
                                <a:gd name="T151" fmla="*/ 10718 h 7082"/>
                                <a:gd name="T152" fmla="+- 0 14088 8375"/>
                                <a:gd name="T153" fmla="*/ T152 w 6935"/>
                                <a:gd name="T154" fmla="+- 0 10963 4724"/>
                                <a:gd name="T155" fmla="*/ 10963 h 7082"/>
                                <a:gd name="T156" fmla="+- 0 13810 8375"/>
                                <a:gd name="T157" fmla="*/ T156 w 6935"/>
                                <a:gd name="T158" fmla="+- 0 11181 4724"/>
                                <a:gd name="T159" fmla="*/ 11181 h 7082"/>
                                <a:gd name="T160" fmla="+- 0 13511 8375"/>
                                <a:gd name="T161" fmla="*/ T160 w 6935"/>
                                <a:gd name="T162" fmla="+- 0 11370 4724"/>
                                <a:gd name="T163" fmla="*/ 11370 h 7082"/>
                                <a:gd name="T164" fmla="+- 0 13192 8375"/>
                                <a:gd name="T165" fmla="*/ T164 w 6935"/>
                                <a:gd name="T166" fmla="+- 0 11528 4724"/>
                                <a:gd name="T167" fmla="*/ 11528 h 7082"/>
                                <a:gd name="T168" fmla="+- 0 12856 8375"/>
                                <a:gd name="T169" fmla="*/ T168 w 6935"/>
                                <a:gd name="T170" fmla="+- 0 11652 4724"/>
                                <a:gd name="T171" fmla="*/ 11652 h 7082"/>
                                <a:gd name="T172" fmla="+- 0 12506 8375"/>
                                <a:gd name="T173" fmla="*/ T172 w 6935"/>
                                <a:gd name="T174" fmla="+- 0 11741 4724"/>
                                <a:gd name="T175" fmla="*/ 11741 h 7082"/>
                                <a:gd name="T176" fmla="+- 0 12142 8375"/>
                                <a:gd name="T177" fmla="*/ T176 w 6935"/>
                                <a:gd name="T178" fmla="+- 0 11793 4724"/>
                                <a:gd name="T179" fmla="*/ 11793 h 7082"/>
                                <a:gd name="T180" fmla="+- 0 11767 8375"/>
                                <a:gd name="T181" fmla="*/ T180 w 6935"/>
                                <a:gd name="T182" fmla="+- 0 11805 4724"/>
                                <a:gd name="T183" fmla="*/ 11805 h 7082"/>
                                <a:gd name="T184" fmla="+- 0 11396 8375"/>
                                <a:gd name="T185" fmla="*/ T184 w 6935"/>
                                <a:gd name="T186" fmla="+- 0 11777 4724"/>
                                <a:gd name="T187" fmla="*/ 11777 h 7082"/>
                                <a:gd name="T188" fmla="+- 0 11037 8375"/>
                                <a:gd name="T189" fmla="*/ T188 w 6935"/>
                                <a:gd name="T190" fmla="+- 0 11710 4724"/>
                                <a:gd name="T191" fmla="*/ 11710 h 7082"/>
                                <a:gd name="T192" fmla="+- 0 10692 8375"/>
                                <a:gd name="T193" fmla="*/ T192 w 6935"/>
                                <a:gd name="T194" fmla="+- 0 11607 4724"/>
                                <a:gd name="T195" fmla="*/ 11607 h 7082"/>
                                <a:gd name="T196" fmla="+- 0 10363 8375"/>
                                <a:gd name="T197" fmla="*/ T196 w 6935"/>
                                <a:gd name="T198" fmla="+- 0 11468 4724"/>
                                <a:gd name="T199" fmla="*/ 11468 h 7082"/>
                                <a:gd name="T200" fmla="+- 0 10052 8375"/>
                                <a:gd name="T201" fmla="*/ T200 w 6935"/>
                                <a:gd name="T202" fmla="+- 0 11298 4724"/>
                                <a:gd name="T203" fmla="*/ 11298 h 7082"/>
                                <a:gd name="T204" fmla="+- 0 9761 8375"/>
                                <a:gd name="T205" fmla="*/ T204 w 6935"/>
                                <a:gd name="T206" fmla="+- 0 11097 4724"/>
                                <a:gd name="T207" fmla="*/ 11097 h 7082"/>
                                <a:gd name="T208" fmla="+- 0 9492 8375"/>
                                <a:gd name="T209" fmla="*/ T208 w 6935"/>
                                <a:gd name="T210" fmla="+- 0 10868 4724"/>
                                <a:gd name="T211" fmla="*/ 10868 h 7082"/>
                                <a:gd name="T212" fmla="+- 0 9247 8375"/>
                                <a:gd name="T213" fmla="*/ T212 w 6935"/>
                                <a:gd name="T214" fmla="+- 0 10613 4724"/>
                                <a:gd name="T215" fmla="*/ 10613 h 7082"/>
                                <a:gd name="T216" fmla="+- 0 9027 8375"/>
                                <a:gd name="T217" fmla="*/ T216 w 6935"/>
                                <a:gd name="T218" fmla="+- 0 10333 4724"/>
                                <a:gd name="T219" fmla="*/ 10333 h 7082"/>
                                <a:gd name="T220" fmla="+- 0 8837 8375"/>
                                <a:gd name="T221" fmla="*/ T220 w 6935"/>
                                <a:gd name="T222" fmla="+- 0 10031 4724"/>
                                <a:gd name="T223" fmla="*/ 10031 h 7082"/>
                                <a:gd name="T224" fmla="+- 0 8676 8375"/>
                                <a:gd name="T225" fmla="*/ T224 w 6935"/>
                                <a:gd name="T226" fmla="+- 0 9710 4724"/>
                                <a:gd name="T227" fmla="*/ 9710 h 7082"/>
                                <a:gd name="T228" fmla="+- 0 8547 8375"/>
                                <a:gd name="T229" fmla="*/ T228 w 6935"/>
                                <a:gd name="T230" fmla="+- 0 9370 4724"/>
                                <a:gd name="T231" fmla="*/ 9370 h 7082"/>
                                <a:gd name="T232" fmla="+- 0 8453 8375"/>
                                <a:gd name="T233" fmla="*/ T232 w 6935"/>
                                <a:gd name="T234" fmla="+- 0 9015 4724"/>
                                <a:gd name="T235" fmla="*/ 9015 h 7082"/>
                                <a:gd name="T236" fmla="+- 0 8395 8375"/>
                                <a:gd name="T237" fmla="*/ T236 w 6935"/>
                                <a:gd name="T238" fmla="+- 0 8646 4724"/>
                                <a:gd name="T239" fmla="*/ 8646 h 7082"/>
                                <a:gd name="T240" fmla="+- 0 8375 8375"/>
                                <a:gd name="T241" fmla="*/ T240 w 6935"/>
                                <a:gd name="T242" fmla="+- 0 8265 4724"/>
                                <a:gd name="T243" fmla="*/ 8265 h 7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935" h="7082">
                                  <a:moveTo>
                                    <a:pt x="0" y="3541"/>
                                  </a:moveTo>
                                  <a:lnTo>
                                    <a:pt x="1" y="3464"/>
                                  </a:lnTo>
                                  <a:lnTo>
                                    <a:pt x="3" y="3387"/>
                                  </a:lnTo>
                                  <a:lnTo>
                                    <a:pt x="7" y="3311"/>
                                  </a:lnTo>
                                  <a:lnTo>
                                    <a:pt x="13" y="3235"/>
                                  </a:lnTo>
                                  <a:lnTo>
                                    <a:pt x="20" y="3160"/>
                                  </a:lnTo>
                                  <a:lnTo>
                                    <a:pt x="28" y="3085"/>
                                  </a:lnTo>
                                  <a:lnTo>
                                    <a:pt x="39" y="3011"/>
                                  </a:lnTo>
                                  <a:lnTo>
                                    <a:pt x="50" y="2937"/>
                                  </a:lnTo>
                                  <a:lnTo>
                                    <a:pt x="63" y="2864"/>
                                  </a:lnTo>
                                  <a:lnTo>
                                    <a:pt x="78" y="2791"/>
                                  </a:lnTo>
                                  <a:lnTo>
                                    <a:pt x="94" y="2719"/>
                                  </a:lnTo>
                                  <a:lnTo>
                                    <a:pt x="111" y="2647"/>
                                  </a:lnTo>
                                  <a:lnTo>
                                    <a:pt x="130" y="2576"/>
                                  </a:lnTo>
                                  <a:lnTo>
                                    <a:pt x="151" y="2506"/>
                                  </a:lnTo>
                                  <a:lnTo>
                                    <a:pt x="172" y="2436"/>
                                  </a:lnTo>
                                  <a:lnTo>
                                    <a:pt x="195" y="2366"/>
                                  </a:lnTo>
                                  <a:lnTo>
                                    <a:pt x="220" y="2298"/>
                                  </a:lnTo>
                                  <a:lnTo>
                                    <a:pt x="245" y="2230"/>
                                  </a:lnTo>
                                  <a:lnTo>
                                    <a:pt x="272" y="2163"/>
                                  </a:lnTo>
                                  <a:lnTo>
                                    <a:pt x="301" y="2096"/>
                                  </a:lnTo>
                                  <a:lnTo>
                                    <a:pt x="330" y="2030"/>
                                  </a:lnTo>
                                  <a:lnTo>
                                    <a:pt x="361" y="1965"/>
                                  </a:lnTo>
                                  <a:lnTo>
                                    <a:pt x="394" y="1901"/>
                                  </a:lnTo>
                                  <a:lnTo>
                                    <a:pt x="427" y="1837"/>
                                  </a:lnTo>
                                  <a:lnTo>
                                    <a:pt x="462" y="1775"/>
                                  </a:lnTo>
                                  <a:lnTo>
                                    <a:pt x="497" y="1713"/>
                                  </a:lnTo>
                                  <a:lnTo>
                                    <a:pt x="534" y="1651"/>
                                  </a:lnTo>
                                  <a:lnTo>
                                    <a:pt x="573" y="1591"/>
                                  </a:lnTo>
                                  <a:lnTo>
                                    <a:pt x="612" y="1532"/>
                                  </a:lnTo>
                                  <a:lnTo>
                                    <a:pt x="652" y="1473"/>
                                  </a:lnTo>
                                  <a:lnTo>
                                    <a:pt x="694" y="1415"/>
                                  </a:lnTo>
                                  <a:lnTo>
                                    <a:pt x="737" y="1358"/>
                                  </a:lnTo>
                                  <a:lnTo>
                                    <a:pt x="781" y="1302"/>
                                  </a:lnTo>
                                  <a:lnTo>
                                    <a:pt x="826" y="1247"/>
                                  </a:lnTo>
                                  <a:lnTo>
                                    <a:pt x="872" y="1193"/>
                                  </a:lnTo>
                                  <a:lnTo>
                                    <a:pt x="919" y="1140"/>
                                  </a:lnTo>
                                  <a:lnTo>
                                    <a:pt x="967" y="1088"/>
                                  </a:lnTo>
                                  <a:lnTo>
                                    <a:pt x="1016" y="1037"/>
                                  </a:lnTo>
                                  <a:lnTo>
                                    <a:pt x="1066" y="987"/>
                                  </a:lnTo>
                                  <a:lnTo>
                                    <a:pt x="1117" y="938"/>
                                  </a:lnTo>
                                  <a:lnTo>
                                    <a:pt x="1169" y="890"/>
                                  </a:lnTo>
                                  <a:lnTo>
                                    <a:pt x="1222" y="843"/>
                                  </a:lnTo>
                                  <a:lnTo>
                                    <a:pt x="1275" y="797"/>
                                  </a:lnTo>
                                  <a:lnTo>
                                    <a:pt x="1330" y="752"/>
                                  </a:lnTo>
                                  <a:lnTo>
                                    <a:pt x="1386" y="709"/>
                                  </a:lnTo>
                                  <a:lnTo>
                                    <a:pt x="1442" y="666"/>
                                  </a:lnTo>
                                  <a:lnTo>
                                    <a:pt x="1500" y="625"/>
                                  </a:lnTo>
                                  <a:lnTo>
                                    <a:pt x="1558" y="585"/>
                                  </a:lnTo>
                                  <a:lnTo>
                                    <a:pt x="1617" y="546"/>
                                  </a:lnTo>
                                  <a:lnTo>
                                    <a:pt x="1677" y="508"/>
                                  </a:lnTo>
                                  <a:lnTo>
                                    <a:pt x="1738" y="471"/>
                                  </a:lnTo>
                                  <a:lnTo>
                                    <a:pt x="1799" y="436"/>
                                  </a:lnTo>
                                  <a:lnTo>
                                    <a:pt x="1861" y="402"/>
                                  </a:lnTo>
                                  <a:lnTo>
                                    <a:pt x="1924" y="369"/>
                                  </a:lnTo>
                                  <a:lnTo>
                                    <a:pt x="1988" y="338"/>
                                  </a:lnTo>
                                  <a:lnTo>
                                    <a:pt x="2053" y="307"/>
                                  </a:lnTo>
                                  <a:lnTo>
                                    <a:pt x="2118" y="278"/>
                                  </a:lnTo>
                                  <a:lnTo>
                                    <a:pt x="2184" y="251"/>
                                  </a:lnTo>
                                  <a:lnTo>
                                    <a:pt x="2250" y="224"/>
                                  </a:lnTo>
                                  <a:lnTo>
                                    <a:pt x="2317" y="199"/>
                                  </a:lnTo>
                                  <a:lnTo>
                                    <a:pt x="2385" y="176"/>
                                  </a:lnTo>
                                  <a:lnTo>
                                    <a:pt x="2453" y="154"/>
                                  </a:lnTo>
                                  <a:lnTo>
                                    <a:pt x="2522" y="133"/>
                                  </a:lnTo>
                                  <a:lnTo>
                                    <a:pt x="2592" y="114"/>
                                  </a:lnTo>
                                  <a:lnTo>
                                    <a:pt x="2662" y="96"/>
                                  </a:lnTo>
                                  <a:lnTo>
                                    <a:pt x="2733" y="80"/>
                                  </a:lnTo>
                                  <a:lnTo>
                                    <a:pt x="2804" y="65"/>
                                  </a:lnTo>
                                  <a:lnTo>
                                    <a:pt x="2876" y="51"/>
                                  </a:lnTo>
                                  <a:lnTo>
                                    <a:pt x="2948" y="39"/>
                                  </a:lnTo>
                                  <a:lnTo>
                                    <a:pt x="3021" y="29"/>
                                  </a:lnTo>
                                  <a:lnTo>
                                    <a:pt x="3094" y="20"/>
                                  </a:lnTo>
                                  <a:lnTo>
                                    <a:pt x="3168" y="13"/>
                                  </a:lnTo>
                                  <a:lnTo>
                                    <a:pt x="3242" y="7"/>
                                  </a:lnTo>
                                  <a:lnTo>
                                    <a:pt x="3317" y="3"/>
                                  </a:lnTo>
                                  <a:lnTo>
                                    <a:pt x="3392" y="1"/>
                                  </a:lnTo>
                                  <a:lnTo>
                                    <a:pt x="3467" y="0"/>
                                  </a:lnTo>
                                  <a:lnTo>
                                    <a:pt x="3543" y="1"/>
                                  </a:lnTo>
                                  <a:lnTo>
                                    <a:pt x="3618" y="3"/>
                                  </a:lnTo>
                                  <a:lnTo>
                                    <a:pt x="3692" y="7"/>
                                  </a:lnTo>
                                  <a:lnTo>
                                    <a:pt x="3767" y="13"/>
                                  </a:lnTo>
                                  <a:lnTo>
                                    <a:pt x="3840" y="20"/>
                                  </a:lnTo>
                                  <a:lnTo>
                                    <a:pt x="3914" y="29"/>
                                  </a:lnTo>
                                  <a:lnTo>
                                    <a:pt x="3986" y="39"/>
                                  </a:lnTo>
                                  <a:lnTo>
                                    <a:pt x="4059" y="51"/>
                                  </a:lnTo>
                                  <a:lnTo>
                                    <a:pt x="4131" y="65"/>
                                  </a:lnTo>
                                  <a:lnTo>
                                    <a:pt x="4202" y="80"/>
                                  </a:lnTo>
                                  <a:lnTo>
                                    <a:pt x="4273" y="96"/>
                                  </a:lnTo>
                                  <a:lnTo>
                                    <a:pt x="4343" y="114"/>
                                  </a:lnTo>
                                  <a:lnTo>
                                    <a:pt x="4412" y="133"/>
                                  </a:lnTo>
                                  <a:lnTo>
                                    <a:pt x="4481" y="154"/>
                                  </a:lnTo>
                                  <a:lnTo>
                                    <a:pt x="4550" y="176"/>
                                  </a:lnTo>
                                  <a:lnTo>
                                    <a:pt x="4618" y="199"/>
                                  </a:lnTo>
                                  <a:lnTo>
                                    <a:pt x="4685" y="224"/>
                                  </a:lnTo>
                                  <a:lnTo>
                                    <a:pt x="4751" y="251"/>
                                  </a:lnTo>
                                  <a:lnTo>
                                    <a:pt x="4817" y="278"/>
                                  </a:lnTo>
                                  <a:lnTo>
                                    <a:pt x="4882" y="307"/>
                                  </a:lnTo>
                                  <a:lnTo>
                                    <a:pt x="4947" y="338"/>
                                  </a:lnTo>
                                  <a:lnTo>
                                    <a:pt x="5011" y="369"/>
                                  </a:lnTo>
                                  <a:lnTo>
                                    <a:pt x="5074" y="402"/>
                                  </a:lnTo>
                                  <a:lnTo>
                                    <a:pt x="5136" y="436"/>
                                  </a:lnTo>
                                  <a:lnTo>
                                    <a:pt x="5197" y="471"/>
                                  </a:lnTo>
                                  <a:lnTo>
                                    <a:pt x="5258" y="508"/>
                                  </a:lnTo>
                                  <a:lnTo>
                                    <a:pt x="5318" y="546"/>
                                  </a:lnTo>
                                  <a:lnTo>
                                    <a:pt x="5377" y="585"/>
                                  </a:lnTo>
                                  <a:lnTo>
                                    <a:pt x="5435" y="625"/>
                                  </a:lnTo>
                                  <a:lnTo>
                                    <a:pt x="5493" y="666"/>
                                  </a:lnTo>
                                  <a:lnTo>
                                    <a:pt x="5549" y="709"/>
                                  </a:lnTo>
                                  <a:lnTo>
                                    <a:pt x="5605" y="752"/>
                                  </a:lnTo>
                                  <a:lnTo>
                                    <a:pt x="5660" y="797"/>
                                  </a:lnTo>
                                  <a:lnTo>
                                    <a:pt x="5713" y="843"/>
                                  </a:lnTo>
                                  <a:lnTo>
                                    <a:pt x="5766" y="890"/>
                                  </a:lnTo>
                                  <a:lnTo>
                                    <a:pt x="5818" y="938"/>
                                  </a:lnTo>
                                  <a:lnTo>
                                    <a:pt x="5869" y="987"/>
                                  </a:lnTo>
                                  <a:lnTo>
                                    <a:pt x="5919" y="1037"/>
                                  </a:lnTo>
                                  <a:lnTo>
                                    <a:pt x="5968" y="1088"/>
                                  </a:lnTo>
                                  <a:lnTo>
                                    <a:pt x="6016" y="1140"/>
                                  </a:lnTo>
                                  <a:lnTo>
                                    <a:pt x="6063" y="1193"/>
                                  </a:lnTo>
                                  <a:lnTo>
                                    <a:pt x="6109" y="1247"/>
                                  </a:lnTo>
                                  <a:lnTo>
                                    <a:pt x="6154" y="1302"/>
                                  </a:lnTo>
                                  <a:lnTo>
                                    <a:pt x="6198" y="1358"/>
                                  </a:lnTo>
                                  <a:lnTo>
                                    <a:pt x="6241" y="1415"/>
                                  </a:lnTo>
                                  <a:lnTo>
                                    <a:pt x="6282" y="1473"/>
                                  </a:lnTo>
                                  <a:lnTo>
                                    <a:pt x="6323" y="1532"/>
                                  </a:lnTo>
                                  <a:lnTo>
                                    <a:pt x="6362" y="1591"/>
                                  </a:lnTo>
                                  <a:lnTo>
                                    <a:pt x="6401" y="1651"/>
                                  </a:lnTo>
                                  <a:lnTo>
                                    <a:pt x="6438" y="1713"/>
                                  </a:lnTo>
                                  <a:lnTo>
                                    <a:pt x="6473" y="1775"/>
                                  </a:lnTo>
                                  <a:lnTo>
                                    <a:pt x="6508" y="1837"/>
                                  </a:lnTo>
                                  <a:lnTo>
                                    <a:pt x="6541" y="1901"/>
                                  </a:lnTo>
                                  <a:lnTo>
                                    <a:pt x="6574" y="1965"/>
                                  </a:lnTo>
                                  <a:lnTo>
                                    <a:pt x="6605" y="2030"/>
                                  </a:lnTo>
                                  <a:lnTo>
                                    <a:pt x="6634" y="2096"/>
                                  </a:lnTo>
                                  <a:lnTo>
                                    <a:pt x="6663" y="2163"/>
                                  </a:lnTo>
                                  <a:lnTo>
                                    <a:pt x="6690" y="2230"/>
                                  </a:lnTo>
                                  <a:lnTo>
                                    <a:pt x="6715" y="2298"/>
                                  </a:lnTo>
                                  <a:lnTo>
                                    <a:pt x="6740" y="2366"/>
                                  </a:lnTo>
                                  <a:lnTo>
                                    <a:pt x="6763" y="2436"/>
                                  </a:lnTo>
                                  <a:lnTo>
                                    <a:pt x="6784" y="2506"/>
                                  </a:lnTo>
                                  <a:lnTo>
                                    <a:pt x="6805" y="2576"/>
                                  </a:lnTo>
                                  <a:lnTo>
                                    <a:pt x="6824" y="2647"/>
                                  </a:lnTo>
                                  <a:lnTo>
                                    <a:pt x="6841" y="2719"/>
                                  </a:lnTo>
                                  <a:lnTo>
                                    <a:pt x="6857" y="2791"/>
                                  </a:lnTo>
                                  <a:lnTo>
                                    <a:pt x="6872" y="2864"/>
                                  </a:lnTo>
                                  <a:lnTo>
                                    <a:pt x="6885" y="2937"/>
                                  </a:lnTo>
                                  <a:lnTo>
                                    <a:pt x="6896" y="3011"/>
                                  </a:lnTo>
                                  <a:lnTo>
                                    <a:pt x="6907" y="3085"/>
                                  </a:lnTo>
                                  <a:lnTo>
                                    <a:pt x="6915" y="3160"/>
                                  </a:lnTo>
                                  <a:lnTo>
                                    <a:pt x="6922" y="3235"/>
                                  </a:lnTo>
                                  <a:lnTo>
                                    <a:pt x="6928" y="3311"/>
                                  </a:lnTo>
                                  <a:lnTo>
                                    <a:pt x="6932" y="3387"/>
                                  </a:lnTo>
                                  <a:lnTo>
                                    <a:pt x="6934" y="3464"/>
                                  </a:lnTo>
                                  <a:lnTo>
                                    <a:pt x="6935" y="3541"/>
                                  </a:lnTo>
                                  <a:lnTo>
                                    <a:pt x="6934" y="3618"/>
                                  </a:lnTo>
                                  <a:lnTo>
                                    <a:pt x="6932" y="3695"/>
                                  </a:lnTo>
                                  <a:lnTo>
                                    <a:pt x="6928" y="3771"/>
                                  </a:lnTo>
                                  <a:lnTo>
                                    <a:pt x="6922" y="3847"/>
                                  </a:lnTo>
                                  <a:lnTo>
                                    <a:pt x="6915" y="3922"/>
                                  </a:lnTo>
                                  <a:lnTo>
                                    <a:pt x="6907" y="3997"/>
                                  </a:lnTo>
                                  <a:lnTo>
                                    <a:pt x="6896" y="4071"/>
                                  </a:lnTo>
                                  <a:lnTo>
                                    <a:pt x="6885" y="4145"/>
                                  </a:lnTo>
                                  <a:lnTo>
                                    <a:pt x="6872" y="4218"/>
                                  </a:lnTo>
                                  <a:lnTo>
                                    <a:pt x="6857" y="4291"/>
                                  </a:lnTo>
                                  <a:lnTo>
                                    <a:pt x="6841" y="4363"/>
                                  </a:lnTo>
                                  <a:lnTo>
                                    <a:pt x="6824" y="4435"/>
                                  </a:lnTo>
                                  <a:lnTo>
                                    <a:pt x="6805" y="4506"/>
                                  </a:lnTo>
                                  <a:lnTo>
                                    <a:pt x="6784" y="4576"/>
                                  </a:lnTo>
                                  <a:lnTo>
                                    <a:pt x="6763" y="4646"/>
                                  </a:lnTo>
                                  <a:lnTo>
                                    <a:pt x="6740" y="4716"/>
                                  </a:lnTo>
                                  <a:lnTo>
                                    <a:pt x="6715" y="4784"/>
                                  </a:lnTo>
                                  <a:lnTo>
                                    <a:pt x="6690" y="4852"/>
                                  </a:lnTo>
                                  <a:lnTo>
                                    <a:pt x="6663" y="4919"/>
                                  </a:lnTo>
                                  <a:lnTo>
                                    <a:pt x="6634" y="4986"/>
                                  </a:lnTo>
                                  <a:lnTo>
                                    <a:pt x="6605" y="5052"/>
                                  </a:lnTo>
                                  <a:lnTo>
                                    <a:pt x="6574" y="5117"/>
                                  </a:lnTo>
                                  <a:lnTo>
                                    <a:pt x="6541" y="5181"/>
                                  </a:lnTo>
                                  <a:lnTo>
                                    <a:pt x="6508" y="5245"/>
                                  </a:lnTo>
                                  <a:lnTo>
                                    <a:pt x="6473" y="5307"/>
                                  </a:lnTo>
                                  <a:lnTo>
                                    <a:pt x="6438" y="5369"/>
                                  </a:lnTo>
                                  <a:lnTo>
                                    <a:pt x="6401" y="5431"/>
                                  </a:lnTo>
                                  <a:lnTo>
                                    <a:pt x="6362" y="5491"/>
                                  </a:lnTo>
                                  <a:lnTo>
                                    <a:pt x="6323" y="5550"/>
                                  </a:lnTo>
                                  <a:lnTo>
                                    <a:pt x="6282" y="5609"/>
                                  </a:lnTo>
                                  <a:lnTo>
                                    <a:pt x="6241" y="5667"/>
                                  </a:lnTo>
                                  <a:lnTo>
                                    <a:pt x="6198" y="5724"/>
                                  </a:lnTo>
                                  <a:lnTo>
                                    <a:pt x="6154" y="5780"/>
                                  </a:lnTo>
                                  <a:lnTo>
                                    <a:pt x="6109" y="5835"/>
                                  </a:lnTo>
                                  <a:lnTo>
                                    <a:pt x="6063" y="5889"/>
                                  </a:lnTo>
                                  <a:lnTo>
                                    <a:pt x="6016" y="5942"/>
                                  </a:lnTo>
                                  <a:lnTo>
                                    <a:pt x="5968" y="5994"/>
                                  </a:lnTo>
                                  <a:lnTo>
                                    <a:pt x="5919" y="6045"/>
                                  </a:lnTo>
                                  <a:lnTo>
                                    <a:pt x="5869" y="6095"/>
                                  </a:lnTo>
                                  <a:lnTo>
                                    <a:pt x="5818" y="6144"/>
                                  </a:lnTo>
                                  <a:lnTo>
                                    <a:pt x="5766" y="6192"/>
                                  </a:lnTo>
                                  <a:lnTo>
                                    <a:pt x="5713" y="6239"/>
                                  </a:lnTo>
                                  <a:lnTo>
                                    <a:pt x="5660" y="6285"/>
                                  </a:lnTo>
                                  <a:lnTo>
                                    <a:pt x="5605" y="6330"/>
                                  </a:lnTo>
                                  <a:lnTo>
                                    <a:pt x="5549" y="6373"/>
                                  </a:lnTo>
                                  <a:lnTo>
                                    <a:pt x="5493" y="6416"/>
                                  </a:lnTo>
                                  <a:lnTo>
                                    <a:pt x="5435" y="6457"/>
                                  </a:lnTo>
                                  <a:lnTo>
                                    <a:pt x="5377" y="6497"/>
                                  </a:lnTo>
                                  <a:lnTo>
                                    <a:pt x="5318" y="6536"/>
                                  </a:lnTo>
                                  <a:lnTo>
                                    <a:pt x="5258" y="6574"/>
                                  </a:lnTo>
                                  <a:lnTo>
                                    <a:pt x="5197" y="6611"/>
                                  </a:lnTo>
                                  <a:lnTo>
                                    <a:pt x="5136" y="6646"/>
                                  </a:lnTo>
                                  <a:lnTo>
                                    <a:pt x="5074" y="6680"/>
                                  </a:lnTo>
                                  <a:lnTo>
                                    <a:pt x="5011" y="6713"/>
                                  </a:lnTo>
                                  <a:lnTo>
                                    <a:pt x="4947" y="6744"/>
                                  </a:lnTo>
                                  <a:lnTo>
                                    <a:pt x="4882" y="6775"/>
                                  </a:lnTo>
                                  <a:lnTo>
                                    <a:pt x="4817" y="6804"/>
                                  </a:lnTo>
                                  <a:lnTo>
                                    <a:pt x="4751" y="6831"/>
                                  </a:lnTo>
                                  <a:lnTo>
                                    <a:pt x="4685" y="6858"/>
                                  </a:lnTo>
                                  <a:lnTo>
                                    <a:pt x="4618" y="6883"/>
                                  </a:lnTo>
                                  <a:lnTo>
                                    <a:pt x="4550" y="6906"/>
                                  </a:lnTo>
                                  <a:lnTo>
                                    <a:pt x="4481" y="6928"/>
                                  </a:lnTo>
                                  <a:lnTo>
                                    <a:pt x="4412" y="6949"/>
                                  </a:lnTo>
                                  <a:lnTo>
                                    <a:pt x="4343" y="6968"/>
                                  </a:lnTo>
                                  <a:lnTo>
                                    <a:pt x="4273" y="6986"/>
                                  </a:lnTo>
                                  <a:lnTo>
                                    <a:pt x="4202" y="7002"/>
                                  </a:lnTo>
                                  <a:lnTo>
                                    <a:pt x="4131" y="7017"/>
                                  </a:lnTo>
                                  <a:lnTo>
                                    <a:pt x="4059" y="7031"/>
                                  </a:lnTo>
                                  <a:lnTo>
                                    <a:pt x="3986" y="7043"/>
                                  </a:lnTo>
                                  <a:lnTo>
                                    <a:pt x="3914" y="7053"/>
                                  </a:lnTo>
                                  <a:lnTo>
                                    <a:pt x="3840" y="7062"/>
                                  </a:lnTo>
                                  <a:lnTo>
                                    <a:pt x="3767" y="7069"/>
                                  </a:lnTo>
                                  <a:lnTo>
                                    <a:pt x="3692" y="7075"/>
                                  </a:lnTo>
                                  <a:lnTo>
                                    <a:pt x="3618" y="7079"/>
                                  </a:lnTo>
                                  <a:lnTo>
                                    <a:pt x="3543" y="7081"/>
                                  </a:lnTo>
                                  <a:lnTo>
                                    <a:pt x="3467" y="7082"/>
                                  </a:lnTo>
                                  <a:lnTo>
                                    <a:pt x="3392" y="7081"/>
                                  </a:lnTo>
                                  <a:lnTo>
                                    <a:pt x="3317" y="7079"/>
                                  </a:lnTo>
                                  <a:lnTo>
                                    <a:pt x="3242" y="7075"/>
                                  </a:lnTo>
                                  <a:lnTo>
                                    <a:pt x="3168" y="7069"/>
                                  </a:lnTo>
                                  <a:lnTo>
                                    <a:pt x="3094" y="7062"/>
                                  </a:lnTo>
                                  <a:lnTo>
                                    <a:pt x="3021" y="7053"/>
                                  </a:lnTo>
                                  <a:lnTo>
                                    <a:pt x="2948" y="7043"/>
                                  </a:lnTo>
                                  <a:lnTo>
                                    <a:pt x="2876" y="7031"/>
                                  </a:lnTo>
                                  <a:lnTo>
                                    <a:pt x="2804" y="7017"/>
                                  </a:lnTo>
                                  <a:lnTo>
                                    <a:pt x="2733" y="7002"/>
                                  </a:lnTo>
                                  <a:lnTo>
                                    <a:pt x="2662" y="6986"/>
                                  </a:lnTo>
                                  <a:lnTo>
                                    <a:pt x="2592" y="6968"/>
                                  </a:lnTo>
                                  <a:lnTo>
                                    <a:pt x="2522" y="6949"/>
                                  </a:lnTo>
                                  <a:lnTo>
                                    <a:pt x="2453" y="6928"/>
                                  </a:lnTo>
                                  <a:lnTo>
                                    <a:pt x="2385" y="6906"/>
                                  </a:lnTo>
                                  <a:lnTo>
                                    <a:pt x="2317" y="6883"/>
                                  </a:lnTo>
                                  <a:lnTo>
                                    <a:pt x="2250" y="6858"/>
                                  </a:lnTo>
                                  <a:lnTo>
                                    <a:pt x="2184" y="6831"/>
                                  </a:lnTo>
                                  <a:lnTo>
                                    <a:pt x="2118" y="6804"/>
                                  </a:lnTo>
                                  <a:lnTo>
                                    <a:pt x="2053" y="6775"/>
                                  </a:lnTo>
                                  <a:lnTo>
                                    <a:pt x="1988" y="6744"/>
                                  </a:lnTo>
                                  <a:lnTo>
                                    <a:pt x="1924" y="6713"/>
                                  </a:lnTo>
                                  <a:lnTo>
                                    <a:pt x="1861" y="6680"/>
                                  </a:lnTo>
                                  <a:lnTo>
                                    <a:pt x="1799" y="6646"/>
                                  </a:lnTo>
                                  <a:lnTo>
                                    <a:pt x="1738" y="6611"/>
                                  </a:lnTo>
                                  <a:lnTo>
                                    <a:pt x="1677" y="6574"/>
                                  </a:lnTo>
                                  <a:lnTo>
                                    <a:pt x="1617" y="6536"/>
                                  </a:lnTo>
                                  <a:lnTo>
                                    <a:pt x="1558" y="6497"/>
                                  </a:lnTo>
                                  <a:lnTo>
                                    <a:pt x="1500" y="6457"/>
                                  </a:lnTo>
                                  <a:lnTo>
                                    <a:pt x="1442" y="6416"/>
                                  </a:lnTo>
                                  <a:lnTo>
                                    <a:pt x="1386" y="6373"/>
                                  </a:lnTo>
                                  <a:lnTo>
                                    <a:pt x="1330" y="6330"/>
                                  </a:lnTo>
                                  <a:lnTo>
                                    <a:pt x="1275" y="6285"/>
                                  </a:lnTo>
                                  <a:lnTo>
                                    <a:pt x="1222" y="6239"/>
                                  </a:lnTo>
                                  <a:lnTo>
                                    <a:pt x="1169" y="6192"/>
                                  </a:lnTo>
                                  <a:lnTo>
                                    <a:pt x="1117" y="6144"/>
                                  </a:lnTo>
                                  <a:lnTo>
                                    <a:pt x="1066" y="6095"/>
                                  </a:lnTo>
                                  <a:lnTo>
                                    <a:pt x="1016" y="6045"/>
                                  </a:lnTo>
                                  <a:lnTo>
                                    <a:pt x="967" y="5994"/>
                                  </a:lnTo>
                                  <a:lnTo>
                                    <a:pt x="919" y="5942"/>
                                  </a:lnTo>
                                  <a:lnTo>
                                    <a:pt x="872" y="5889"/>
                                  </a:lnTo>
                                  <a:lnTo>
                                    <a:pt x="826" y="5835"/>
                                  </a:lnTo>
                                  <a:lnTo>
                                    <a:pt x="781" y="5780"/>
                                  </a:lnTo>
                                  <a:lnTo>
                                    <a:pt x="737" y="5724"/>
                                  </a:lnTo>
                                  <a:lnTo>
                                    <a:pt x="694" y="5667"/>
                                  </a:lnTo>
                                  <a:lnTo>
                                    <a:pt x="652" y="5609"/>
                                  </a:lnTo>
                                  <a:lnTo>
                                    <a:pt x="612" y="5550"/>
                                  </a:lnTo>
                                  <a:lnTo>
                                    <a:pt x="573" y="5491"/>
                                  </a:lnTo>
                                  <a:lnTo>
                                    <a:pt x="534" y="5431"/>
                                  </a:lnTo>
                                  <a:lnTo>
                                    <a:pt x="497" y="5369"/>
                                  </a:lnTo>
                                  <a:lnTo>
                                    <a:pt x="462" y="5307"/>
                                  </a:lnTo>
                                  <a:lnTo>
                                    <a:pt x="427" y="5245"/>
                                  </a:lnTo>
                                  <a:lnTo>
                                    <a:pt x="394" y="5181"/>
                                  </a:lnTo>
                                  <a:lnTo>
                                    <a:pt x="361" y="5117"/>
                                  </a:lnTo>
                                  <a:lnTo>
                                    <a:pt x="330" y="5052"/>
                                  </a:lnTo>
                                  <a:lnTo>
                                    <a:pt x="301" y="4986"/>
                                  </a:lnTo>
                                  <a:lnTo>
                                    <a:pt x="272" y="4919"/>
                                  </a:lnTo>
                                  <a:lnTo>
                                    <a:pt x="245" y="4852"/>
                                  </a:lnTo>
                                  <a:lnTo>
                                    <a:pt x="220" y="4784"/>
                                  </a:lnTo>
                                  <a:lnTo>
                                    <a:pt x="195" y="4716"/>
                                  </a:lnTo>
                                  <a:lnTo>
                                    <a:pt x="172" y="4646"/>
                                  </a:lnTo>
                                  <a:lnTo>
                                    <a:pt x="151" y="4576"/>
                                  </a:lnTo>
                                  <a:lnTo>
                                    <a:pt x="130" y="4506"/>
                                  </a:lnTo>
                                  <a:lnTo>
                                    <a:pt x="111" y="4435"/>
                                  </a:lnTo>
                                  <a:lnTo>
                                    <a:pt x="94" y="4363"/>
                                  </a:lnTo>
                                  <a:lnTo>
                                    <a:pt x="78" y="4291"/>
                                  </a:lnTo>
                                  <a:lnTo>
                                    <a:pt x="63" y="4218"/>
                                  </a:lnTo>
                                  <a:lnTo>
                                    <a:pt x="50" y="4145"/>
                                  </a:lnTo>
                                  <a:lnTo>
                                    <a:pt x="39" y="4071"/>
                                  </a:lnTo>
                                  <a:lnTo>
                                    <a:pt x="28" y="3997"/>
                                  </a:lnTo>
                                  <a:lnTo>
                                    <a:pt x="20" y="3922"/>
                                  </a:lnTo>
                                  <a:lnTo>
                                    <a:pt x="13" y="3847"/>
                                  </a:lnTo>
                                  <a:lnTo>
                                    <a:pt x="7" y="3771"/>
                                  </a:lnTo>
                                  <a:lnTo>
                                    <a:pt x="3" y="3695"/>
                                  </a:lnTo>
                                  <a:lnTo>
                                    <a:pt x="1" y="3618"/>
                                  </a:lnTo>
                                  <a:lnTo>
                                    <a:pt x="0" y="3541"/>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1E7277" w:rsidRDefault="001E7277" w:rsidP="001E7277">
                                <w:pPr>
                                  <w:jc w:val="center"/>
                                </w:pPr>
                              </w:p>
                              <w:p w:rsidR="001E7277" w:rsidRDefault="00526D58" w:rsidP="001E7277">
                                <w:pPr>
                                  <w:jc w:val="center"/>
                                </w:pPr>
                                <w:r w:rsidRPr="006C0966">
                                  <w:rPr>
                                    <w:rFonts w:ascii="Arial" w:hAnsi="Arial" w:cs="Arial"/>
                                    <w:b/>
                                    <w:noProof/>
                                    <w:sz w:val="16"/>
                                    <w:szCs w:val="16"/>
                                    <w:lang w:eastAsia="en-GB"/>
                                  </w:rPr>
                                  <w:drawing>
                                    <wp:inline distT="0" distB="0" distL="0" distR="0" wp14:anchorId="6299867F" wp14:editId="36C9AAA7">
                                      <wp:extent cx="855953" cy="409422"/>
                                      <wp:effectExtent l="0" t="0" r="0" b="0"/>
                                      <wp:docPr id="603238177" name="Picture 60323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52985" name=""/>
                                              <pic:cNvPicPr/>
                                            </pic:nvPicPr>
                                            <pic:blipFill>
                                              <a:blip r:embed="rId8"/>
                                              <a:stretch>
                                                <a:fillRect/>
                                              </a:stretch>
                                            </pic:blipFill>
                                            <pic:spPr>
                                              <a:xfrm>
                                                <a:off x="0" y="0"/>
                                                <a:ext cx="894728" cy="427969"/>
                                              </a:xfrm>
                                              <a:prstGeom prst="rect">
                                                <a:avLst/>
                                              </a:prstGeom>
                                            </pic:spPr>
                                          </pic:pic>
                                        </a:graphicData>
                                      </a:graphic>
                                    </wp:inline>
                                  </w:drawing>
                                </w:r>
                              </w:p>
                              <w:p w:rsidR="00526D58" w:rsidRDefault="00526D58" w:rsidP="00526D58"/>
                              <w:p w:rsidR="001E7277" w:rsidRDefault="001E7277" w:rsidP="001E7277">
                                <w:pPr>
                                  <w:jc w:val="center"/>
                                </w:pPr>
                                <w:r>
                                  <w:t xml:space="preserve">Year </w:t>
                                </w:r>
                                <w:r w:rsidR="002D7C5E">
                                  <w:t>6</w:t>
                                </w:r>
                              </w:p>
                              <w:p w:rsidR="001E7277" w:rsidRDefault="001E7277" w:rsidP="001E7277">
                                <w:pPr>
                                  <w:jc w:val="center"/>
                                </w:pPr>
                              </w:p>
                              <w:p w:rsidR="00526D58" w:rsidRDefault="001E7277" w:rsidP="00526D58">
                                <w:pPr>
                                  <w:jc w:val="center"/>
                                </w:pPr>
                                <w:r>
                                  <w:t>Curriculum wheel</w:t>
                                </w:r>
                              </w:p>
                              <w:p w:rsidR="001E7277" w:rsidRDefault="001E7277" w:rsidP="001E7277">
                                <w:pPr>
                                  <w:jc w:val="center"/>
                                </w:pPr>
                                <w:r>
                                  <w:t>Autumn Term</w:t>
                                </w:r>
                              </w:p>
                              <w:p w:rsidR="001E7277" w:rsidRDefault="001E7277" w:rsidP="001E7277">
                                <w:pPr>
                                  <w:jc w:val="center"/>
                                </w:pPr>
                              </w:p>
                              <w:p w:rsidR="001E7277" w:rsidRDefault="001E7277" w:rsidP="001E7277">
                                <w:pPr>
                                  <w:jc w:val="center"/>
                                </w:pPr>
                                <w:r>
                                  <w:t>Learning to grow</w:t>
                                </w:r>
                              </w:p>
                            </w:txbxContent>
                          </wps:txbx>
                          <wps:bodyPr rot="0" vert="horz" wrap="square" lIns="91440" tIns="45720" rIns="91440" bIns="45720" anchor="t" anchorCtr="0" upright="1">
                            <a:noAutofit/>
                          </wps:bodyPr>
                        </wps:wsp>
                      </wpg:grpSp>
                      <wps:wsp>
                        <wps:cNvPr id="1" name="Line 37"/>
                        <wps:cNvCnPr>
                          <a:cxnSpLocks/>
                        </wps:cNvCnPr>
                        <wps:spPr bwMode="auto">
                          <a:xfrm flipH="1">
                            <a:off x="2187864" y="-163366"/>
                            <a:ext cx="259513" cy="890133"/>
                          </a:xfrm>
                          <a:prstGeom prst="line">
                            <a:avLst/>
                          </a:prstGeom>
                          <a:noFill/>
                          <a:ln w="7620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697258090" name="Line 36"/>
                        <wps:cNvCnPr>
                          <a:cxnSpLocks/>
                        </wps:cNvCnPr>
                        <wps:spPr bwMode="auto">
                          <a:xfrm flipV="1">
                            <a:off x="2775648" y="-431287"/>
                            <a:ext cx="1195942" cy="1408795"/>
                          </a:xfrm>
                          <a:prstGeom prst="line">
                            <a:avLst/>
                          </a:prstGeom>
                          <a:noFill/>
                          <a:ln w="76200">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875439186" name="Line 31"/>
                        <wps:cNvCnPr>
                          <a:cxnSpLocks/>
                        </wps:cNvCnPr>
                        <wps:spPr bwMode="auto">
                          <a:xfrm flipH="1">
                            <a:off x="-248939" y="2633014"/>
                            <a:ext cx="1048925" cy="203982"/>
                          </a:xfrm>
                          <a:prstGeom prst="line">
                            <a:avLst/>
                          </a:prstGeom>
                          <a:noFill/>
                          <a:ln w="76200">
                            <a:solidFill>
                              <a:srgbClr val="C692FD"/>
                            </a:solidFill>
                            <a:prstDash val="solid"/>
                            <a:round/>
                            <a:headEnd/>
                            <a:tailEnd/>
                          </a:ln>
                          <a:extLst>
                            <a:ext uri="{909E8E84-426E-40DD-AFC4-6F175D3DCCD1}">
                              <a14:hiddenFill xmlns:a14="http://schemas.microsoft.com/office/drawing/2010/main">
                                <a:noFill/>
                              </a14:hiddenFill>
                            </a:ext>
                          </a:extLst>
                        </wps:spPr>
                        <wps:bodyPr/>
                      </wps:wsp>
                      <wps:wsp>
                        <wps:cNvPr id="1334013541" name="Line 30"/>
                        <wps:cNvCnPr>
                          <a:cxnSpLocks/>
                        </wps:cNvCnPr>
                        <wps:spPr bwMode="auto">
                          <a:xfrm flipH="1" flipV="1">
                            <a:off x="-451085" y="1617618"/>
                            <a:ext cx="986024" cy="432183"/>
                          </a:xfrm>
                          <a:prstGeom prst="line">
                            <a:avLst/>
                          </a:prstGeom>
                          <a:noFill/>
                          <a:ln w="76200">
                            <a:solidFill>
                              <a:srgbClr val="FF89D7"/>
                            </a:solidFill>
                            <a:prstDash val="solid"/>
                            <a:round/>
                            <a:headEnd/>
                            <a:tailEnd/>
                          </a:ln>
                          <a:extLst>
                            <a:ext uri="{909E8E84-426E-40DD-AFC4-6F175D3DCCD1}">
                              <a14:hiddenFill xmlns:a14="http://schemas.microsoft.com/office/drawing/2010/main">
                                <a:noFill/>
                              </a14:hiddenFill>
                            </a:ext>
                          </a:extLst>
                        </wps:spPr>
                        <wps:bodyPr/>
                      </wps:wsp>
                      <wps:wsp>
                        <wps:cNvPr id="887627421" name="Line 34"/>
                        <wps:cNvCnPr>
                          <a:cxnSpLocks/>
                        </wps:cNvCnPr>
                        <wps:spPr bwMode="auto">
                          <a:xfrm>
                            <a:off x="2983593" y="2633014"/>
                            <a:ext cx="1890396" cy="545527"/>
                          </a:xfrm>
                          <a:prstGeom prst="line">
                            <a:avLst/>
                          </a:prstGeom>
                          <a:noFill/>
                          <a:ln w="76200">
                            <a:solidFill>
                              <a:srgbClr val="00AF50"/>
                            </a:solidFill>
                            <a:prstDash val="solid"/>
                            <a:round/>
                            <a:headEnd/>
                            <a:tailEnd/>
                          </a:ln>
                          <a:extLst>
                            <a:ext uri="{909E8E84-426E-40DD-AFC4-6F175D3DCCD1}">
                              <a14:hiddenFill xmlns:a14="http://schemas.microsoft.com/office/drawing/2010/main">
                                <a:noFill/>
                              </a14:hiddenFill>
                            </a:ext>
                          </a:extLst>
                        </wps:spPr>
                        <wps:bodyPr/>
                      </wps:wsp>
                      <wps:wsp>
                        <wps:cNvPr id="1383645323" name="Line 35"/>
                        <wps:cNvCnPr>
                          <a:cxnSpLocks/>
                        </wps:cNvCnPr>
                        <wps:spPr bwMode="auto">
                          <a:xfrm>
                            <a:off x="3052536" y="2050107"/>
                            <a:ext cx="883785" cy="0"/>
                          </a:xfrm>
                          <a:prstGeom prst="line">
                            <a:avLst/>
                          </a:prstGeom>
                          <a:noFill/>
                          <a:ln w="76200">
                            <a:solidFill>
                              <a:srgbClr val="92D050"/>
                            </a:solidFill>
                            <a:prstDash val="solid"/>
                            <a:round/>
                            <a:headEnd/>
                            <a:tailEnd/>
                          </a:ln>
                          <a:extLst>
                            <a:ext uri="{909E8E84-426E-40DD-AFC4-6F175D3DCCD1}">
                              <a14:hiddenFill xmlns:a14="http://schemas.microsoft.com/office/drawing/2010/main">
                                <a:noFill/>
                              </a14:hiddenFill>
                            </a:ext>
                          </a:extLst>
                        </wps:spPr>
                        <wps:bodyPr/>
                      </wps:wsp>
                      <wps:wsp>
                        <wps:cNvPr id="1039385720" name="Line 29"/>
                        <wps:cNvCnPr>
                          <a:cxnSpLocks/>
                        </wps:cNvCnPr>
                        <wps:spPr bwMode="auto">
                          <a:xfrm flipV="1">
                            <a:off x="2983593" y="633652"/>
                            <a:ext cx="987899" cy="708519"/>
                          </a:xfrm>
                          <a:prstGeom prst="line">
                            <a:avLst/>
                          </a:prstGeom>
                          <a:noFill/>
                          <a:ln w="76200">
                            <a:solidFill>
                              <a:srgbClr val="C5DFB4"/>
                            </a:solidFill>
                            <a:prstDash val="solid"/>
                            <a:round/>
                            <a:headEnd/>
                            <a:tailEnd/>
                          </a:ln>
                          <a:extLst>
                            <a:ext uri="{909E8E84-426E-40DD-AFC4-6F175D3DCCD1}">
                              <a14:hiddenFill xmlns:a14="http://schemas.microsoft.com/office/drawing/2010/main">
                                <a:noFill/>
                              </a14:hiddenFill>
                            </a:ext>
                          </a:extLst>
                        </wps:spPr>
                        <wps:bodyPr/>
                      </wps:wsp>
                      <wps:wsp>
                        <wps:cNvPr id="2109525212" name="Line 33"/>
                        <wps:cNvCnPr>
                          <a:cxnSpLocks/>
                        </wps:cNvCnPr>
                        <wps:spPr bwMode="auto">
                          <a:xfrm>
                            <a:off x="2383823" y="3041599"/>
                            <a:ext cx="286309" cy="451984"/>
                          </a:xfrm>
                          <a:prstGeom prst="line">
                            <a:avLst/>
                          </a:prstGeom>
                          <a:noFill/>
                          <a:ln w="76200">
                            <a:solidFill>
                              <a:srgbClr val="00AFEF"/>
                            </a:solidFill>
                            <a:prstDash val="solid"/>
                            <a:round/>
                            <a:headEnd/>
                            <a:tailEnd/>
                          </a:ln>
                          <a:extLst>
                            <a:ext uri="{909E8E84-426E-40DD-AFC4-6F175D3DCCD1}">
                              <a14:hiddenFill xmlns:a14="http://schemas.microsoft.com/office/drawing/2010/main">
                                <a:noFill/>
                              </a14:hiddenFill>
                            </a:ext>
                          </a:extLst>
                        </wps:spPr>
                        <wps:bodyPr/>
                      </wps:wsp>
                      <wps:wsp>
                        <wps:cNvPr id="1291525628" name="Line 32"/>
                        <wps:cNvCnPr>
                          <a:cxnSpLocks/>
                        </wps:cNvCnPr>
                        <wps:spPr bwMode="auto">
                          <a:xfrm>
                            <a:off x="1836850" y="3159526"/>
                            <a:ext cx="33235" cy="662350"/>
                          </a:xfrm>
                          <a:prstGeom prst="line">
                            <a:avLst/>
                          </a:prstGeom>
                          <a:noFill/>
                          <a:ln w="76200">
                            <a:solidFill>
                              <a:srgbClr val="006FC0"/>
                            </a:solidFill>
                            <a:prstDash val="solid"/>
                            <a:round/>
                            <a:headEnd/>
                            <a:tailEnd/>
                          </a:ln>
                          <a:extLst>
                            <a:ext uri="{909E8E84-426E-40DD-AFC4-6F175D3DCCD1}">
                              <a14:hiddenFill xmlns:a14="http://schemas.microsoft.com/office/drawing/2010/main">
                                <a:noFill/>
                              </a14:hiddenFill>
                            </a:ext>
                          </a:extLst>
                        </wps:spPr>
                        <wps:bodyPr/>
                      </wps:wsp>
                      <wps:wsp>
                        <wps:cNvPr id="377081834" name="Line 26"/>
                        <wps:cNvCnPr>
                          <a:cxnSpLocks/>
                        </wps:cNvCnPr>
                        <wps:spPr bwMode="auto">
                          <a:xfrm flipV="1">
                            <a:off x="-343176" y="3059748"/>
                            <a:ext cx="1596276" cy="761541"/>
                          </a:xfrm>
                          <a:prstGeom prst="line">
                            <a:avLst/>
                          </a:prstGeom>
                          <a:noFill/>
                          <a:ln w="76200">
                            <a:solidFill>
                              <a:srgbClr val="6F2F9F"/>
                            </a:solidFill>
                            <a:prstDash val="solid"/>
                            <a:round/>
                            <a:headEnd/>
                            <a:tailEnd/>
                          </a:ln>
                          <a:extLst>
                            <a:ext uri="{909E8E84-426E-40DD-AFC4-6F175D3DCCD1}">
                              <a14:hiddenFill xmlns:a14="http://schemas.microsoft.com/office/drawing/2010/main">
                                <a:noFill/>
                              </a14:hiddenFill>
                            </a:ext>
                          </a:extLst>
                        </wps:spPr>
                        <wps:bodyPr/>
                      </wps:wsp>
                      <wps:wsp>
                        <wps:cNvPr id="225400392" name="Line 38"/>
                        <wps:cNvCnPr>
                          <a:cxnSpLocks/>
                        </wps:cNvCnPr>
                        <wps:spPr bwMode="auto">
                          <a:xfrm flipH="1" flipV="1">
                            <a:off x="943036" y="-474067"/>
                            <a:ext cx="516298" cy="1107590"/>
                          </a:xfrm>
                          <a:prstGeom prst="line">
                            <a:avLst/>
                          </a:prstGeom>
                          <a:noFill/>
                          <a:ln w="7620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751011632" name="Line 38"/>
                        <wps:cNvCnPr>
                          <a:cxnSpLocks/>
                        </wps:cNvCnPr>
                        <wps:spPr bwMode="auto">
                          <a:xfrm flipH="1" flipV="1">
                            <a:off x="-838171" y="-516291"/>
                            <a:ext cx="1955545" cy="1493626"/>
                          </a:xfrm>
                          <a:prstGeom prst="line">
                            <a:avLst/>
                          </a:prstGeom>
                          <a:noFill/>
                          <a:ln w="762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15259305" name="Line 38"/>
                        <wps:cNvCnPr>
                          <a:cxnSpLocks/>
                        </wps:cNvCnPr>
                        <wps:spPr bwMode="auto">
                          <a:xfrm flipH="1" flipV="1">
                            <a:off x="-455616" y="554838"/>
                            <a:ext cx="1141516" cy="720032"/>
                          </a:xfrm>
                          <a:prstGeom prst="line">
                            <a:avLst/>
                          </a:prstGeom>
                          <a:noFill/>
                          <a:ln w="76200">
                            <a:solidFill>
                              <a:srgbClr val="FF31A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635D1D2C">
              <v:group id="Group 1" style="position:absolute;margin-left:136.3pt;margin-top:66.55pt;width:449.65pt;height:341.5pt;z-index:251659264;mso-width-relative:margin;mso-height-relative:margin" coordsize="57121,43381" coordorigin="-8381,-5162" o:spid="_x0000_s1026" w14:anchorId="3B2359C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D66KikAAOP2AAAOAAAAZHJzL2Uyb0RvYy54bWzsXVtzXDlufk9V/kOX&#10;HpPy+twvrvWkNvZos1WzyVSmk/e21LJUK6mVlnyZ/Pp8IAmeQ5ogKMejSVROVbblaTQPDkGAAAh+&#10;+OM/fb653nzcH++vDrevT+o/VCeb/e3Z4fzq9v3rk//Ynr6YTjb3D7vb89314Xb/+uTX/f3JP/3w&#10;93/3x093r/bN4fJwfb4/bjDI7f2rT3evTy4fHu5evXx5f3a5v9nd/+Fwt7/FlxeH483uAf88vn95&#10;ftx9wug31y+bqhpefjocz++Oh7P9/T3+61v75ckPZvyLi/3Zw79dXNzvHzbXr0/A24P536P533f0&#10;vy9/+OPu1fvj7u7y6syxsfsKLm52V7d4qB/q7e5ht/lwvPpiqJurs+Ph/nDx8Iezw83Lw8XF1dne&#10;vAPepq6it/nz8fDhzrzL+1ef3t/5acLURvP01cOe/evHPx/vfrn7+YiZ+HT3HnNh/kXv8vnieEOf&#10;4HLz2UzZr37K9p8fNmf4j/1YV33fn2zO8F3XtmPVu0k9u8TM0+9eTO1Uj/XJBhQv+npo5tpO+9nl&#10;j8soTT1APm6UqR5GonnJTLwMWPP/sCzjHX4+bq7OX59MUzNPczONJ5vb3Q2Wm5nBTT3QYPSr5XWt&#10;sPCuPx3O/nZPz4q/90/B4O8+/fVwjvF2Hx4ORs7R3HTDVE2DecV27rvecL97xbMEjoZmxPf0fvhH&#10;jRfkOXCzNDY9VAVfYw5n/o7nZx4rzB/9eO66PjMzd1dnr/D/bqXgry9Wiq5R+NXDh+P+xA1yUzTG&#10;ze74tw93L7Co73YPV++urq8efjUKitkipm4//nx19vPR/mMRWN32PdbDMM8sMZDR0zetmQT6KVHb&#10;3+7o3by8wu9e0j+Dp7y7vro7vbq+JknT3+59oPyR8iSmxCrm28PZh5v97YO1NMf9NV7tcHt/eXV3&#10;f7I5vtrfvNtj0R3/ck7CgZV7wAq5O17dPlj53R/P/h0GCGtr9+r+4bh/OLukPy/Ak/vvWN/+C/MC&#10;C8/0OvdQS3XpJRYOL7vMssFUHu8f/rw/3GzoD7wFODUre/fxp3viGbwxCXF9e6C5NO9yfRv8BxDS&#10;fzH8E8fuT7wA6RzM+j1PPf71xeQ/ynL9crm724NLGna1iOp67uex7bza/3R1ixVklNCRvrklxnav&#10;zj7fBipvxrFfEmXRjNf1OHVGV6e6dtaOpxya7cyY+cIbsGUy3Xxfg8Xi+d58en0CC1JV5hf3h+ur&#10;c17Z98f3795cHzcfd9jhTk/fVCCy0gvISJRvd/eXls58ZRcptpjbcyPWy/3u/Ef398Pu6tr+zdLl&#10;2bGT/+5w/qvZMmA1jYSfStSw8DAWdd+wvbCiNjvKbyPqsTWiHue2tTPGonZybsfO2PInFvWbYW5O&#10;3z5jUY9jO1fdFAnaLO7fRNDTYPfvcbbyXHZvJ2jYGDfdvPmzffxtVXqa37Iz9ExVup2nrm7h/lin&#10;zah0M9Fk/yaSHid4G/Clxrl2nmik0mxBn1bOzY9z85z1uRthutsBO+dazL/dJj11bpOuWuMyf6HQ&#10;v4+YsUHzg5+lOjdjX3WdcYOsnE+P+z0F8JvGiMGpNIWc5JDdrwMw443Zb4isyBub2hHhJ9QZ66sj&#10;/VnkjOXmItOxwkZi3SJW6rMP1v+lH7DPi/j9HN4v/af3526ZbmH+L26ukRX4xxebalPXfdduzEPN&#10;sxY6BAGW7h9ebrbV5tPGPD4iwna2Gqwb23Gz8L2MBZ/Dj2WILjf8CmvWsMBXo9VwTOcka5gFP9y2&#10;E1jD9rcarIOVTLIGJ9uPZYjSrMGar0arMf9TkjWYYj/cdhJYI596NVo3jVOSN9jzZTRDlWauDsVQ&#10;V90syHQtiG3dSPyFguirqknztxaEoRL4C2VRV/XYJWevXktjWw8Sf6E0kISp0vytpWGo0vw1oTzm&#10;aeyT7DVreWwbUSlCcfRtl156zVoahkpgLxQHBYdp9tbi2DaSYjShNPp+SCttsxaGoRLYC6Uxt12T&#10;Zm8tjS30J21S2lAY/YRlmrQpa2EYqjR7bSgNOElp9hAPLcq2bSXdaENhDLAEafbWwjBUAnuhNKa5&#10;Sts8hP9r9iTVILdzZVoG7CZp9tbCMFRp9rpQGtPYDknhdmtpbDtJNbpQGMMgWOVuLQxDJbAXSmPq&#10;57TmIsu4mr1OUg2ESuvZG6smLVxKzXgzb6gE9kJpTN0kzN5aGttOUg3kogP22rFOCrdfCwN7cr1J&#10;s0dph9ViQdSSNsv9WhrbXlKNPhQGIt702qP8+jJ7RCWwF0oDTkp6z0V6ehlv20uqQQnp9dvCv0jP&#10;3loYSIlJs0cJ/vV4LSxBypEa1tLYYqtK270hFgaWcsruDWthTB2o0rNHkcmava5Jq8awlsZ2kFSD&#10;0gnr4aYhvanhpMPRwW+ciEpgL5JGXwnsraWxHSTVGENhzE2bdgno4Ma+BtgzVGn2xkgayFYmhUvp&#10;ND/edpRUYwyFMffjkBQu+f5+OEMlsBdJY8Q8p9beuJbGFg9Nr70xFMY8QxiptYejnBV7RJVmbwql&#10;Mc0waSn2prU0tpOkGpQ1W629umrqNH/TWhqWTGAwkkcNq5FkcC2P7SQpB52VBQwiZkxOIB3lefni&#10;qBFkAoORRNq5TjO4lsh2ktRjDgVSV7RgUhLGYeaaQSJLM4jkzvqV56FPK8i8Fsl2lhRkDgWCgwj4&#10;QUkG1xKxZAKDoUxmJLyTMzivRbKdJRWZQ4HAi2zS2wed/S0iNmRpBvGKTGlD8aoRnCsETExJwTh+&#10;KOgxljwTuui+ExZiXa3lUtdEJ7EZiQYH5Gljg/XMT7dsSupSV6FskITo0wqNhboa0tJJbEYCqiYh&#10;TKqrtYQwm5LS0GnYeo3XOMZvk4sSTgJT4s0tncBmHKvXTZ/W7LpeS2hLYUvaeEN4/HAn9FGazXot&#10;IKRXQCexGUtoqNNBJ0bhpxuhy0F7HQkI2Z20iuP8czUkZYEkI1RHkTt+KWU+wtgdP5Rms4lVaKoE&#10;oQfxe10TnTCbyOQFCwmKLggdScXFeiBDI6pQFMVjloQwvg7ieEsnsRlJqEFlR9Jm1s1aQmBTVKEo&#10;modqYAtI2fW6jVQIdAKbUURftxWc6tTuXYcxfS0G9XUU1cPQCGE9KjxWArJ0EpuRCrWtEP3VYWxf&#10;YxcQND2K7qH5QsK1Rr3Jso4sncBmFOHj6ZIKhTE+tgyJzSjKh+mSEnRBnG/pJDYjFcIhmyD0MNav&#10;xWC/jqJ9mPs+7bXVQbxv6SQ2IxXqGjw/uTa7tYS2tRj011HUj/2qFuxmEPdbOoHNKPLHJMG3TbIZ&#10;xv6oVJCEHkX/VEcnsRmokKGT2IxUqBtmwSCFOQBy5wUVirIA8JiQi04aJJyPr1TI0AlsRpkAyHJK&#10;+5p1mAugvLXAZpQNmGfBX6+DdIAhk5iMFKivWmEuw4xALaYE6ignMA84SkpOZZAUMGQSk5H69LXk&#10;aw5r6eCoQNyB4sxAC+85yWSYGiAygckoNwCd6ATfKMwO1GJ6AOchvNaMC4eAWdglgwSBIZOYjFQH&#10;dYkSk6EDJyYJUCYWMoliWWEm17KZiExgMsoT1H0rZL9Rh8bPNl6mmCqoo1zBVCMmToo7yBUYMonJ&#10;UDYQt5Doq6e1YdvWYrqgjvIF4yQEu3WQLzBkEpOhbMAkHPGkQadqER+fgklRcaKcwdhJ2h3kDAyZ&#10;wGSUM6h7+E9pJsOsQS2mDeoobzBWs6Dd81o2hkxiMlKcTnQ0wsxBLaYO6ih3MIySnxHkDgxZmkkq&#10;nXRCtCEfChTSOw7K8JmSFAc/FHacJkodwJYLx4JB5sCQSUxGitMNwppswsRBg1xEeltsosTBAD83&#10;qd1NkDcwZBKTkeJ0UqatCdMGjZg2aKK0QT9hB02ZoCbIGhgygck4aYCDmnT82IRJg0ZMGjRR0qAf&#10;cPaTZnKtOIZMYjJSHIQ7aQejCVMGZKkEcUcpgx4llAKTa6NmyAQm44RB22NTTtlJpPcCxRETBk2U&#10;MOhRvZ1mMsgXGDKJyUhx2qZP791NmC5oxHRBE6UL4Pyl9+4myBYYMonJSHGaWThgasJkQSMmC3Bm&#10;w1NurFo3C65aE+QKDJnAZJwqwEQKMxmmChoxVdBEqYJuEjKsTZApMGQSk5HiYOmlt8UmTBRQulhQ&#10;nChR0GFXTq/JIE9gyAQm4zQBvBtBccI0QSOmCZooTUDWJ81kkCUwZAuTqFP3RW67S3vXw9yLcIVv&#10;uCGx2dHtPXvZ4O5wT5e4tlBu1NhtTQ08hgAVVckJxLCARMxly3liWCIitrW46tBkrw05X4PKD06W&#10;05Bz7XaenGwYkcPy2GpBhdy9KGxAEbl7VWhjCTlpGDFjy1fVmaG1bsjLXpVWHZFjrZQwQ0kiQ172&#10;qpSsIXJkWEpGp6SJIS+TKiUvDHnZq1ISgcgR+pcwQ+G8IS97VQqsiRzhcMno7j7JFoFpEbl7VXsp&#10;UF0EFPYRMwjWSkanAMyQl72qK5zf2hucKjMUlNDoCCVKmKHwwJCXSdUc8hE9Hc2VjG+O2+wPyl7X&#10;HHyZH5QaJ2+dcHBUxJK3TzjCKfoBW6i60EThuMzOKh1rlD2BDXKhmTKHBmaWCg2VSd/bHxS+NNsq&#10;pO/L3oGtFSWii16a7RVC7LIfsMXCSWzhD9zqRoKu7AdstShjWfQObLeWy9P53QtHS25pFJqumm0X&#10;DkLLWKJyGiPpQvNl0lbmB4UGzKSQ7A8KJc02rC40YjVbMYQpZS/Ndgxnq0U/MCkHeoem0JCZ8N/+&#10;oOylTShuflBoyExYbH9Q9tImRLU/KHxpNmRNoSEzoZt5QqEhM2GU+UGhIWvY4aJIpETjTHhhn1D4&#10;0mzImtCQ2Z3UOeB0EzuGqziebABX8Y64wk3i3QP57fwnXQ62N10ucaeNLrrQNzeHj/vtwdA8kAPf&#10;dnSmAGb58tFCcH0bELaUdQQhG0L+mj/v7Hit27rYOPHX/OnITNCC0Xih8tf86chwHmEfqgxXUf4S&#10;wyEtYSXE4/CnGw8Vb5aOBcPf86ela1BoZ+gs3ADkwN/zp6MDgIOh89sDf8+fTFdZ/mCLc/w1o1tr&#10;SOhn6QY618L7znzHmJ/Hn+65PQsNaarsgD1lX0i6YCBL2LkdDved8oStcyJRUKEQuhWz2EV+Cf50&#10;L9PQCS4J2V7okqWCmNoSamJBsYklxJFM9q0r99Yt8qE5QqSo3cJB5iBPSLUseBmUCeQJJ7fhd0gs&#10;Z0dEeY8ZsWvzE47t2vLY+f2dJ5o/7YTDYbC2oa+Ul0FRk3l07++880j86UbsHZpJj8WRfRncgjIj&#10;DvZ2oChrnLjbhTvgEDU7ItKoZkScWSiElD6DZEYc7mdHxJVGS4idPU/olGvy5p2nhT/d9LDrhdsr&#10;+RFNtRh4nLVlVrnr67iLlR+xAvSMMQAVEga5t5ndhoG6iPyqmKn8DDxSUWR2xIkOgg0hfKrcowHy&#10;YAlxUJwlHF28i5KmvAxxqcOO2GJh5h49uA0GBwb5lTtQSQi9DO5n5kekwwgi7JFczT26d+41IoT8&#10;3ourb3bEQbF7nXNFAb+U57Fz20w9es+eVyx/2pXbwfkyL4MjgOzLtDyPMw7Ucm+Nyj47Iiqi84RO&#10;XeEl55dZS0d4mHB4vXlT0bj1iAOV/PQ0Lp6Er5p/dEPHJfRo4FBlX4aCCUPYauaMeVStPdaCGbHH&#10;mV9uwqErjlDZsE2RLr3MoGgh+2SjT2LwouFPu3ioHoLGA/BClkMq0SE6nANm6dhNmNW1aMbDusg/&#10;F5gT9Ny2UjYtJ+SWIMvyM23HW+IJng/+dPNiyVqFPTsrqIrMa55dBvD385NnF0HbIyTJvoPlbYAD&#10;lSNzvA0+RuY35M/gTUfNIXHDTcrCY0HM2Hdz3LFgZ2UDp8MdLICuUvhzCw+nynmT5RZy1yiz5xSj&#10;c9B4ohPkFA2mIG+vWHNRgZJnkG1BpxoNZ10AbadYF2evsPwUQmcB4ZzmCdmmAmwgv6LZSneT4tCx&#10;3e/Ic8mtG95JUNKS57F1NhWX8vIrkXc7VPLktZj3z55SYjkeeUdGUV1e1rzHo2Ys/2j2GnotZGE/&#10;BIgYeR7Zs+kx49mXGZyvhOstedPK3lc/KF4++3P9AHc2N4/sIaK+Ib/M2OfsUV6WHZG92H5StJD9&#10;4n5CcjLHI3vaPcod84TOd+9nmIzciDhEsa72UCnLB3eQmFIx8rA+1klEiYzydI6DBlSs5fk0VSOw&#10;zUOjpGpwzmFdq6FRtnGkQOwmONAf2VnimBIX/xXL68PUTjFrKFN3T3dwoaLVxxGDdUwG0swsnxyf&#10;D9BdhdKF/EOPUtrsmJxFGAbFP6F7R2b/HFTbz7kOIBUoMz+79MmghTA+IzOgdiP7RkifW/8CaY+8&#10;yUTBmZt5FK3kx+RU1DApthB5bCf3SQlFUbXj9Ajl8fmncw5umBXnH5uEe3fA5ObH5EwhLGjeKjWc&#10;fBxmZHFza6nhdCauJeTXp0+QjsDSyY9JoiGvDRi5ee0gFF5HqcmI08JjpWRykHew/jaAj/MyQqU2&#10;84lgOzdLiCvsqhsrJWfY+ux6pazkltfSWPmjOHbN+dO66C3n/3GUkN+s/ZECQ1OJFgxRhl11+pgU&#10;aFhpanziYhxT5rW4xU0/R6nN50RVW2YtaTKaqR7UUGpyp6VuKZW11FV0g8aMqaxPoCXyqlPWfGfK&#10;lM2Yih7Bj2TLoOhm1zppqvredc6fU20IIcaZd4dU8zakI9eQZkm1dSifZuut2E/AdzufQbPJ3egC&#10;IdXO44XYeit7B24/2ZWs7kfdjIDYvLu2x/WU67CUSuqvr+guDc2nthf3uOroKJXYDrW6jk/NZ+gZ&#10;9lz1Q/qWpan5Nn3Lvo3mL8EsOblrPhgiF6cdml/Xg9TOkuYrInZxT9f8TwQvbs1rPi3uDjk+NT8Z&#10;gbyTpuZ7AyvM6ZHmz6Mk3717pcQISHEzpRJ39ORU0PpUY5mBYxk1PBoql5lRI66Ba8DUIG6gg1LD&#10;pxYXIthxb6SFmkPjCgbU6BXBjrUhekDcUlk9zacaY7fuVEAP2zuXclczAbj+4t5dSy4g6ez41PIV&#10;QFJxY2opkIGynebdtayKMUeWUtlhoZpWi9XczzC4cxs1nYQzTvvuaoZqwC5o3khNeiGAsnyqeTQE&#10;UG5MLTU3jMynFvENDJmvJhCxCzk+tZzkMLnYUE1zDkBqs7OkZU7hCNidS83FDpy1UbO7w+S8Cz1f&#10;POHEiladmoGG2C2frZbTHoCWb8aEX5+PO+B6WRvSanl346QRn9hp8zECCpPcmNrRACit/USKNO8B&#10;2mInerp2eLGMqZ2GLHxqxyvLu2vnNct8agdAi4y0I6VF7tohFZAi7VpSj738+my0gzS/5tWjOa9H&#10;+mEf6ybAU/J5Bq/v6oGktyG4vpTPM3i7hKyMRulsHWr3NEpnP3HfSKN0uqmeF3s7rx5B+71DPdX2&#10;+5F6UO73OPXs3e+buN2bj8r9XlxrFQJ+f6+1ogPvM6h1DN4PUUsjBvZtaq3aYmB/SS3gGNgHU2tC&#10;vF+nl5mwr6hXrrD/CWwexdKyT6vW13g/GQhM+Syc972BPZXPmHl/Xi0s8jGCWqvk4w5cGsnz6WMZ&#10;raLKh0dajZaPuLSqLx/EaXVkPi4clYMBH2pqtW4+etWq55aAWLFxS4ytVPj5sF2rGfSZAK0K0ScX&#10;tLpGn6/QKiV9CkTbA3xWRavm9IkaLR7yuR8UgGTTxz6dpMVNPkPVKFWxPukF6L38ozmPplXu+tSc&#10;Vgvss31adbFPIGr1yj4nqVVA+zQnzE/+rTlzqpSb+Vyscubls7vKDurzxYpUgPzlPMG8fwUgB+uB&#10;4/559nyCs+RaET7n3ZUMJFa+jRHyBtnEBSboyHPHZw35peoPL+Lzx7Prw/3evj5dtLCN8PjGBU44&#10;1n1DggYuUSe2U/yfYzQgE7rncb+TdX+1zfFgG5aiwSr+uDwc//tk8wnNSl+f3P/Xhx31aLz+yy16&#10;6kFw5HI+mH8gwqa6qOP6m3frb3a3Zxjq9cnDCS56059vHvAv/OQDmhe+v8STanOF5PbwJ7S7vLgy&#10;3QCJP9v1DTNC/0Bbv6dq+lbhJAommgqG4pYyRjOJHbQD/OWbtZThY/QOnSNIhr9tSxn0R03jfiBn&#10;sQAPiTg0TGQgIEY0u0hiAiCf5McyRAsigNxRBv5HmjNIwo+2lcBnYHQskeUMudYkZ8hj+LFGIkpz&#10;hhTfajSUeKXhmpBV9qOV9pMZJfBzOkPxoxmqNG8R3AzqVtOgGZSb9+MVt5NBfJ5GFqLg0Q9nqAT2&#10;QklME9rTpCBc6MDKj1fcTWYAxk1SsJTh98MZqjR7ZK0snVkoExzuJHt00u7Hw2VJCcsDm8lqOFws&#10;SUPHUxrcD2eoBPawKa7Gm3FdM83eWhrl3WRmARSOCu09e7BDEiYc1bau2YN/k2ZvLY3ybjKj0PSB&#10;DqAX9ogqPXsRoAxa0qahWug+nB+vuJtM3wl9Aehczw9nqAT2QtWYZyCnpVSDro/48bYijgwdblgy&#10;s5T7ZkzjLwUoMoYqzR7t6qvxAL4JaOcUf5TfXvgTIWQiBJm+AnRtCsSKDvj9cIZK4C/UDdQICphG&#10;OORbBtyKELMRwixinvSeQcfgnj9DJfAXygOHeQB9Ts5foB0itiyVHqzk0WHrTs4fFQks/BFVmj+6&#10;Q7QaDxDmTRqWjqq2/IDFHWWgHWn5Bh1lDJXAX6geFo06NX8hnKyIJkuFjKv3xdJL72wBlKyhSvMX&#10;A8kC7y4tX7pktMyfCCNLB54BfwLqF6WC/XA4qJSsX9RTBsmxNg0bjFBvGbC4qUyHAsbk+qOCpxV/&#10;oBLmL5QHameFvZfO9f2AxV1lcCiZli9OjZbhDFWaP7pMsJIHyp4Et4/Oihf+RNzYCDYW9SHp+aMS&#10;Yj+coRL4i/Sj7dC6LqUfVJHiByzuK9PT66bsM2rjluEMVZo/ZBocndmPgLwCPOoUf1R9tfAnosVG&#10;YLEGfjbFH+qtluEMlcBftH906NWa5m8tkOK+Mj1QXZPzF8DEGiqBv0g/cCqc1t8QJFbEiI0gYpER&#10;TvOHaxKr+SOqNH+UOLFis/LtgFqcnD+qXlrkK8LDUonqaryhEtYfheJ+OEMl8Bfph+llmlp/VC/m&#10;ByxuKjO0Ql+jEBeWqNL8fdFSBgUX6bjyq1vKoOQ5bWPCjjKGTGIylApuDgxpLfnqhjI4nE9DCYb9&#10;ZAyZxGSkKri4JPQbCHFhcWQjBHJxO5lRRCIP4/QMEnkUqAP1WeqEEYXqIi4sJYfXKoOqurRKA7qZ&#10;CQEsbMiEmaQbOSslJJDvtFNo7tksWgPvTJzJUDjovCKsySBmN2QCk1HQTkymPa86DNvLG8mgLiCd&#10;yiLos8VYGDKJyVA2EDfC6JT5MShpq5lspJwWNmR+tk1WIJeW3GHCLjITkUlMhrIxmU6ByfWu/4gm&#10;MqgAEmYyiOINmcBkFMbDBAFZODmTYSBf3kJmxiFdeiaDWN6QSUyGsqkRGKZ3w69uIDNjtQlMrmVj&#10;yAQm45AePryw44Qx/SPax1S4MZbmMojrsaXJ/axwhyowQjhVEIxQGNrjJEIyQlFwj67bQnRPqH2L&#10;gls6aTYj5aFDu/S6pKrslYaLIf6X7WOoqVPKySWswGVI7JSgE9iM4/wOmCppNsNAHxZLms0v2sfM&#10;QqxPCIVrNolOYjNSoHaqBS0P4/1HtI/BjTpBg4KYH3dIQSewGUf9LW5Tp2czDPvL28cgESNk7sL+&#10;MZZOYjNSoZbaMiRtZhj9lzeQgU8BcPDk2gwyAJZOYjNSIVwxEAxSmAQobyEDxwTrOMlmkAiwdAKb&#10;cSqACvbSsxnmAsqbyMCdkqx7kA+wdBKbkQqhb4Ag9DAlgPoGSdMJHWLtD+KebTqrhy+YEi4m2ASd&#10;wGacGDDd8JJrM8wMkFOfhlCPG8lAgYWmuCjjC9gkOonNSIXQvkIQOpVYr8x7cSsZzBIQ7pNrM0gS&#10;WDqJzVhCKC5Lr80wT1DeTAaPhylOshnkCiydwGacLcD1UmFthumC8nYy0GCEAWk21wKydBKbkQpV&#10;KNpPz2aYNShvKIOgDa020myGKkR0aTa/aClTAfsjyeZXt5RBfz+0b0uxSUixy3K3dBKboQrNlExK&#10;KfpX95RBmI5OWWkuAz/O0ElchhoEx12ay7V8cAgsJQ/ipjJIMwgiD7vKWDqByyh9AGyCtJp/dVcZ&#10;HKChL1FyLoP0gaWTuAz1Z0YnvrTEw/P+8rYyyFyhN3Say7V4LJ3AZZRAAMSBwGWYPwAakLABxX1l&#10;kNsTTm8IcnilPYZO4jLUngk3ntJz+bWNZXCwn7brYWMZQybxGOrOhONugce1cLblfWVwLUTgMcwf&#10;EJnAY5Q/mABDkeYxTB+Ut5XBJYJ0zEt3bxZhGzKJx1BvphY5m6SlDIsByrvKoC4ofZxDd3UXHg2Z&#10;wGOUPSD20jyGyYPypjIALRLmMcgdGLKFR9RFfm8qI3XDIQOG22rfm8p80VSIUkc0M/7KSL5hATdp&#10;8PXOeXJKpdDohR0avjeVkRawg+b43lQm1RfL3VZGFxouX8+vSgYUQMMrrlBXfuAQHfADvlGn/QBu&#10;Ny183LByFejKD9hCfW8qQ7XemKxkBzS2Vt+byuRmySGAbJGwKFt8DuYBPyhc3g7dBT8oXN5svyjx&#10;ZG92KPrg7uuj2W+hTn9vKmPuyeSn9XtTmZLF9/+pqQyqy7DPrGAYpKYy1gNWMamtw6YiXNvtDZB2&#10;bGEYwY4/LZKd2zdRUsuGhb/nT0tHmQh6DQ17gVGkNeQFhyKt4i44HDMddcFOi4q5UAqv7nAIVbwF&#10;RpFW4RYYRVpFWzAnpphqFWwBhzZGJirWQjGOPqNIq0gLjCKtAi0wirSKs8Ao0irMAuPRqigLjCKt&#10;giwwirSKscAo0irEAqNIqwgLhL1GaqUCLDCKtIqvwCjSOryCQx3U0RXoXJ54VHt4OJ1RsRUYRVqF&#10;VmAUaRVZgVGkVWAFxiNScRUYek2FVSjuAONRpFVUBY8iraEqeBBpDVUBR0lInkGIGqpCzRDSGqqC&#10;R5DWUBU8gLSGqlAzfrSGqoDqGbsi1S5HHj1aQVXw4NEaqkLNl141VIXyblGMHK2hKsCRtyLUUBVq&#10;xo3WUBVwYonEPRaFhqrgUaM1VAUPGq2hKnjMaA1VAU0hLI8aqoJHjNZQFTxgtIaq0DBetIaq4OGi&#10;NVSFhtGiNVQFDxatoSp4rGgFVcEjRSuoCg3jRCuoCh4l2mcZ2VvkT+c1Mka0gkfvEaI1VAXGh4Y7&#10;auMEfh5/2ud6dGi4t1k6jw2dJ2NgaGU0RoXOu9wiqkL0DoUYDQzgq/BWiB9RCkdRCm9RCpdRCL9R&#10;CudRDA/C0M+KYnjgZ0XRyvFQGPVZswXlmC2M+azZq3JcmWKkGgZ81qx0OZoOwz1rO0kx4k8xhlA5&#10;KhFDPWs7cjlyEgM9q1hMjPOs+SHleFEe5VnxlcoxrRjjWfPnynG3GOFZ8znLscEY31nzi8vxyxjd&#10;WfPdHwGyxuDOKnBbORjcIwDm+CxGja08uLMarnlwZzUC9ODOalD5CBDAcmDBcrDCcgBEBndWY/5H&#10;ADUyuLOamXgMoKSDvFfzJ48AvmRwZzXL8xiATgfurOaiPLizmt7y4M4F4KTlgKc+ktFAVBncWU0V&#10;Pgbs1YE7qwnNx4DScgJS60H5GPDcYkBeD+6spZofAxzM4M5aOhzeNArKKHbWEuyPAU1mcOcCIGZb&#10;FLI6VeDggT9tILSAOxcARtusCrIB+aOA5d11YGueTx0sm0o3aT51AO5iUG8Gd9aBwh8BPu7WfAGg&#10;eTlIutNN+JH5IM7rewGYezFAfDno/COA7KkED9JU+1Z6m6wD7peD+D+iMUB5s4HiBgbUK47eXe1e&#10;6fditX2lB3dW+1d6n4GuGmdzGh7cWe1g6cGd9cYV7C/pzTDYB9MbbJQ37WBwZ70RCIM7q30svU+r&#10;NrL04M56E5TyxirFzVo8uLPaAMbHHWozSw/ujPah+R3BR0dqM0sP76w2s/QxnNrM0gM8q80sfaSp&#10;NrP0EM9qM8slHlabHvkQW22kVN6ciRMBajNLj/OsN5Eqb0zFGRC1maVPqugNtIqbcvnUj9rM0qM9&#10;683DyhuScc5Lb3LGaTR8KqjUnMuFw5z3BDzkM3bFfPsEnz80blsuGe5Bn/VGdOXN7Rj2WW1m6YGf&#10;1WaWPrerNrP02eIRt1yyu6GHf9abWXJGW29myTlytKjMN5V5RPNFn8ZXm1nyWtKbWfJBg954svNN&#10;IgFylVtLj2iQyWcrOp/+sEZ99/LmoHygpMuouIkp4K9sbKiuJX+Mpq5PfzCnrnl/1KfqkT88VHXT&#10;n0eqzSz9EadqQ/ypqWqX/EGsauv82a5qP/1xsWqT/Qm0auf9oTY66+TB8P05ubof+aN3dY/zp/l6&#10;E2guEFD3Yl9zoO7vNZcx6A2w8c4mPlL9EF9sofo2vn5Db/7tS0I0H2ypMtH8Ol+4ovqKvhZG9T99&#10;eY3q0/qKHdVP9kVAqu/t64pUf96XKqkxgi9/UuMOrqhSQxmu0VJbWXLVl9rJkuvI1BiOK9PUsJBr&#10;3fRI01XP6cGrq8fTm1i6Cj81xOaaQTVq5ypENRHAdY1qboErJdV0BddeqhkQruZUkypcH6rmabji&#10;VO1dyTWsautKropVO1dyna3auJIrd9U0GtcCq5k5ri5GLjofYHC9MgyqQti6pKDWRY5rqtUsp1MZ&#10;NW/qir71dpW2iFzN7bqidLVVpStyV/PPfJagtankInwtR85F/VrW3d0R0NL47saBdi7g7i9oBw1f&#10;3IfgE4vHNJW5PZxeXV8jAtm9ur7dfEJ1MlDkK9ORJWgkU9hv5u54//B2d3+5+bi7Rt+Yw/XVOYU3&#10;u1fHw4fbc/PX5X53/qP7+2F3dW3/xp1u6lVjmr3cm9Yq1Gfl4fO7z/jR0g7m/36TGrzB+1fvj3e/&#10;PFnDGu5T89PV7X5j+8y5HjVvbn8+uttzv9z9dDj72z0m00wxGtjYL4mS5nvz7tNfD+f71yc7dOEx&#10;4v98cbzZXFxf3f0Lt+g5XFxsPuM+BS6q0UEl5eZfAKHM9Z1c2tYgykHrspPNGQhQD7IUZtGQxA+t&#10;kj/vDzcb+uP1yTUYN4/cffzp3vT/WUiI/Is1Og6Eh0Nf5dbomwpE9MIR2Tdeo7ZPEU/s0zUqGuYR&#10;VU5Axgzlb7aObyr//4zlDxz4wUXmLzqApNt7i4v8cSfAeJJmAQBJkvBInSCedgWcnj7rFTCN8B9n&#10;lKmHK8Ak6L7pCogtwIumm2a3JzcUgtmedasVUIGAQGrIBDQVkoKc5XrKBfAGGZHTt8/YBMCyolzK&#10;1C64XmV2DzBm79uvALMbxNbgRdejnM7WHFCiwXkty1pAQXJF9yNoKXQtNg9OyD/lUjg9nea3fI4b&#10;bBrPZDdA166hGeFwh7Zg3bHuf+0N0IbLPsA8tT3h9pF+Jy0ANn7AJ1qx9zhlQYcpuxc/pdir6k+n&#10;iDGerxOAlFk7AN6KMMZst0JrAcx++60swEruLWAHkYuwcq9QCm6LIxZtJ2Q1sgak7TzxTynxuXkL&#10;tp6zxKFWuFBlum6uJG7v+3wriSctPeAhvc6T14/0GRRrET0KtSe6WkeixwkYivV/B41/0789/Wc+&#10;NHiOhh5QkzN0sKGc5Er+QLKDML6V/Fcaj0OjdiLzAqm2VYfr0Easi9iBFNBSkw2zv0PoqM79fQz9&#10;j6fuwc9R7ABnBfx2j1OMUOxGB38DscNNw4meSzFB6OhdQrO7iL01SBdG6ugm03qb+5TGvqqG0zfP&#10;2dijfAndiCcqrlzpuhXFtxJ60ta/QGEKXX+zWo+GoIj3A/FjScDfdP4dnP4epbdPr/bDaXM6P2e1&#10;x/F6B8RYwtJeLQA0/sRcf9MFYEL85FKYO3QEsivhRTd26HkYroS+HuAZWPsPdOaxR0bq6VfCj2/G&#10;NzgWsQ9+jhsAquRQ0DcQtO3vtRJewBMgoDWT+DViNzq/7AnI+6He03n/aIiDKmazayAD+5TbAqX9&#10;nnXirza+wIxg7HdcDIjpB2oeBr8QQsfSCM0CEBdwoMkbBPL1WLlPbxZOT9v6T/zgJzYL5iTo03uc&#10;AxFg8XF3d3l19nb3sFv/2xzHvNo3h8vD9fn++MP/AAAA//8DAFBLAwQKAAAAAAAAACEArhRJ3nFC&#10;AQBxQgEAFAAAAGRycy9tZWRpYS9pbWFnZTEucG5niVBORw0KGgoAAAANSUhEUgAAArQAAAKzCAYA&#10;AADvO55iAAAAAXNSR0IArs4c6QAAAIRlWElmTU0AKgAAAAgABQESAAMAAAABAAEAAAEaAAUAAAAB&#10;AAAASgEbAAUAAAABAAAAUgEoAAMAAAABAAIAAIdpAAQAAAABAAAAWgAAAAAAAADcAAAAAQAAANwA&#10;AAABAAOgAQADAAAAAQABAACgAgAEAAAAAQAAArSgAwAEAAAAAQAAArMAAAAAF0sCkwAAAAlwSFlz&#10;AAAh1QAAIdUBBJy0nQAAQABJREFUeAHsfQeAFEX2/pvNS1yy5CAIKAbEDGY9s2fEjCjmcOZ051+9&#10;+52nnt6Z7s5w5qyYI2dAxQCYQSRJzhk25+3/91X3wIKEBXZnema+B2+qu3emu+qr6qqvX796FTGJ&#10;EBACQiBFEfA8LxdFj2o2tnMC5bFWgeYhbQZl2jxImyLld/j9RsE293mONGhGrZTbH0T2sRNtdKQU&#10;2xIhIASEgBCoZwQi9Xw+nU4ICAEhEDcEQFDTcfEo0STZJAFtF2h7pG2hJKotoSSlTj3PmkQilou0&#10;MY41wnb9940TT37VVo1caem5NeZl1FgkrcbSsqqwX25edoVlRNPscstoVGo1WSUWyS62SARaXmzV&#10;+cWW/12RpXll1nhApeXtWmmdTq0cP753zc1vmPfObVaDvFeaRaqRSoSAEBACKYVA/XfaKQWfCisE&#10;hEAsEQgIayauSWtpF2hXaAdoR2g7ENK2IKNtsN0aSuJK6yktpnWXmmrzoPgwq6owr7LM14pSlxr3&#10;q6hVZtXgj1BvdYpj5pnV4Lc1VRZp3NJyBhznX/vnAWZFP4Jv8ivrdL3RffzUSe2U2yiY/4FMRXLK&#10;LL0RiG0ONKvIIunF+GOB1VTkW9WqfFw+37K7LbfG0OyuSyynw2Krzlxi895cZh17VX6//Mnq3c5G&#10;Ln5xBBgFjUSv5i6tDyEgBIRAIiKwTq+aiEVQnoWAEEg2BEBcSURJUqPaFdvdamkbsDDnHrDJTgzE&#10;sqa0wLwSaBm1yGpg8LRypCWroOCA/DuOeWWFLq1hiu9ZVTl4JMkplCkUeQu2g5QE1h1D6raRcAsk&#10;N6Pj9pb3h9f9A9/valYYEFr/yJZ9ssDRQke3mZK2u+PYqIGhuhqpR2utV+FYd42VW1arpZbRapGl&#10;N14ARj7PyubMt6wWS6zZHkut8W7LLO+ARYPP7b9i+HBHdoOrRFBwiRAQAkIg3AgEHVa4M6ncCQEh&#10;kJwIgBxug5LRFYDEtTe0T5DS6tq8xrO8tIjzR8XueqQ035FVR1hBSqsLlppXAINkwRLzCpdZTdEy&#10;n6xW4q0+rKrmUlhdYXm1aiglEjBB+hlAHStcnbpvBB8b6C7XOlxrpxreBB37Wt6lr/i/ry9CWztL&#10;m9qulR1HdrlPjZJfptVZVJia08DyqwqtphoW3k5zLLv9TItkzLSKmTPBzBdax/MW/7TgnBX9+1sh&#10;TiK3hk1hr78LASEQUwRqd3cxvbAuJgSEQOogAOLaAqWlG0A36E7QnaE9YNMkod0GHRF9V38reL3v&#10;k9V8uJAutpqV86165QKX1hSBvDqrKzhY1KJKKyoZGwmp+4+P6D7PvhZR5d8aUMJAaOtavAAmQvVb&#10;xcHKxlWW1ghPCVV4SihbYrk9plt2j6mWXjXRSufOsk7XrRj88Fklw2+zEpxAFt264q7vCQEhUG8I&#10;NHCPXm/51ImEgBBIAARAXGnz40QrWlj7Q/Ge3XpBSV67o8NZD3H18Hq/2H/9v3y2VS+bZdXL51rN&#10;qkWwsC61GlhdaWm1KhgR8UrfvfLHFiVC66ojrzizs7T6x0PxmUiEdlOAcaSgsnap3Ak8LKwmp9wy&#10;W82FK+4cGHjnWOMdplqz3cdZwZyJ1mnv5Qded33lZ09pshpRkwgBIdBwCLCLkggBISAEtggBkEu8&#10;r7bu0B2g20NpfSWR7QLl39YW+JVW5y+x6hVzfGvr8jk+gQWJrYEF1p9kVQX/U06uIkclYYUydYzK&#10;HU6Mj2QitBtDvDbRZTXVIEoZqhCMt8wyO86wzBYTrHLpRMvuPsXaHjfJVtj0yF+vLbPhPKlcFzYG&#10;rf4mBIRA3REQoa07VvqmEEh5BEBgaXmlrysJ7B7Q3TEfqgOMpIzTupZwolX1irlQuAksmQ6dZtWL&#10;p1tN8XJMU0LEgAq8neZkq7R0cFZMYnLWVp4iSbqlVCG0a9V6rZ0o0WUgNWolQvR6aUUwsa+wnB4T&#10;LaPpt1a+cIJtc+bUKU1un96nTQS+uQz3oKgLtVDUphAQAnVEIElGjjqWVl8TAkKgzgiAvHJBgO7Q&#10;ntCBgdJ1oBM6Dtri1ggmZ1WtWghr62yrWjDRqhdOCfxcV4DArgRPqU1c2e1A6SqQzJLqhHbduo1W&#10;d9TYTpLL+X41TRBmonKhZbaZZDl9RlvZ3O+t3akzD/vXzUs+vAcxeCVCQAgIgTogEO1i6vBVfUUI&#10;CIFkRgAElqtccREC+r0eGKS0xraBrhFEB6gpXGHVS6db5dzxILCTrGbFPGeJZdgr36eVlBXMJeoy&#10;sObXqbMlQlu3uibBjZJcjkh0WYi0XAiT7jTLaPeTNR8wyioX/mj9PlmMZyCEqoj4/ih1O7u+JQSE&#10;QIogIEKbIhWtYgqBdREAgaWNrBWU1tf9oPR9ZfQBLlqwRhDqqmrlPKuaPc6q5k+A2wBcB5bOhIdk&#10;AcgHFiGA9TUSwamc24C6lNXAidCuhmKzN0hw2TrphuIChGHFtKy2k6y6bLw1GzDacvcYZT32mB2J&#10;HAHTf4SzBSVCQAikOAIafVK8Aaj4qYUASCwXLCBxpf/rAdC9Eeu1DWK9rhbGaKXPa9XCyVZFC+zc&#10;n+E+MM/3e8XfnL9r1Od19a+08RsERGh/A8kWH2D7JMGlVmGuYY1XbDmdJmKBiFFYIvgba3/JD5Gr&#10;h83ERDN4xChs2BbjrB8KgQRGoNYwlsClUNaFgBDYIAIgsdvhjwOgh0D3C3xgucqWL4g8UIXJWlWL&#10;psIK+71VzhmPxQmWIIwWfV89rKyKlWaTbcJWtOwNmYrQNhy6HLloxeUiyNWcbJaxzCJNf7XGvT62&#10;qoIvreuDP0fa7LsEDVcLQDRcLejMQiBUCMBZSSIEhEAyIQACy4gDXHHrQOjvwEn7wfewbbSM5AK0&#10;uFYumGKVM8bAAjvBahA+q6Z4BcZ/rJYVWF8jGXSpldQfAniUkNQPAoSSVNXRVSxPnFbeGgudtbbS&#10;RXtbNZ7Vfj1uhjc6a4I1Pep/Vl7w5Velo2YOGsQoChIhIASSFQER2mStWZUrpRAAiW2BAu8GPRY6&#10;EOP9LiCu5K5ujpZXVmRVcCOonPoVCCx8YWGN9bhMLP655V5BYiOZa4y2/J2kPhBwVVAfJ9I5NoYA&#10;PGmNyuliEcwb88p6wD2hhxW8d6xVNS4fmNnxR2/sdqOtxX4fYMnjHyJ9ny7CF8GEJUJACCQLAiK0&#10;yVKTKkfKIQASy4gEh0PpSjAIJLZblD4x5UIFldPHWOWs7+FK8BOWjIUfLHxgfTcC3PoZmT7jxXcl&#10;QiBpEFjLeotSRYqz8fphL8TA3csWTb/S0pov8MZ2GWVZB4y0NmeMiJx53iL7jLZexb9NmjaggqQk&#10;AtHxLyULr0ILgURDACSWCxvsCz0Cehh0G+hqqYbltRLktWLKKBeRwEMMWJLYSDoIbJqeX1cDFYsN&#10;50O7veVd+rJ/te8xF6/wJ/CmWFxc19ggArV9b6vTllvjbUdhPYcR1vbELyNdb52K34ncbhA8/UEI&#10;hBcBda3hrRvlTAg4BEBiO2GDobVOgO4D5b4vVWUI0YnJXNO/sYqpXyA6wQyrKcL8GE7iIol1ixfo&#10;No/CFdNUhDamcG/RxUhuGTmBfuM1jZdbetNxWMXsDctu+XnnW96cNm94pHSLzqsfCQEhEHMENNLF&#10;HHJdUAhsGgGQWC5msDd0MJRkthvUl/Jiq0Qs2IpJn8KlYCziwv5qXnkJJnNhdFY4rShK8U9FaONf&#10;B5uTg9XkFj+qyUOQ5czvrcmO71tam/d2e/Cl2d8/GsFazRIhIATCioAIbVhrRvlKOQRAYhkjlu4E&#10;J8AN8GDcnNtGQfAqy6xq3gSQ2M8QmeAbt7iBV1UeTOiKWmKj31YaCgREaENRDVuUiSi5ZWyw6sbF&#10;ltH0S8vt8YHlDXqr3/V3LPhleATO6BIhIATChIAIbZhqQ3lJSQRAZHdCwY+EnhxEJ+BwislbNfCD&#10;nYgFQMdY+cRPQGIRmaCiNHAnYABOSagREKENdfXUOXMcJXm7eXhwrM5eZbldRsA14W3r+KeRkXbH&#10;LoNfD3xuJUJACMQbARHaeNeArp+SCIDEdkbBfwcdDBK7N27EplEgqhb9ChL7tVX88rFVY7umNB/u&#10;BBhM0+nsp1s2ilPoUxHa0FfRZmdwNbnlamVZC6xRz3ctveVrU3I+Gd2nj+Lcbjae+oEQqEcEMEpK&#10;hIAQiAUCILGNcZ3doWdAGaGApNZR1Jr8RVYBf9iK8SOca4Gb2EV/WMWHJUQSIRAOBBgSzDkb4COt&#10;ooOV/3SBVeee37uo5QTvp73fsMy8Nzvf9v5kTSYLR3UpF6mFgMw9qVXfKm0cEACR7Y7LcnLXiRgP&#10;d4/edB4nd83+0Sp+HoHJXfCLXTk/CEqA50xO8JIkNgKy0CZ2/dU197yh+fKEt2xN41LEuR1lzXd6&#10;yVru916k/U2r8MhaWddT6XtCQAhsOQKy0G45dvqlENggAiCxeCdpB0GHQLn4AVfyctbY6kXTrBwk&#10;tmLSSBdmy6uudMvNRjL4E4kQEAIJhQCttlyhjBIpzoUeZisXQ7+d64357whrftELw39+6OvBgzWR&#10;zAdJn0KgYRCIGosa5uw6qxBIMQRAZBkj9hjo2RjnBuAGcw+NXmmBVUwbDWvs/1yorZqSlbDGwqzD&#10;WLGS5ERAFtrkrNe6looWW04mq8qqsKxOX1lWq2es/U3vR7Y5fimYL2mwRAgIgXpEQIS2HsHUqVIX&#10;ARDZPVD6M6EnQjtEkeDKXeUgseUTPrKapTOx6mw1Vu3CKMeFDyTJjYAjtDtgpbCX/HJqpbDkru8N&#10;lY6jLJ9bI7jvq3PnYCLZ69ak2wuRK18bbx9Eyjf0Mx0XAkJg8xAQod08vPRtIbAaAZDYZtg5BDoM&#10;5paDcDPl8I9eWaHziS0f965La4pXBEvPKkoB8UkZEaFNmaquc0HZBZDcVjeBr22zz63xzo9b3pmf&#10;RLqesbLO59AXhYAQWC8Cet+5Xlh0UAhsGAEQ2fb462lQWmT785t8MqxZucDKxr3nJnkx3JZXQ2ts&#10;BgwzjufyaxIhIARSGQFGrKVGinItrehwK1x8uJX88LP34+4vWrODno9se+dC/FGTyFK5jajsW4yA&#10;CO0WQ6cfphoCILK9UebToedAXcgt2GOtcs7PVg4iW/kL3AryF2M8Ar2FW0GEYbckQkAICIF1EaAH&#10;rQv/RXa7eEcrXbajlfx6hfftuy9a3kXPRHo99DM6kuhUs3V/rX0hIATWg4AI7XpA0SEhUBsBENm9&#10;sH8+9ARoHv/GFbsqp35pZd+/bpUzv4ObQbFFMuAjp0gFhEciBIRAXRFwtBXENm1VO6tadaUtmn6+&#10;980nH1qjwx+5d+IHo64eHCmt66n0PSGQygjwTalECAiBdRAAiQU7tYOhl0APgeZCraZwqZvgVf7D&#10;W1a9YBIOYCByk7x0KxEfSS0E5ENbCwxt1hkBdiXsfWpyayw9b7Rl93rUut//dqRFf8S0lQgBIbAh&#10;BGSh3RAyOp6SCIDINkHBGTf2ErwVPDBKU6uXzzaS2PJxI4zbEUYpoEtBhtwKUrKhqNBCoKEQiLoj&#10;RErTLFI60EqXDLRJh/zsjRv4hDU+84VIz4uWwR2hpqEur/MKgURFIDpeJ2r+lW8hUC8IBET2FJzs&#10;Iuhu0ZNWzfvFyr57zSroH1uEaAVcwStNz4FRfJRuBAFZaDcCjv60WQiwy3GrB7aagZi2z1uHUx6L&#10;dLhhPogtnXAlQkAIAAERWjWDlEYgILKMHXsZdDWR5ZK05d++ZuUTPzGvNF+xY1O6lWxh4UVotxA4&#10;/WyDCPCFUDo+apottOwuz1jL3z0e2fbv02Wx3SBi+kMKISBTUwpVtoq6BgEQWS5FOxh6MXRn/y+I&#10;WPDr11Y69hWrmva11biJXlmY7JXt/1mfQkAICIF4IkB7bDU+0la2xwSyG2zBjGHetyOes2aXPRLp&#10;/eBUEdt4Vo6uHW8ERGjjXQO6fkwRAJFtjgueCqVFtp+7OCZ2VYDIlo1+AQshjMFSlYin4+LHisg6&#10;fPQhBIRAuBCgB205nG3TCltb1c9X2rLZZ3jfffai5Z79aGSHp6aA2CrkV7hqTLmJAQIitDEAWZeI&#10;PwIgso2QCy6GcCnULYZg1ZWOyJaCyFZNHwvLB+KZM2KBQm/Fv8KUAyEgBDaNgCO2+FpaQRurmPAH&#10;K58zxPvmmxet+TUPRHrfM03EdtMQ6hvJg4AIbfLUpUqyHgRAZBlu6wLomVDfR9arsYpJn1rpV89Z&#10;1ZyfzINFVjFk1wOeDgkBIZAYCJDYcqGGtII8ixRebEvnnep9894L1ur8B6zHo3yY7wL9MBKJlCGV&#10;CIGkRECENimrVYUCkeWEx8OgN0L3d4hgkk4FFkEo++pZq4SPrHMtgDU2Iousg0cfDYyAx3hMEiHQ&#10;gAg4YutcEVpY1ZRLbZmdbF3yMyyjeTNc9Uv0i39HOgLEVo2xAatBp44PAiK08cFdV21ABNBpk8Be&#10;hx77cLDa1YFiy3/50AqH/wneZfSRlWtBA1aBTi0EhEA8ESCxLUMP2POMtiCz0ZwcgGeqfbEy9wj0&#10;kXeD1H4e/YNSIZAMCCCopkQIJAcC6KR3hj6H0vwPepQjs1/DEjsGE70gmd33sIyWneFWhmaPXl0i&#10;BISAEEhKBGh/bbyd2TYM4kJ5D/oVuz0+4B8F/R/7SvaZ2JYIgaRAQIQ2KaoxtQuBTrkr9EGg8Bn0&#10;DGi2TZhgdv75WLz2YKz5hdVri4strWlryxl0Nv6M3l6vf4GDRAgIgaREgIS28zV4im+FjcXQy6GH&#10;QNEnGvpG9pF+X/kZ+s4HoPSxlQiBhEZAhDahqy+1M49OuBn0D0BhFJRhuPJs7lyzP/4RXrP7mz32&#10;GF67YQ7Ejz+avf66Ayt7x8MsvUMfBCZXVBsHiD6EgBBILgTobtAUEQnbMDoh5WnoTCjng6FPdFMK&#10;0Eca+kr2mT7b/QJ96eXsU3lQIgQSEQER2kSstRTPMzrdDOjJgIE+YPdDu9jKlWb33Wc2cKDZHXeY&#10;rVixNkp33umstJGcJpY7cAj+RpcDmjEkQkAICIEkQoDuVJ2vRfhBctMF0AfWKRz7RvSRhr7S0Gca&#10;+k4/CgK/+Dn7VvaxPCgRAomEgAhtItWW8gpPAW8vwPAWqOgrSHexCkzweuEFswMPNLvqKhgdnNXh&#10;t0hNmmT27LPueFa/31lG110Qd1ZW2t8CpSNCQAgkLAK0zjbbHdZZPu9THoHOd1u//WBfiT7T0Hca&#10;+lAX98t2gTcW+9a3gr4WmxIhkBgIiNAmRj2lfC7RuXaBPgAi+zHAOJL2VfvsM0xvwPyGM+A2O24c&#10;j2xY6DN7993OchvJzPF9adPU/DcMmP4iBIRAwiHgrLPXIx5tI2R9GvQ/dSgC+05OPeBcsc+i82WP&#10;RJf5setz5V9bBwz1lTAgoBE9DLWgPGwQAXSouVDMbrAvoJeDyDa2yZPNzj0XUWYRZvZj8ts6yowZ&#10;Zg9y7phZVu/9LKPHXm5RhTr+Wl8TAkJACIQXAVpn8w4wa0ViSvkHdJnbqtsH+9LDocOgU0hsG2OD&#10;s8noX3sN+2JsS4RAaBEQoQ1t1Shj6ED3BwofQO+BdrH8fN/KSveCJ5/EGzK4G2yuPPoo3MoWuMUU&#10;cgeeqUUVNhc/fV8ICIFwIsA3Tl3w7J+Wg/xNhL64Bfksx2+egNINgd0u+lzfv5Y7HwR9Mo9JhEDo&#10;EBChDV2VKEPoNDtD+a5sBHR/F2LrzTd9P9nr8Tpt0aItBwlk1v79b/f7rF4DLavvQWaV7MQlQkAI&#10;CIEERYDW2da/N2uBt1ZusutqMrqFBVqI310HJbFF3+tPoN0fbghclOE/7KNxUCIEQoWACG2oqiO1&#10;M4NOMgeKoLHOvYARwXNcPNnBg81OOskPv1UfEDGc1/TpsGSkW87AsxCREW/W6GMrEQJCQAgkIgLp&#10;sMp2QmSDCIMTfAd9uZ5KgZCHhr7XToFOoBsCzb/sm+mGcAn7bGxLhEAoEBChDUU1KBPoGBm94F0o&#10;zaddnXvB7bf7VtlXX0VEgur6A2nJEj/EF86YiWgHWTscLF/a+kNXZ6qNAJy+JUKgQRGgdbbNcWbN&#10;98EGH8zvhpZA60vY9w6H0lqLPtl3Q+iKDfbV7wZ9NzYlQiC+CIjQxhf/lL86OsOW0JsBBN0LDnaA&#10;fPSRP+HrZhxetqxhMHr+ecx7mOLOnbP3GZaWi5iNHkcGiRAQAkIggRDIwBumTlcGGf4K6XsNlHn2&#10;xeyq6daAPtoX9tl0Q7iZfXn0oFIhEA8ERGjjgbqu6RBAB3gUNkZC/w/a3GbONDvnHD8U19ix7jsN&#10;9sGFGP7BWcCw0nbe0bJ2OlxW2gYDWycWAkKgQRDgM3hbuGQ13RMb3Pk7tD6tszjdb4R9M7vuc6Ho&#10;s9l3+334yKBP5zGJEIg5AiK0MYdcF0Sn1x76H7wcewNo7OyiFTz8sL9c7VNPYZJWZWxAopU2IM65&#10;+5xpaU2w7nlNPbo2xKYUuooQEAKpiAA6UMvKg3WWUQ0p70AZFCYWwj76Sej+UC7e4CLO7IypCG+g&#10;b3+IfTwOSoRATBEQoY0p3Kl9MXRyEShnGIyCXgz3wkz75huz4+D/dTHmGWxola+Ggq0ElgwuiQtJ&#10;b9fTsvsfA6+Dqoa6ms4rBISAEKg/BEho22FSa+MdsMFILfdAY91/zcU1L4KiD7dvOWksMzgwin09&#10;+3zsS4RATBAQoY0JzLoIOrYeQAEmUbesYk8rLsZLKngacHGED2JlVVhPPbwDq8YXX7g/5Ox9uqU3&#10;awcrrXxp14OUDgkBIRAWBEhms9uYdbwiyNFbSL+KY+7Yh/8O+lco+nazntBXoM8HfT+PSYRAgyIg&#10;Qtug8OrkRAAdGpy83CyC05BG3Gv+o482u+UWs1Wr+JX4CaMn0EpbVWXpLTtblrPSxsjlIX6l1pWF&#10;gBBIZAScdXaIWe62KAV9Zv8J5cF4Cvvy/wdF325uDgSts+zzPwrGAGxKhEDDISBC23DYpvyZ0Yl1&#10;gT4BIF6E9nDk9bbbEMvgYCwZ/hkOhUQ+/BBT00a6zOQi4gGJrXxpQ1I3yoYQEAJrI0DemtuxVmSD&#10;4TjQwJNo187BJvY+w9/Rx9ttUGew4Nu5FzkWQNG5SoRAwyAgQtswuKb8WdFx0Sr7KRRhCyzNPv/c&#10;dy/485/xRsq9kgoPRrDO2h13uMloac3bWc5ep8GXFpZbiRAQAkIgbAiQ0NLVILsTNrg0La2zYRP2&#10;8ejr7XAo+n6OAf5Y8FkwNvCYRAjUKwIitPUKp06Gzqod9BEg8QK0hyOvt96Kt1B4DcUJYGEV+tHS&#10;nxaSPeA4y2gLo0J1rCdYhBUc5UsICIFQIEAy2whuBtucG2SH0xLGhyJr688ELcd0QbgN6gwZ6Fjt&#10;BY4RHCuwLREC9YaACG29QakToYM6FCh8Ar0Amm6jRpkdcojZX/5iVlQUboCivrRlZZbWKM9y9j4T&#10;Hmk1yDNHEIkQEAJCIAQIsDvqdDXiw7TCxjLovSHI1KaywL6f1lqMBS7ADcYGf4z4BGMGD0qEQL0g&#10;IEJbLzCm9knQKTWBgrUap9ruYCCFbqIVrbJjxiQOON9+i8i4DI0LK+3Oh1tG+76y0iZO7SmnQiC5&#10;ESCZbdoPCymcGpTzWaTTEqjMHAtorb0LijGCY4XZ2xw7OIbwgEQIbA0CIrRbg55+ywgGuwCGt6H/&#10;D5prkyaZnXii2U03mRUWJh5CjHgAa3Ikt7nl7HOG7LOJV4PKsRBIXgQ6XQXrLFeYXQC9LwHLyTHh&#10;RijGCMNYwTHDHztIbDmWSITAFiMgQrvF0KX2D9H5pEPPAwoIEWAHutitTz9tdtBBZu+/n7jgjIc/&#10;2hMMzAAr7Y6HWUbnnRHSS2G8ErdC453zSK0MyH2lFhja3BwE6P3UbIBZG861pTwAneO2EvODYwTG&#10;CsOY4Vy7MIZgLMGYMoxjC7YlQmCzERCh3WzI9AN0OO2BwlPQ/0Lb2Pz5ZmedZTZ0qNmiRTiU4HIf&#10;LB/Ll1skq5HlDhoCb2D2ryIjCV6ryr4QSFwE+FzU6Xr0RXwzPwP6eOKWZXXOOVYMhaKPNYwhHEvM&#10;HoM+FYwxPCYRAnVGQIS2zlDpi0QAHc2+SN6Dnsl9F0/2iCMwb5VBDZJEZs7EMuVPusJk9T3AMnvs&#10;KSttklStiiEEEg4BWmdbwIDZ+tgg6/9CuizhirHhDD+PPx0J/Sz6FY4t72GsGRQ9oFQI1AUBEdq6&#10;oKTvkMhmQq8DFB9A+1tpqdntt5sddZTZzz8nH0L/wqCxcKFFMrItZ9+hZhlZKKOstMlX0SqREAg5&#10;Aml4Q9T5BkRyzUFGJ0KfCXmGtyR7cPUyjCX2NyjGFo4xGGs45kAzeEAiBDaFgAjtphDS30lmsSyN&#10;c3b6O9LG9uuv/sSvm2/GqoslyYnQ7NlmDz/sypbVc0/L7DUQVtqK5CyrSiUEhEA4EaB1tuVhsNBG&#10;o1txItjycOZ1q3PFseRPUE4YwxhjRv8KjjlPB2MQj0mEwAYREKHdIDT6AxFAR3IQko+hXJPb7LXX&#10;/KVrP6ChNsnlEawPQWIbSbdcWmnhU4slxJK80CqeEBACoUCAL4TSYZXtjBdj6IPMfoByFfFkF44t&#10;B0Mx1vhyOpKPg7EoekypEPgNAiK0v4FEB4gAOo80KF0M3oT2cS4GN+C112ngtXPn8ivJL4sXYzIx&#10;ZxMjUk73AZbV90DzqiuTv9wqoRAQAvFHgIS29TFmefsHebkHacgXqKk31DjG0IbCEF/OBaEPNt7k&#10;mMSxCdsSIfAbBNQwfgOJDqDDaAsUHoPydU9TmzbNbPBg7GG3MsUI3eOYTTx5MmCIWM7AsyyS01RW&#10;WqAhEQJCoIERyMAbIa4Khr7HnzBF20IqCccaLsJwChRjEMcif0x6PBijeEwiBFYjIEK7GgptEAF0&#10;FLsiYRSDc7hvb79tduihZu++63ZT7iM/31/1zPMss9OOlt3vd7LSplwjUIGFQIwRoGdTm5MQe3ZP&#10;bHCHtgVnqUSaavIOCowxyK3f48o+FJ/vBmOVO6APIUAERGjVDlYjgA6CvkojoLs5SyyjGJx6qtms&#10;Wau/k5Ibr7xiNm4cDCWBlbZRnqy0KdkQVGghECMEMmGM7HwtLkbr7EdQrl+TyjILhcdY5KIguLeE&#10;u2NnRDBmYVMiBERo1QaAADqFLOgd2Hwa2sYWLPAXSmAUA4bnSnUhBlwSF1bajG22s+ydjjRPq4el&#10;eqtQ+YVAwyBAg2zbMxBPZkdslEFpna2GprpwLPoT9Cwoxih/IQZGQLiDYxgPSFIbAVloU7v+SWbb&#10;AwIS2RuhGfb992ZHH2328sspjsw6xX/rLbOxY93B3L3PsLRmbfAmUBEP1kFJu0JACGwNApwIltUS&#10;vrN/CM5Cy+ynW3PGJPwtx6ZjoBirOGb5YxeJLccySQojIEKbwpWPDgCLgzt/Wb7LMXv2WbPDDzf7&#10;8Ue3q49aCJTBUnIHjNggseltu1v27ifBl7ai1he0KQSEgBDYSgRIaDtcZNaoLzZokbwLyoOStRFg&#10;CDOMVYYxyxeOYVxdjGOaJEUREKFN0YrHjY+wBfY+tL+Vl+NNDl7lDBuGFRWTaUnFeq7cESPMRo50&#10;J83d42RLb9kJBFevAusZ5SQ+nYhJElfu1heNzSOng09o3dlex+eYrT9v0p6BYxXGLINrnDnjAlcX&#10;I6nl2CZJQQREaFOs0nGzZ0BvQrGfgbbl8q42ZAh87bHkYKqF5Nrcuq9ApxlYadOab2PZewzGOgtV&#10;m3sWfV8ICAEh8FsEnHX2YrPszvgb483eDZVb02+Bqn2EE8Qwedkwhtki/qEd9BmOcRzreECSOgiI&#10;0KZOXdNftjmK+zgU7NWy7bvvzA47zIyz+CV1Q2DUKNgAGNUMxpTdTrSMNj0w5ojU1g08fUsICIH1&#10;IkDe2gh9SfsLgj+/iBSRVSR1RIB+tRjLDGMaxzZ/jGO8Wo55khRBQIQ2RSoaN3YXFHU4lI+yZu8g&#10;tt/vf2/2889uVx91RKAK5PVuWE5grU1r0tKy9zwFVlqORhIhIASEwFYg0PESTAhrixOshN67FSdK&#10;1Z+OR8ExphnGNl841g0Pxr7oMaVJjIAIbRJXbrRouKH3wDbNiocy9JRbzpUrfzE8l2TzEfjiC7OX&#10;XnK/y+l/rGW03w5RdWSl3Xwg9QshIATcnK8mmATWbmgAxqNIJwmYLUKAYxpdaB+EOp91rshAv1qO&#10;gZIkR0CENskrGDfysSgiH1n7uZiyl19uduWVCG+IWfuSLUfgnnvMCgst0qi55SCMl8f45xIhIASE&#10;wJYg0OkKs8xW+CX9QP+zJWfQb1YjwLENeBpDnzFSBMY+LDMWjIXclyQpAiK0SVqxLBZu4MuQPA9t&#10;66yxXPXr3/92CwTw75KtQICuGs8TWjhs7XwkrLSwsFRzgoJECAgBIVBHBOit1GRnfyEF95OH8Dmn&#10;jj/W1zaMAK2z/4JizPMXYeBkseeDMRGbkmREQIQ2CWsVN20m9C4U7QFoE5swweyoo/CM+nYSljaO&#10;Rbr3XhfmLJLVyHIGYvWatPQ4ZkaXFgJCIOEQSMMQ3Olqs/QmyPoM6CMJV4RwZ5hj3tFQjIEcCzEm&#10;Ymy8k2MkD0iSCwER2uSqT1plm6FIfMy/Hhqx0aPNjjvO7KefkqykISjO1Kn+YhTISvaOh1lmV4RB&#10;1JK4IagYZUEIJAACtM422xvW2VOCzLLbXpwAGU+0LP6IDB8PxVjIMdHsBuhDwVjJY5IkQUCENkkq&#10;ksXADdoeCd+DM9q0v3ztMVgicPp0t6uPBkDg/vsxBi22SEaW5ew7FAsxMvShm4zQABfTKYWAEEga&#10;BNLQV3QBt0pjlKkp0KeSpmjhK8g0ZInL5b4czRrHSLogcMyUJAkCIrRJUpG4MXuiKG9C+X7F7L77&#10;zIYONVu+3O3qo4EQmD3b7L//dSfP6jXIMnvC4iIrbQOBHevT4sGEUUHWUpjVPChDtXGVOCojXNB/&#10;mlpVYV4tlV91rOssQa6H5mMtDjJreXiQYXqHLUuQzCdqNjkWDoXCCOELx8o3g7EzekxpAiOglTQS&#10;uPKiWccNuSu2X4D2dgMtl7G9Cy60HIglDY/AvzD54JxzzDp2tNxBQ61yxjc+yYnoebHhwd+KKzii&#10;SoLq4b+fOrLKU8IfOpKO7pF+0RFs09cx2HZ/g0XeMrOdZT6SAQsbNIJ9S8+0COud38ftl9a665oM&#10;puMaOJ176Rk9Gr1FoymP196Ofk9p8iDA+k1D++kM62yErpyYYOoWbkyeIoa3JIyAcBWU0SRuh6Yx&#10;nNe7GENPj0QiP2BbksAIiNAmcOUx67gR90XyDLSbFRfDOwidJCMZSGKHAFwO7JFHzP7yF8vovptl&#10;bbevlU/4EGSHrxIlcUFgNVmtCcgqcgGS6chmQDhZPwy7ltaohUsjOU0sktPUaVqjPByD5jazSHZj&#10;p2nZmFOS0whcBGkGiUgE54NLnjtfkK7FVtcpeda2Uy2joBw/Aq2tQWYsDavMZcKkm21eZbbVVGSZ&#10;V4FGU00WzczyArxMLQUbipARQWnlCzbXSte5rHZDhgDrrPURZnn7YYOVyNn4RVBJbBBgBdwJLYT+&#10;HdqoNz5ew1g6BLfcF9iWJCgC7ColCYoAbkC+MnkS2tpWrIDn7DC8QKHXgSTmCOTlYdXF78y23dYq&#10;5/xkBY+f77+CJiGRNAwCa5FWDlJrJJKZY2mNW1qkcQukIKzYTstrb+l5HSytWRunkUY4RitrVg6s&#10;rdCNkdE1p17vFq7OlTUqoFWo8Rrs1zDFfpR2TrCyhedayU+rLFIEolocsYLSiJXMTbOKeelWOSvd&#10;KhaD4M5Nt7RWWdZ8tyaW1aa5VaU1s5rS5uYVNbPq/OZWubillc1rg2N5lta0Gdg1GHikGQhxnlUV&#10;tbT0kvUbKaK5IExrQ4UDkpgiEMEzy86fmjWHe5KbqHQQUloOJbFH4Dhc8nFoS156GfQckNp3uSNJ&#10;PAQ02iZenbkcg8yehQ2aYpva3LlwDRpqNnKk+5s+4oTABRf4lloQrcLhN1n5j2/LSlsvVQEG5sgr&#10;08DiCh/WSFauT1pzYWVt0go8sLOlt+4G7WppzdtZGqyrVKNldSMC9unhuaMARK8EKV5zOC1BSqc7&#10;DnL5gRYgpXKf5h1+pxxKMkuFE63BqdZRxiiFZEpZgoGyHs1wXsZOZ1n2/Vdb5gE9v86yRS81tZUj&#10;m1pFUQvL67uNeekdrWplJyub1d0qlnWwDJiiQedhAc6zjGKYl5Et5iyaS5LcqDK3koZBgHi3Q2zU&#10;7ekhxp0ToW9BJfFDgA8UT0E7Mwu8ry/FvfosdySJhYAIbWLVl8styOyl2LgHmmNTppidcYbZ998n&#10;YEmSLMtNm5p9+aXZTjtZ1cLJVvDYueaVg/PISrsZFU3Siq+TuAaTruibGnUFSCdpbbOtpbfraekt&#10;O4G4bmPpsLgaYgGvT6pBVtMiBpOoI6kr8Z050HnQBYHCX8TwesNWQUlWOaAVYECjtTU5ZAcvy5uA&#10;B9+F/2pjy95pa0Xj21lOtx7AubeVz+1tlUs7w5cTjddralnl6Y6Tk57XJrvJgUT8S5GGh6v+XyAi&#10;6i7Iy8dQxAd3hv34Zy21c7Abiv8clN4Hzlx+LfoAGowkCYSACG0CVRazCjKLGV92GzTDxo0zO+UU&#10;RHwBqZWEA4HTT1+9gljxe3+30i+fkpV2UzUDa6tXAwYFKyzDnzkC26wdVl/rDeLaCwS2OxSW1xad&#10;nFV23dOR/6Ij4ztbEtZpgU5HOhfK2R8Lg3QFBilaUCXg+QAhcttt5t160Ye5lj6vky0b2dVWfLKt&#10;ZbXoBWtuPyub38e8AjwtpOdYJusHDJfoRYmuUNw8BIhdlz+Y9bwfG3xeIpklqZWEAwGS2ZehOzM7&#10;aPB2G/qL27kjSQwERGgTo55IZFlX/w/6Z5fl0aPNzjpLMWbDVn+NG/uuH3vsYdXLZln+o2ebVwKe&#10;xXlAEkdaGerK86phuAanYjSBpm0so00PZ3XN6LC9pXfaAVbXdpiI9VurK8hrNW4EWlhnQmdBJwc6&#10;FSmJaykGIboBSLYYAS/zyU8tfWjTQ7Ot+Y6d4Lqwsy3/uL+l12DET+8Ji24PSyuH2RwX4AQ1kdxN&#10;I82nrkz4afZHv91oO+zQTfN4KHmTJDwI9ERWnoHuHc3Srdj4P/QprEFJyBFglyQJOQIgs2RDd0Gv&#10;cVn9GE/1JLOLaHyShA6B4zFQvf66y1bJiHut5LNHYXXkpKMUFFr1aIFlCuUywVG3gYzOO1pG5518&#10;1wG6Dfx2UhZdAOgiMAuK1xFGvxq+jlgOXYlBJnncAlCg0MveXq434n+5NvX6NtZs++2t6Nd9rOTX&#10;XeCo3MOqC7pbJia5Ra23TKkSHwFi0fVasx53Y4PPW4dAv4RKwofANsjSs1DWkZN/4PMG9Dd8dJOE&#10;GAER2hBXDrMGMpuBhP6yV3Df3nvPbMgQeP3R7U8SSgQyMefmww/NDjjAalbMt1X/hZW2YImzRoYy&#10;v/WZKU7eohMsXAi8alhhMSkrnX6ucB/I7DbAMjrCAtuqiwuJVfuymJhVBl9X+rX+CoUZy36AzoLO&#10;xUBC/1ZJKBGAf+7Sj1rbzKu7WVbrnWC93c/KZvTHk0tHyyhq6i88gYyT0KWqjYvlzu4A6ywIbE53&#10;7LwCPQ0qxg8QQiqwpjtLLd1CnNBPhH61MqkHgIQxEaENY60EeQKZzcImb6SL3KE33jA791xMX9H4&#10;HkAU3uTww83eeccthVsy8mEr+eiBJPalxYgN8ko/WEYeYPzWjA59LbPHnpYB94GM9n1cHNd1KovW&#10;11lQmqm+g9J1YJLIK1BIWHFuUXTtb7RT42v72LI3drLMVntb6cyBVlPY1TJqENAXgSDwP6W4HHlr&#10;j9tgob0VG8XQ/aB8XpOEG4E8ZO9J6HHRbD6MjSvQR+nNUBSRkKUitCGrkGh2AjJ7H/YvdsdehrP6&#10;hRciYFB+9CtKw4xAOrxE+AByzDF4G7vECh4ZYjWrYIDkalPJIHAf8LDkKzp3F8OVE7cyu/a3DFhh&#10;M7G4BMNorSMMcTUJ+iP0GyiJ7DT8nvRGkrQIeBnerw+mW1ZxP1v8/IEIIrGXVRbtaVWrOhoWVUMj&#10;8t1IacVMRmG5cjr7vrPZHbHzCNS3TyRjcZOvTM1RpEehg6NFewgbV4rURuEIVypCG676cLkBmaXD&#10;JcksGCzkGTipX4ROsLTU7eojQRDYZx9/glh2tpV+8aQVf3AP5obR6J6gQjcCxn9F9t1ELrgPZHTb&#10;1a2MlgE3AoN1tpbQLjUBSgL7KfQL6CIMBCS2klRFoJuX431wdmMsFdzPVo091KqWDLTq0gEWyccC&#10;EQCFXorJ5KnIu6Anpj90vh4bdBMbCOXLCEniIMB+jcbZIdEsc+cq9GVl0QNKw4GACG046mF1LkBm&#10;s7HDp8Bz3MGnn/Yts+WcSCBJOARefNHs1FMR6SDf8h85y6qXzsREcbpFJ4C4xQyCkFqISJDeAm6R&#10;nfpZVp/9LaPrrm4yV+1SwBg1Fx0KJ299BP0KOh2d/qra39G2EKiNwMm3eU1eOfqwTpaVsZcVTzja&#10;vOJdrKZoW0RRSPzoCbTONuoJ6+wYvMXgG4t7oVfXLr62EwYBDsu0rp8dzfGT2LgY/ZsG5igiIUhF&#10;aENQCdEsBG4GJLNwlIU89ZTZJZfIMuvASNCPXXc1+/xzBFJvYmWjn7fid+4ICG2Ibz26E1RVwOc3&#10;E8vFdnCTuTL7HGCZiErAhQyiAr5bDo+DmdhH2A37BPoDOvg50b8rFQKbh4CX5hV929YmXzzA0tKO&#10;suLJh4DVwpcFy/nSMYXWTpLERBHmtRdetHW8AhuLoIOg06GSxESAlloOz2dHs/8ENkhq5VMbRSTO&#10;aYhH1TgjE+PLB2SWrzLOcZcWmY1xDTTg5R57zGzYMLdqWP7jw6x63s8gtYiEECYBO/WqQWLTMuBO&#10;0Nqyeu5jWX0PcD6xaY1b1M4pX7PRjQAz3mwU9Ht06Hr1BiAk9YkAyO2SpY1s8XmYVDb9IPjcHm3V&#10;S3pbRlWmVYEpht0tgeS7WX+zXfAwm45F2Oz/oLfUJ0A6V1wQIKn9D3Ro9OoitVEkQpCK0IagEkBm&#10;yW7+Cb3MZUdkNgS1Uo9Z6NvXbAxeOzZrZuU/vWdFr9yIQY6Tw+J8+9GloJqmL+QEpJVhtTK3GwSX&#10;ggMszcWFdX/iBwnraOinUBJZRiPQqzYAIYkFAphYtuDRLCv5cS9b9r8TzCs72CqX9EHUBLTfkJJb&#10;LsTW92mzdmcCoHnQvaDzYwGWrtHgCPyG1D6IS16DPtHvTBv8+rrAhhCI84i6oWylznGQWTpUcgLY&#10;pa7UnAB2/vlYGVFvMZKmFTASwP33m11+OV7ll1vB4xdY1SysEYBX+rEXEACu1MUYsViJiytzZW1/&#10;IPRgFx+2Vn5IYr+FksAi+LGLSKBGCSAk8UTAS/fm3tvc8sfsboXfnmxWtB+CPfdyJltabWkZjbcw&#10;D3kgsDvj+S8tBzt/hMLVSJJECHByL9682VnRMv0bG4x+UBU9oDT2CIjQxh7z1VcEmaWZ7i7oNe7g&#10;Sy/5cWYVzWA1Rkmz0a0bXs6DxLZsaRUTR1rBC1f5Ia9iZaXlSl0Is4WLmguxtd2+lrXjYZaJSAVR&#10;9wdQ3Qp0CD8D8zeh70PHq4MGCpKQIkC3hKfa2vyn9rXyOWdY9fJ9LL2ojVWxrSPLaNBxEXbr/Yab&#10;tT4el58B3RO6LC5Z0UUbEoFGOPkT0FOiF+ECSFxRDA1QEg8ERGjjgXpwTRDav2HzJrfLmKVcAayo&#10;KI450qUbFIG778ZaM1j+EhOuCp673CqmfImJVw0cxstZYystjYsddOlv2f2Phn/s3s7FoFZZZ2Ib&#10;DdAR2bHokGWJrQWONhMBAVhuZ/65l61861CrWHqaVS7b1TLKsldPJotVEUhlWh0MQouXGmnZ2GFU&#10;g3tjdXVdJ+YINMEV8VbV+PDi5G/oP/8U3VEaWwREaGOL9+qrgczejJ2/QCM2HE/zdDPQogmr8UnK&#10;jfbtsaTAN2adOlnl9DFW8PQleEWKEZAuCfUqmOBVVYkJXumW1rqrZe90hHMpyMDys7WE4bTehr4F&#10;HYlOmPsSIZDgCHiRV16xzJN3Pn0PKxx/kpUtOMUiBds4k21MPBzhQbbTB2YtEKDBRbDbF2lhgmOq&#10;7G8cgeb4M90PTuLX+F7gFvSnf+WOJLYI1PdIGtvcJ+jVQGYvRNb/Bc2wjz7CGwu8sli5MkFLo2xv&#10;FgLXI8D6XXe5VbYK4XZQCfcDqy8rLa2xXH42M8dFJ3BEdoeDLS2XHa4v6G1/wE3/OvZeQqc7PXpc&#10;qRBIPgS8TG/KzW2tdNTxVjZ9sFUsH2gZ5WlGL0daUutbeM42R5rtgGdExG32A9bQeidJfgRaoIgv&#10;Qw9lUdnCLkX/+ih3JLFDQIQ2dli7K4HMDsXGw9Bs+/JLPNThqW7xYvc3faQAAq1a+REPeva0ypnf&#10;w0p7Ebo/mI62xkrLFbzgH5vevB2iFOxr2bseh2Vod8YrT1iLfFmC5BPoc9Av0dEW+If1KQRSA4Fn&#10;/uc1Pqv9iQOsdBzi5i0/zCKr2q0mtvXlaxuBi8FO/8OEsP0BKt7E2AHQUqgkNRBoh2K+Ch3E4jIK&#10;zIXoa5/mjiQ2CIjQxgZndxWQ2ROwwUf2xvbDD2YnYHf27BjmQJcKBQJcLOPfnBSLl5Gv3mzl370O&#10;qyr97TZHMApzkheStDbdLXvnI6FHWHrrbrVPMgk7JLGvomOdWvsP2hYCqYkAfG0nXbOtlXx5spVO&#10;OwuTFnobXcZpU9saYkvrbHucrg+7d+4Mhr4GlaQWAl1RXL4A25XFLoYOQd/LA5IYICBCGwOQeQmQ&#10;WcwUMDjLWgubMsXs2GPNpopjEJuUk+ZwAfjiC7Mdd7SqRVOs4L/nYNEF9H3uNeWm0XCreGH53HSE&#10;3MrZ/STLolsBJn0FQssArbFPQj+UNTZARYkQWAsBL+J5K5rauOOPsPLZF1r5wn0to8JfkWxziS2/&#10;n4HFE3YZhRUBd8HOp1C4HrjwzUgkKYbAdijv21A3Z4G+hCejH2afLGlgBERoGxhgnh5kFu9/XTzP&#10;zjZ3rtmJJyLC57cxuLIuEVoEzj3X7PHHXfaK3rjNyse+gvXeN2KldSt5YaJXRrZl9tgNbgW/x0Sv&#10;Q2pbdjmp603oE9Cv0IHSTCQRAkJgEwi88oqXdXK/Uw6xgm/Ot4rFhyM6Qo5bjayud1A1LtBxGPjL&#10;Y9jgzu+h70ElqYvA7ig6LfSdCQEGfTsGffI47kgaDgER2obD1p0ZZLYPNt6A9rEVK9DXobOj76wk&#10;tRFognAvn3+ON1O7YkXP6Zb/36HmleTDfyB9bVwQP9bDal6RzFzL7LWP5ex1qmVti6Dta743Ez94&#10;AfoMOkyZ/NdGT3tCoO4IHOFle/88v58VjrrAKpYcb+mrENMWPydH3ZDQOpuJCUH90ac32h47I6B4&#10;++bihSGRpDACg1D2t6AticFk6HHoo/F6VtJQCIjQNhSyOC/IbEckfPewq5WUmJ1+Oto3G7hECAAB&#10;RrfgYhqQ4vfvxmTsJ1yEAncgILJpOU3dcrQ5e51mmd13c38KPrgAwuPQ4egkF9T+g7aFgBDYGgSw&#10;1O70K7rbqs/Ot9I5Z1p6fntnsV0fsaUVt8uVZtveiw16+xwBpcuBRAgQAVrraW9oxJ0foMeiv57P&#10;HUn9IyBCW/+YujOCzOKxPYjjgWVG7bzzzJ56qoGuptMmJALpsMYybNuBB1r1inlW8OgQqylcitBb&#10;XJa2KVwKDrLcfU63jE471i7eN9hhyLe30THm1/6DtoWAEKhPBOBnO/Wm7lbwv7OtfOa5FinsZFXo&#10;y6OuCLTOZmNm+y5fm+X2wA6Jy5lQ/kEiBKIIDMUG3VHc27cPsXEK+m66iEmEQPgRAJnNgj4H9bya&#10;Gs+75hp4QMJgKxUG67aBQw7xvIoK11SKP/qXt+zm/l7hy9d7lXPGuWOuCflbnyA5AZoT/jtAORQC&#10;yYQAltid+1BH78fdr/W+aj3L+zrN80ahPx8JnXGzf3d6hUj7Q/liTioM1m0D4AAeuIAv5AZZyXSH&#10;qCxJjAAa6+1Bw/W8u+7yvAgm1K5LZLQvTKJt4K23XHOpLlzuVcz6YXXTCTY+Q3oSVB1gEvcZKloi&#10;IABiu/TBDt53/f/ifd10nje2k+eVzQ9u04eQrktitC9Mom0AHMADF1gjtydCi1ceUxwBtNdLof6j&#10;2AsvgIbAWBslLkqFxfrawFVXrenm1mx9gc0ToRsJfZDiN5uKLwTiggCI7c/7dfbyP3/fv12rkVwA&#10;jZIXpcJifW2AL27BCXwhR7g0Ls1XFxUCdUEADfQUaKlrr5/gDXHz5iJw6yNwOua3iz328LwXX/S8&#10;4mLXZIKPsUhPhcq1oC43nb4jBOKEQFGJd+WaG7cEm7iXvd2h6yMzOiZc2AbACbyRUCfkCpgZLBEC&#10;IUMADXMgdIVrpuPg/9gJr6NE3ITB+tpA796e99//el5RkWsuwcdPSM+DNgtZ01Z2hIAQWA8CuFdp&#10;cjsdyns3EN7Tj0Jxj4vYCoP1toHOwGU81Ak5w8D1NC8dEgLxQQANsit0MtTzFi70vAEDROTWR+RS&#10;/Vjr1p53/fWet3ixayrBxyykN0Dz4tN6dVUhIAS2BgHeu8E9zHs5kEVIca97uOfXS2pksU1tXMAR&#10;PHAFX8gdum5NG9RvhUC9IICGyM7sM9cuaXE75hiR2VQnruuWn37UZ5/teRMnumYSfHDE+zO0fb00&#10;RJ1ECAiBuCLAezm4p3lvB8J7/mwojbkiscKgdhsAV/Bo0XdCDiGjRlzv4BS/OBoge6lnXHOsqvK8&#10;888XmV2XzKX6/oEHet7HH7smwg/MBKDfFPwNvO1S/PZR8YVAUiLAe5v3OCI2+vMpsINOAIq+QKRW&#10;GKzVBsAZPE4qdEIuoWg2SdkrJECh0Pju8Nsht7CZ6uRN5V/TBrp397yHHgJ99cc0P+yF9x5ayn4J&#10;0LSVRSEgBLYSAd7r0PcZitwX9gXoEzz0DWuRmtpWO22nHjZ3+s3D/7xjK5udfi4ENh8BtL2zoTDL&#10;QhieKydnDZkRsUtdLHJzPe/KKz1v3jzXNIIPThoZDHVLxWx+a9MvhIAQSEQEeM8H9z77gEDYN1wB&#10;RV8hYisMPHAHFyEDiedVQs9OxLauPCcoAmhwe0GXQj3vu+88r1271CVwIu9r6n4/GGQ+/dQ1i+Bj&#10;JdK/QVslaFNXtoWAEKgHBNgHQPlGbxU0kJFIacSVVVYYgEN44BK+kFvsWQ/NTqcQAhtHAA2tE3SC&#10;a3dz5nhev35rCI3IXWpi0aGD5/3nP6vdC1zb8LxXke668dakvwoBIZBKCLBPgLJvCIRuCOg7PPQh&#10;IrYpjgG4hAdO4Qs5RqdUujdU1hgjgAbGd0Tvu/bGYPiHHZaaBE7E3a/3tDREoTzd86ZMcU0i+GBH&#10;RPeCtBg3T11OCAiBBECAfUPQR/iGEeygE4GiL3F/ksU2dck9OIW3eqEdco3cBGjSymIiIoDGdQ/U&#10;lyvgAyVil7oYcHGEV16Jtgam7IX+Dm2biG1beRYCQiC2CLCvCPqM1QwGnQoOoW+RtTaFMcAcjDVy&#10;T2xbpa6WEgigfV0I9SeB8fVyJJK6ZC6ViXw65nhw0teCBWu6HD8mzx4pcSOokEJACNQrAuhI9oAy&#10;rlcg7Fs4aYzzyWStTT0MwC2cGwoSn3NcWK8NTidLbQTQqDgJzF/W9osvPK9FC5HZVCS1ffp43uuv&#10;s5OJyhJsXAPNSe07RKUXAkJgaxBgHwK9Fso+JRD2NehzRGpTEIOWKDO4hi/kHpoktjU3mH7rI4CG&#10;xNVfxrl2NX++522/vchsqpHZzEzPu+QSz1u0yDWD4OM9pDvpPhECQkAI1BcC7FOg9J0MhH0O+h4P&#10;fZCIbYphAK7hgXP4Qg6iVSXr60ZLxfOgAbEX8WekMkD+cceJzKYamd1uO7SAWlA3kaAAAEAASURB&#10;VJOSfQvKpWgX2al4T6jMQkAINCwC6FtorWUfswQaCPsg9EUitSmGwfEoLyNhOBmOz4yGbX06e9Ii&#10;gMbzJ78d4fP660VmU43MnnWW582du7oJYOMt6PZJ2+BVMCEgBEKDAPuaoM9BQmFfhD5JpDbFMAD3&#10;WCN/DE0DVUYSBwG0nyOh/uxTWuj42jnVCF2qlpcLZTzyyJouxPefpn9bZuK0YOVUCAiBREeAfQ6U&#10;fQ/9KANh34Q+SsQ2RTBY86IYBS6CHpno7Vr5jyECaDBcbHsmFEsoTEB4Y6ylkKrkLtXKffjhnjd+&#10;vKv64GMU0r1i2Px0KSEgBITAWgiwD4KyLwqEfRT6KpHaFMGA6zn9AnUyE5/d12og2hEC60MADSUb&#10;ygk/nldYiJUJsTRhqpG6VCxvLtbMuPVWzyspcVWPD1rn/w/adH3tRMeEgBAQArFEgH0R9K9Q/82h&#10;x77qVijX+1F4r+THYH/UMziJL+QomscRyxswEa+FRvLnoMH48UZTkdylWpk58euDD1ZXOzZglvcO&#10;ScT2qzwLASGQ3Aiwbwr6KCSU96GaMJb8hJYPLVexwqPy5+Ru6SrdViGAVnIU1H/6fewxzCfMkHU2&#10;2cntySd73uzZ0Q6C6RPQDlvVkPRjISAEhEADIsA+KuirkFDYh6Evk6U2yTEAJ/HATXwhV5E/bQPe&#10;Zwl7ajQMdhBcUNv3m23TRmQ2mcls48aed+edWIelylU5PpZDL4NGErYRK+NCQAikDALsq6CXQ9l3&#10;QdiX3QFF3yZim8QYtEXZ+BLRCTmLDDApc9fXoaBoEHzseck1jyJMItx/f5HZZCazPXqs62LwDepe&#10;E7/qcK/oK0JACIQLAfZdUPZhgdAFAX2cSG0SY7A/ygau4gu5i+LThuu2jF9u0Bi4fKkvN94oMpvM&#10;ZPZIRGObMcPVdY1f408iaRW/1qcrCwEhIAS2DgH2YdAna4JOzfOmY/cIqCaLJS8G4Cpr5Jqta0H6&#10;dVIggPawD7TAtYs338QaLTkitMlIaNPTPe/mm+EhTbcjJ6vweRFULgZJcSerEEIgtRFgXwa9GJoP&#10;hbCv49pA6PtEbJMQA3AVt9YPEp/D7JPad0CKlx6NIA86hq3BrQjVs6fIbDKS2VYwXjz+uKvm4GMS&#10;0gNTvPmr+EJACCQhAuzboOzjAmHfRwOurLXJh8G2qNd5QT07LpOXhE1aRaoLAmgF/3QtobLS8wYP&#10;FplNRjLbt6/nffVV9IZn+ga0U13ah74jBISAEEhEBNjHQfHKMSpfYgN9oUhtEmIA7uKBw/jyj0Rs&#10;r8rzViKAuj8GWuHawH33icwmI5k9ClHY5szxb3O/rrlQQs5WNh39XAgIASEQegTY10H/D361Adth&#10;X8gV3WWpTT4MwGF8Iac5JvSNUxmsPwRQ4Z2h01z9f4PJoXnwPEhGQpeqZYrAlewazPNjxApfliE5&#10;q/5akM4kBISAEEgMBND3DYEGob0KsYm+0bnbitgmD7EFh1kT6ILcRm8hE+P23LpcoqK5tO07UFjp&#10;8eB63HEis8lEfBs18rx//ctVb/DBRc/33LpWo18LASEgBBIXAfaBUPaFgTyIFH2lrLVJhMEZQd26&#10;5G18amncxL1l65ZzVPLQ2rXujRvneYcdJlKbDKS2XTvPe+212tU7Ejvd6tYy9C0hIASEQPIiwL4Q&#10;yj4xEPaV6DNFapMAAxrh50LXkrOTtzWrZHy/0gvqTwlcgtfRldV+7ZeVeR79aDkbPhmIXSqWYaed&#10;PG/s2Np38yPYaaZmLwSEgBAQAj4C7BOh7BsDYZCfHaFyP0hMDLqi7l6E+lJZXeGVVZZEd8lwe6nt&#10;JyECqNgM6OuupgtAYE972fP+8K7nLfRD0Lrj332HgCeIeJKKhDCRy3zQQX7YNVeJXjmSP0LTk7AZ&#10;q0hCQAgIga1CgH1j0Eeyr4RwshgjfYnUJhYGJ6POZkN9KSzL98Yv+Mr7af4o2Or8+e74CzlPyqwi&#10;lrZVd0Zi/XgYsnucy/Lj35l9P99sxFSzs18z+/BXvyQDBpi9/bbZbbeZ5eb6x/QZbgROOcVs+HCz&#10;Ts4HfhUye04kEvkbtDrcGVfuhIAQEAKxR4B9I/tIXPkcKPrMzkhehQ6GSsKPABe2fBT6ErSLewpZ&#10;WDDTflk8xvLLllth+Uqbnz89WozfY4PcJyUkJVZJwhNKH9TmKGgbGzXT7Mr3zarAdyIoflWNWTrS&#10;Y/CVqwaatW7sV/yXX5pdd53ZmDEp0RASspBXXWX2N/TLOTnM/gzoMHTUn3FHIgSEgBAQAhtHAGPj&#10;AfjG49AeZqVI/gi9DyoJJwJHI1t3QPu57JVUFtrMFZNsVekStx8xUjoPn2nWp90Aa5HbjseXQvfD&#10;2DiZO8ksSW+hDcztf0UltrGVuGHv/dqsrMons6zZDEKARvDqL2bnvWH29WweNRs0yOy990B+rzTL&#10;yvKP6TMcCGTgDcott5j9AzGkfTI7ARk7QWQ2HNWjXAgBIZAYCAR95gnILfpQvpX8JxR9q6GPlYQI&#10;gebIy13Q16E+mV1aNM8mLhprK0sWg8H4//wMR6zGq7bZKyYbXA94qA2UMdiTvlJJ55NaUIkXoICP&#10;uELeBSPtE9+DBG2gXithtc3G387uD3K7u1mTgMjSDeH6682mTElqrBKicHQFuQ8WhAtYrU4+xee5&#10;6Jhn+bv6FAJCQAgIgc1BAONkN3z/CeiB/u84ZOINmLPa+kf0GS8E9saF74Xu6TJQUV3myOoSEFoK&#10;xj6XrvtBUtux+bbWveUO0T9diO/SVyFpZf1IJElxcZPiNYp9CW1vo+eaXQZiWgHSmraRYtdgShiJ&#10;bf8OILH7+inxWLDA9619Avd8Nf4uiT0CTZuaPfyw2emnR68NB2g7HzfpyugBpUJACAgBIbD5CGC8&#10;bIFf/Rd6ov/rF5BcBC30d/UZYwRoMb82UD9gz/LihTZ75WQrqSwCjdnUC3a4HuA7fdvubnm5NNLa&#10;QuggjJczuJOMshFml9jFxc3JWe68IwdbQTksrjDVT1hslsnDdRAS36ZZcJvHRLFhu8HtIPjdK6+Y&#10;3XCD2axZdTiJvlJvCLTBDcmHiaPpQ+TkSXxehpuzJNhXIgSEgBAQAluBAMZNTiJ5EHqOf5p3kZwL&#10;pRumJHYI7IJL3Q/dz12SrgNzVk2xxYVzMQms2hHVuuSlxquxptl5tsM2e8G7MpM/AYGx0zFuJqVV&#10;blMUvy6YhfU7fMo8yWXuuR/NxoPMZtSRzPJHJLCl8LW9/2uzy98xm7bcncoGYybohx8iXsJx/r4+&#10;Gx4BRjB4Ac8ma8gs7/SLRGYbHnpdQQgIgdRBAH1qMUpLsyz7WAgNCM9D0QdLYoAAbYyEHxwjILMF&#10;iFwwcfFYYyQDN+Frk5ZZfC0QWnEZ9WBBPn/rhJyI3CgpJSkttHjK5NQ+uhr0dOG5LoarQVnlmolg&#10;m1uV5SC2jH5wCXxYTtkRURHwHFCFY3z9/de/mi0GWZY0DALdu5u9/LLZ7vBphrMHFIDbn9HxwjdE&#10;IgSEgBAQAvWNAMZQcoNboTdDYd35FgmMOTYLKmkYBHritLdDiTMDMFXaPITfWgQiW11TVWerrPvx&#10;Wh90PUi3Hdrtac1yWvIv06B0PUg64pKsFto/osJ6wtHEt7AWwuVgA47TrN1NCieKrSrDPMFP4Sf/&#10;vsH2D2svjl12mdlHH5kdfvgmT6EvbAEC222H6BOvRsksKtOuw014m8jsFmCpnwgBISAE6ogA+1j2&#10;tfj6dVD0vTQocMpCL6ikfhHgs8MQ6BdQn8zSqjpx8Tc2b9WvLmIBfWG3XBD1AISYvrfVHgxx5EZ+&#10;fLYtP2VIf5l0Flo8We4LrMEyLdue/gGRLkbV3W92U5VEm2AFGkSHpn7M2mP6+r8oK8XMe7yhYUzU&#10;wsJNnUV/rwsC22+PuNEvme0Ii7gZnkjsKnSwD9Xlp/qOEBACQkAI1A8CGFMvxpkQWsayzH5Gcgp0&#10;ElSy9Qh0wCnuhJ7lTuXB53U+3APm5U+DhbaiDhO/6p4D+tP2QMSDDs178EccUw/FmEoWnTSSVIQW&#10;Nx6Ypv0PurfzeT0HT5QrYVnlwgn1KVyMgZESjuqNOLUDzbZp4p/9W7yW4WIMn39en1dLvXP16wdj&#10;AOqOFlqzEijDjTyXekCoxEJACAiB+COAsZWMCz521gjxK5HQFXMCVLLlCJyMn9LFwLd6F1Xku3Bc&#10;bpEEvFH2F0nY8rOv+0usbGyZaVnWb5u9rVEWqZKNhh6GsTVprHBbY8deF68w7MMHAGS2GqbUh8Zi&#10;YmZx/ZNZlpKLMdCF4Y2JfvSEz2b4Zaef5zvvmN14o5bO9RHZ/E+SWUaS8MksKtBN/hKZ3Xwk9Qsh&#10;IASEQL0gANLzLE5ESy36ZBhy7GUo+mrJFiDQCr95AIo3kCCzeFiwRYVzsEjCN1j7aQmoRVq9k1lm&#10;kgS5orrc5q6aCmrL183gSnCc5EaySD2bLuMHCxpFX1wd/gXW2kZMhaV0hE86G7qElbDWkuCevhOo&#10;155meTk+CIyEQGvt+PHxAyXRrrzDDr5ltjc7TCuCnoeOlD2nRAgIASEgBOKMAMZZ+hs8Bm1iNhkJ&#10;LbW/QCV1Q+BgfO0eKMNycdHSEmeVXVa8wO1jvHNpQ36QzPZusyvmudPdwZZB98V1WZkJL0lhocVN&#10;lo6auBXa2i1v++8xmA+PJ5CGbxvwzwWEeMKyp+CvOwyvycfM8RvF735n9vHHILkX4TuZCd9QGrwA&#10;9JllNAOfzJbieiKzDQ66LiAEhIAQqDsCgYHhPPwCfXQfJLQ3oO+WbAIBvuK/BYqISwGZ5dK1ExaN&#10;xovk+bDKwn4aAzIbzeQcWGkr4aMLaQ29LeBQ0T8nbBoLytfg4KAyGBQW76kt0x6AW8h/xmJKGDlu&#10;jIWLMeSCvA7B09eFe/jbzMJbb/lL506F5VjyWwRIYhnNgO4G7pWW3Ax+C5KOCAEhIATCgQDG3DOR&#10;k4ehiGdJX9oToRrfAMJ6BG9uXVhfppxXjqVrEXFgCYisYaLW1kUwcKfc7A8ui9s5r7d1beHehjKC&#10;0GAQ6jc3+0Qh+0HCE1rcWM2B6afQ/vbLEt+ntQhPHhtb3rYhKyG6dO5enbGi2H6Gdef8q82a5fvW&#10;0gopWYNAt24+mR0wgMc4AewS3FhPc0ciBISAEBAC4UQAY+/ZyNl/oI3MvkdC94NZUImPQAaSy6C3&#10;QvPcoVWlS23miolWjAlgaYgNGy+h2wFXDmNs2iZYSQyC1afsQIy9+fHKU31cNxlcDi4GEP2tEtbR&#10;B7/248XGi8yyRnhtxq0dOxcuCG+YCx3GvJG4cbWrxx/Hoiud+E1Jhw7+BDCfzNLN4FKRWTULISAE&#10;hED4EQj66kuRU/TdNEjwJWn78Gc8JjncHlfB+G/3QvNATyps1opJNmnxt1ZSURBXMsvic4JYdDld&#10;hvOC9IeSSyW0gH0lruAJsS9yPwra2t6aiFDBCD/LCVphEVprq0BmD+hhdu0gs205uxFC1wNGQniD&#10;DT5FpTVcdxjN4MADCQBfeVyODvKRFEVDxRYCQkAIJCQCGIcvRMYfhMLfbiSSU6Cca5SKQv5xAfSv&#10;UH+8z8fStbNgleViCfG0yq6vNlB31qv1zta2aWf+mZW2H8bhSev7biIcCxH72yK46GXd2pbhTfVj&#10;33GZ43AJrbVZsNZ+OsNsKCaMvQpfI5JchqSi68F995m1dEvRhSvfDZ2bZs3MnnwySmb5ePgnkdmG&#10;Bl3nFwJCQAjUPwJB3/0nnBl9+UFI0Lcb+viUk+4o8YvQh6Ct3ApfnHzFFb+KyleFjsxGq2dewTQX&#10;zgv7sDK5mWvRPyVcmrAWWjxZHA60OWUw0+6HqwHjzvJVf1ilGvc6CfehPc2uGWjwyPZzOm4c1sC6&#10;CqT307DmvH7zlZsLN4ynzU4+OXpektm/RXeUCgEhIASEQOIhgDH5j8j17X7OhyM5GwpvhJQQjmd3&#10;Q7u60tIaSxcDWmcxvrlX/GGFwZ8gth0miDFqhXtbeizyPCKs+d1YvhLSQosbB07odjM006avwKtr&#10;WD4z4+dgvTGAV/8tHVDTHeIDuBvQt/Z/v/p/2nlnfzGG225DZL8mq7+elBvpqKM776xNZv8pMpuU&#10;Na1CCQEhkHoI3IEi02kUQoKHvt5CPi4zq1sl7fDr/0LxxhVklkvXLiyYaZMWfevIbFoDLZKwVVle&#10;58eMsrCocDZ8ewv5F7iN2J8CjrXON8O/m5CEFrDy0W+gi//6yDdmy4vjF9Vgc+s4B1bk+QXwqf0A&#10;0d8+gdcK3CUaI/LJrbeavfuu2W67be4ZE+f7JO1/+EM0v49h4/rojlIhIASEgBBIXARgnPCQ++ug&#10;mPlMYV9/GzeSVI5EuTCG23nQiJVWFtvkJd/bjOUTrNKrgItBYtArf4IYVhDLnxatJ0z4sSHRnURK&#10;E87lAE8OnEb5JbSHfTLd7Or3/Vf5iVYS3vrllYhN3RZdwL5mg7r67WblSviT/xXBUP6DZUTK/GPJ&#10;8Hn55Xh2x8M7rbRmb0JPRweYKu+jkqEGVQYhIASEwCYRwBgNvzJ7AXocVjhCApc6N2cMSVII3QVv&#10;gl4BzYZdzbMlRfNtzqrJVo6Vv8I28WtzIO/TdoC1bLQNfzIDOhBj9KLN+X28v5sYjxBro8QwIT1g&#10;H/cngnExg0QjsywP85wD6/6vyxGq7h2zv48yTIM0a9HC7B//AOUD5/MXGuC3E1tOO83srruiZJYP&#10;I8NEZhO7SpV7ISAEhMD6EAj69mH4G/p6GjDQ9xvGgKSQ/VGKT6F8uZjtCOzUpT/atGU/YWJVWUKT&#10;WbpL0Epb7VWxpnpAybUSShKKCuJJqDfQHQ1tYS9iMtX/oWGF3Xe2Ls2BS+eSmO8Af5wb9zPbvZP/&#10;q8WLzf78Z6zH8jCs0PhOIspBB5m9hggPeXyqddG3j0eHNzcRi6I8CwEhIASEQN0QwHjdGd98AzoA&#10;AeKRnAgdCU1EodGZc96uhnIKj2HJ2gU2Z8VkK60qSmgi6woTfJDU9mi9o7Vv2o1H8LrY9sZ4PYU7&#10;iSAJY6HFzUHyzdbUwpaXmD33E6ycCcXHN9weWA5GaJi4BM9EsNbSL7gMT0ntQHDpevDcc2Zdumz4&#10;92H9yw47+AtJ+GR2DrI5VGQ2rJWlfAkBISAE6g+BoK8fijOi76dB4zEoxoSEE+YZ47Kbh94ICxKU&#10;Oz/ZX5f+hGE6sV0MflsVEVuYPzMaxguvi+3qgHv99qshPJIwhBbY7Qs922H44nhz0Q3CtIhCfVRu&#10;Fl7PlMKv9t6vsADsW2aTQHApp5/uh/U69VR/PxE+27c3e/ZZcyukmeUjyySzCEchEQJCQAgIgVRA&#10;IOjzh6KsGAO6I3kGirEhIYQT/mlD+xx6sMvxytIl9suiMbaggC6mHmxqSWJUc6WjjTBiJZVFtqhg&#10;VnDEcS5yr4SQhCC0eEJgy6K9P9tmwgr+ys/hWhGsPqs6unTu13grz/Bez4/DamM18Gjp4Vtq6X5A&#10;y22YhVEbHn0Ui+n1Zy7pkMMlbeEfIhECQkAICIFUQiDo+y9FmTEW7IrkESjGiFALvRuHQzGfBYsk&#10;VNdU2Wy4F0xe8p0Vh2Dp2oaEjqSWYbxKQWwh2dA/BhysIS9bL+dOCEKLkh4JPcSV+OkfzBYDaMZ1&#10;TWbJhrW2oAwRD8ADr3jXbDZ8kBgh4MILfWvtEUeEt/T33GN29NHR/N2KG+T56I5SISAEhIAQSC0E&#10;gjHgVr/UxyDBGBFKocV1CHQk9Pcuh1wkgVbZufm/ujizjNuazMIwXpzgNj+fVmgn5F4hJhxBLpGE&#10;vmbwZNAI+bwWmm6Tl5m9PxXLyYLYpYKQtLOsDE827HXEqZ3sl7pvXz8KAiMH+P6p4UHjssvMLroo&#10;mh+Yk90U1+i+UiEgBISAEEhNBDBgGccECMcIjBWhkk7IzTPQp6Ed3NK18/Knu6VrC0Bq/biyyeVi&#10;sCH4SdqXYdIbrdEQEq7rAi62oZ+E4njoawcgngmknsGjUcRu+hBEbqI/gSoU8MUwE3Q7YG0d1Qdh&#10;/fYx26apf/GxY7GU7jVmX8HvNt5y2GF+RAO6HGAtNOgJeDLHDD6JEBACQkAIpDoCASmCdcYwWGBB&#10;JDsBinE97nI8cvB3aE+XExI5Ll27Cj6zcCzF0Bt6qlTvCHJJ3LZNOluvNruw/B4uMATjOWaoh1dC&#10;XUto/M0AHZlaPxs9BxOl3kacZuAa6lw3YGWzSZVh0livViC1A+GE4d98VoCnqL/jZvznPzGpLE5r&#10;Fey4o9l775l1ZqQWw1OHHYnGP5s7EiEgBISAEBACRADjelck70O3N5uL5Cgo5sXERVriqn+G0mKc&#10;4VwKFhXOtbmrpriZ/omy2lfDQRex7dvtYXm5rXkJVtIgjOsgHOGUsLscnAHY+lkFfMmf+N4PZZWq&#10;ZJbth2XPxfy4WfCn5QppjMO7EgS2GXg/Vxd76y1E/BvAb8ZWOEntySejZHY5Ln6+yGxsq0BXEwJC&#10;QAgkAgLB2HA+8oqxggaQJ6Bt45D1w3FNjKHO9SHDX7p26Q8IyTXeKmsSZ+nahgTOg5V2PhZbYHxa&#10;CKxWRk4WWgktocVTHB8JrnLIjZplNgYW2lTxnd1Uc4mGK3sesXjPfhU27MAQeuiheNGPN/1XXomH&#10;zYxNnaV+/p4Jgn3//VEiDfOxXY4O6+v6ObnOIgSEgBAQAsmGQDBGXI5yYczYDQnGEMNYEhPhi1+6&#10;F7wJ3cldcQmsshMWjbbl8Bul/2gquhg4INb5IBarypbZipLF0b9cBW6GV8ThlNASWsA1DNrLLTDw&#10;3DgE/PDCiWC8csX4d1yMYRoecv/wrtkD4JAl6Btaoa3dey9Cm70Cd6DAJaEh80jyfMop0Svci47q&#10;xeiOUiEgBISAEBAC60MgGCswWFFOhV7hthr2Y1ecHq5xdh00283mn7ZsPIbR8XgRnNhL1zYUbiCw&#10;trBgppskh2v0gpKbhVJC+QIfAOIdtmG2k3W1Eb8ixsEHiMeArIYytyGo1xqQfS6duyde31wzyGzn&#10;bfxMzZtndsstZk891TBL53IS2OuvYyXARrweH3dPQydVxh2JEBACQkAICIGNIYCxPgd/pxHkOFhk&#10;kJwA5Xzi+hZe5hro9VBaaOHvULzI5qyanPRxZV1ht/KDpLZ3212tdeMOPNNs6J4Y61ebbbfy9PX2&#10;87BaaM9DCbtaOXxnn/3B8GggMruxKifZz4G19lsQ2AvewHKz35nDrlMnuCfBP4mEltv1Kb17mz30&#10;UJTMTsSpuXiCyGx9YqxzCQEhIASSGIFgzLgURcQYQsMIxhTbrp5LTNdP2lv+Cm2GdYoq4Cf7i01d&#10;+r2VVBTCVsaoVJKNIeBhVbQFiEtb4/vSdsV3ydFCJ6EjtHgS4CPABQ6pj6abjVuUvKuC1XdzoI9x&#10;MdwO7v4CnqzvmE1d5l9hyBB/MYYT+PRbD9K0qb8SWPfuPNlK6IXomBbUw5l1CiEgBISAEEghBIKx&#10;40IUGWMJx5RHoRhjtlpg6DGe9hPoYe5s+WXL7ZeFY7F07XRQNNjJknyRBFfoevhgtAcuMEEf40Au&#10;CLhadD8UaegILVAB+7IumHKIZV9/gnUWe2yXkrohkA6w6Fv7xSzEGoC19vVffHcD+tPSr/buu81a&#10;uxAcdTvf+r71xz+a7bdf9C+3oEP6MrqjVAgIASEgBITA5iAQjCG3+L/ZHwnGmK2SHvj1s9CHoW3c&#10;0rVzV021SYu/tcKKVbLKbgG2fABYWDAr6kvbBbtnbcFpGvQnoaKKYPx0/hwN7WavgYjd+jF8Z8G5&#10;Q5XLBq2P+j15NZ4G2Ap/BzJ77SCzjs398/+EB4Wrr/attpt7RVp5X3oJE1LdjNQn8fNh6Ix4FYkQ&#10;EAJCQAgIgS1GABzgCfz4HBf8wE0UwxyNzZZT8AsYblxIMLOi8nybueIXrCSPCdQpukjCZkO4gR8w&#10;fFfP1rtYu6aYr4MAotC9MP6Hxpc2bBZaMv5ubrb+y+PlOwswtkq4dC6VywWfg47h3Sn+6XbZBduI&#10;jHD77XizsxmvdraDbxMXb/DJ7Lc42fUis1tVQ/qxEBACQkAIrEGAs7YwCYQGE4w1m+VP2xbffwz6&#10;ArSz8/ecD7/PXxaPMboaKBwXYKkHWQQrbXVNNc/UDTqEG2GR0Ng+8WTG2GZoyADpnclmN2KmYzTe&#10;aljQSuR8uKVzUd0n7YDpW3vhLUxjvzRfwlvgxhs3vXRubq6/cANj3ZqtgB4KMvuDfxJ9CgEhIASE&#10;gBDYegTABQbgLB9CW5p9hORYaBl0Y3I8/ngHtLf7UjEme81ZOdmWlywCkU3NpWs3htbW/A31Y9th&#10;Odw2TdxE81k4127AGObv+EuYLLRnAI5uiKGBIB54JQ7QJPWIAB8OGA3hJVi+uRjDpzP8kw+CKwKX&#10;rCWpzc7e8AVvuAEU1pFZfudGkdkNQ6W/CAEhIASEwJYhgLHle/wSAxKFYw7Gng0KOK9blGE4Up/M&#10;LiqcbRMXjQGZXYghT4skbBC6rfjDwkJaaat4hm5QcrdQCBhO/AWMvwVy8RW0r43A6/FrPvBflYci&#10;d/HHp95zUAnf2iwQ3LP6Y+LY7ohkEhDZ99+Hr+21ZpMmrX3JQw4xe/ttLLsLK63Zc9Cz0engJBIh&#10;IASEgBAQAvWLADgBjW1PQ8/049P+Hpsfr3ORvbF/PxRjGKS8qtRmwyq7tHi+29dqXw6GBvlgGK/e&#10;bVbHpSVhGAhOgCgV8ZWwWGhPAwx93eIAL8CCSOusyGzDtYxMVDtj+z4KN9jzEAnhW78DsCOP9CeK&#10;nXfemqVz27fHKmQPRMksG+4NIrMNVzU6sxAQAkIg1REIxpgbgAPGHManxRhkGIucNMHnzVASXJ/M&#10;LkU4KS5du6RoLqiDXAwcTA34QbcDP+KBs2v1xaXI4eIucaeNAKYZUEDgVCyq/PlMP34q2Wzccxb3&#10;uolNBrjCWOMss6G7Il4BXJdyM/3rDscrnJvRaVwPH/1hw3isHHosOhr6NkmEgBAQAkJACDQoAuAH&#10;v8MF3obiNeJjSB6F3gPdD4pYCNXlsMpOcUSWM/AVV9bBErOPPm13s5aN2vF646D7gR8UxOzi67lQ&#10;3GkjGuyZyNezzmJ4CdotSS0XCJDEDoHo0rl7IxTHtfua9XMNFGsDws+7GZ43/KgGd6Kx3hS7TOlK&#10;QkAICAEhkOoIgCPcAQzgU4vY9C4wve8it7Jkic1aOQnTbvIVVzYOjaTGq7aWue1s+232wNUdlTwT&#10;HOH5OGRl9SXjSmjRUDnVnu8N9nKvvblsa7XcDVbXTqw3aK1tjs7i4j3NBu+4xlprNhJZoXW2ONZZ&#10;0vWEgBAQAkIgdREIeAKttAcRBVpl5+VPNxc+CqSKE78k8UGAzh07bLOnNcthkCq3hgCjH8WNJ8S7&#10;JRwAEPZw1tnXJphbHSyuFJt1ksJCy3gRokzc+5XZL0uiQBRi4+Z4NtJoRpQKASEgBIRAaiEQjD3w&#10;f7Milry4ogBL186ArbZGZDbOTaEaDxSLCudgihgMkWawhNn+8cxS3Agtnrp47YuhaTYR5Onj6XA1&#10;yIgnFro2EWC82lN3Mtu1A/fYSrm07WjuSISAEBACQkAIxBqBYAz6f7iul5fb2jo06465425CUqyz&#10;ouvVQoDWccb6LcZqbBByukvA7eJmlowboUXB6XhxENTsVVhnaRmMGwwuF/qohMtB3zZmF6FqGLPW&#10;7APoQwJGCAgBISAEhECcEeBYNIJEoVPzXpjL3FykNs4VwstX11Q6K22QFXI6cru4SDwJLafO59qc&#10;VWafwDrLUFKS+CHAiWGMcHDNvmZ5Lt7sYmTmOjwZM7qBRAgIASEgBIRA3BAIxiIESrclmelZ1q1l&#10;X0tLS4++7o5bvlL9wrTSroCVtqzSuc6SPCDuZ3wkLiwSJuntUNyTXJG5zO3SkqhFMD4o6KrmYgAf&#10;v73ZoK5RNP6GDmRidEepEBACQkAICIF4IhCMSX9jHlrktrW2TTrLShvPCnHXjoA+lCN02vxoTk4K&#10;OF50P2ZpXAgtSncBNA/OF1h2dQpWBZOvQcxqfH0X4sphvVqbXbj6TcFb+NrD6/uqjgkBISAEhIAQ&#10;iCMCdD3gGGWd83pZo6xmsNLKnzaO9eG8RZcVz3MRKJCPPOj58chPzAktmDucNO1kV1i6GszAamkZ&#10;Mc9GPLAO5zU57Yv4X76XWRtGUbNl0JvwJAynZokQEAJCQAgIgfAgEIxNjIm+LCs9x7rkbQdCJQ4R&#10;zxrighYlcDngBLFABgdcL7ofkzQereAElKwLFl42ewNvtP3JRzEprC6yHgQqUA+H9TQ7FOoLF1CY&#10;FN1RKgSEgBAQAkIgTAgEY9SdzFOrxu2tVaP2iP6JSc2SuCHAmLSLC+eiHpy1vAsyQq4XU4kpoQVj&#10;pwnwHFfCsXP9WKeyzsa0wte6GEN0dcHbgT/sE32w+Ax/V1SDtUDSjhAQAkJACIQQAY5Vn5FIdW3Z&#10;23IyGsOflq8cJfFAAA8ZbtW2/DK+5HVyDuqjUXQnFmlMCS0KBOZku7nopm9jMhitg3KfjUU9//Ya&#10;vO9585+3GxyRmvPvRVAuoADHZokQEAJCQAgIgfAiEIxVbsEFktn/z957wMlxXWe+p6cnB0zAYBAJ&#10;EAQDAOZMilESKSqLorK8CvbaWu/vOby3a++z115Zstfe9Uryri1nadeWZFmBkmwrWJk5izkCIImc&#10;BzOYnDrt990KMwNM6umq7p6e70o11dVdde+tfxV4vzp17jkb2sK3jOXb6QrvGa2zxwcPBmcJcWHX&#10;BRvFWBdb0HIyWNJ2IJHC/XuRSAGZqVRKQ4Bpbq/FW4HbEdnAK3+J/0AgRZiKCIiACIiACJQ/AX/M&#10;+kv2lBEPWpF0Qa4HpbtuVbDSnhw9jrQCLtECBV5RJ4cVTdDC9EzldItD/c/wne0fg3VW5tmS3HqM&#10;ObuiFhPBrg0eKnahH58uSV/UqAiIgAiIgAgsngDHrl2Mh8oJYtVVNdiU68HicRZyZALJRiemWmlv&#10;9bVfIZUu+NiiCVr06L1Y2uwE3mgzuoF8Zxd8kSLfkRnB3n2B2SVrWTU96T+BJ93uyNtRhSIgAiIg&#10;AiIQIwF/7PokmsisqO+w1c2bgolJMbaqqmcjECRaSCE2LQpDeFH7FaUURdBCobfgbD7gzuie3WZH&#10;BuF4UJSmiwJxSTXCiWBntpt99LKg29/Bh68HG1qLgAiIgAiIwBIj8DX0l2OZrW89C0kvmzVBrGQX&#10;MIEgViPIHsZko658wNeAwXZs62KpyjfgDM5x2ai+u9MUAzm267mwij92JR2OuG8vlt/BEy6ttCoi&#10;IAIiIAIisOQI+GMYJ4j11lbX24ZWThCT20GpLiTJHx8+FFjKz8EmNWDsJXZBC2VOx+APYUnYcwi6&#10;+/RhsxpNBov9ys7UACeCMbXtW84Lfv0z/IcADs0qIiACIiACIrB0CWAsewG9/zOewarm9dbWsEpp&#10;cUt0Oel2MDh20obG+9gDTpb6kK8FY+1R7IIWvb8Yy23uLBiqawyiSnPBYr2oM1bOiWCNmAjG9LZ1&#10;1dyFyRP+fMZ99aUIiIAIiIAILD0CHNNeqkokkRb3XORtovFMltpSXEZGmzg+dCBomhqQWjDWUgxB&#10;+29wBvV2GH6zDNWlyWCxXtBZK+dEsLfBMnvZumCXP8ATbU+wobUIiIAIiIAILGUC/pj2BzwHThBb&#10;1bwheO29lE9rSfYd1wIhvLrhTzvK/tdjoRaMtcQqaGFiXonev8WdwYP7zInapMyzsV7RmSrPYCLY&#10;GvjM/nw4Eeyn2O2fZtpV34mACIiACIjAEibAse0u9n996xarrW7AJ1lpyaOYhRncKGZPjiDvgFfe&#10;4mvCYDvydayCFr19LZZzLYOb6bt4wx13a5HjqZAKGdngA7D2b0J0AzM+Ln0ST08IBKwiAiIgAiIg&#10;ApVDwB/bPoEzGm2oabK1LWfKSluiy0vzZTcmh0HIsgfnYqEmjK3EJjFxAlV4KPqw6/nzCN/wPFS6&#10;3A1iu5CzVkwxe06nF3fW2+n/4B/8/bPurx9EQAREQAREYAkT8Me4v+MprGnZaI01KwJRtYTPaul1&#10;HdcBWcP6gslhPIEPO20Y06nEJmjR3+25RO5G1++fvGI4K2UGi+kizlvthy8xW9nI3U5g+cy8+2sH&#10;ERABERABEVjaBDjW9dQk62zdis34KLeD4l/OhGWyaesZORI0fQM+bA82ol7HKWjfDh+KVkTXNfvh&#10;ywrVFfWVW0h9nAh28RpMBtsW7P1ZPDHtCTa0FgEREAEREIFKJICxbjfO67M8ty5MDmupa5frQQku&#10;NCNNnBg+YlMyh709rm7EImhhUq5Dh9/tOs3IBocHkBmM3hQqRSPAh1G6eHwYE8HqXZguCtnPFa19&#10;NSQCIiACIiACpSXAMW9PVVXS1iGDWJVihpbkapwyOezdvkaMvC+xCFr08tqc5c7H45DZj181ox+n&#10;SnEJTKS9JAq3bAna/Z94Yg3t/sGXWouACIiACIhAJRLAmIdMTva/eG4rm9ZaW2MXZAneXKoUlQD0&#10;INwOjuIvLW3O5eCaODoQl6C9He4GtbYfWSKeOCR3gziu3Fx18kGiocbso7DOehPxnsXuX5zrEP0m&#10;AiIgAiIgAhVI4As4p2cZRspZaRN8Y+mEVQWeanmeEjOH9Y/32lhqmB3kG/zb4+hp5IIWpmTGnr3D&#10;dfYnsM72ITpUldwN4rh4s9aZgkX8RjjBX7Eh2OUzeFLtDza0FgEREAEREIHlQMAf+9xk6Nb6Tmtv&#10;oJVWgrbY1z6dmXBWWr/dd/laMdJuRC5o0bs3Y9mAiLpm98AnW1o20gs2b2X8h9oI6+yHENnAe5B4&#10;Esd8c97jtIMIiIAIiIAIVCYBjoFPUY6sa92MoTFZmWdZ5mfVO3IsmJhHa9ubou5upIIWipv10ZSc&#10;sBcQd/ZFLIo9G/U1m7u+CfgHve4ss8tdils+hv4JnlCdnX/uA/WrCIiACIiACFQeAX8MpJU214qU&#10;uCsb1wTCqvJOtkzPqAoxaYcn+m14HK6onqnznb5mjKzHkQpa9Go9lptd72idHU4p9qyDUaQ/lK/N&#10;cE/5yKUB9/vwzTeK1LqaEQEREAEREIFyJcCxEEmFPF/apKy0Rb5OfkzaUSTa8srNWFEzRlaiFrQ0&#10;IXfYCITsvXtlnY3sMi2wIsadvRm+s+ev5gGcyvlpPJmOL/Bo7SYCIiACIiACFUnAHws/jZPLNNe1&#10;Woez0nKYVCkWgQQCp50cOY5kC457B9qN1O0gMkEL0zGnDr7TgXkakTL2nkTs2ciqLxbvpdsOfWeb&#10;6DsL66znO8v0tj9cuieknouACIiACIhApAR+gNru9yIebIZHpIvRHmkDqmx2AniosNHUkA0g4oFf&#10;6HYQ2UWIUnEy4KkXW+y+vWZjmBSmCWHBRYt/Td/Z1+MSXBhaZ5kVDKZyFREQAREQAREQAX9MZPaw&#10;bHNdGyIe0JdWVtpi3hnk3TfpdkDNSO0YSYlS0N6GHrVBepvdvUexZyO5PAusxFlna80+cHFgnX0U&#10;R/7rAo/WbiIgAiIgAiKwXAh8Hyf6CK20a1eciSSmkRkIlwu/gs4zgZi0vXA7SGedva0Nlb2hoAqn&#10;HByJoJ0S3cDs4X1mRwYDYTWlKX2MjcAE4s7ecKbZxWvZBKeG/SmeRBEAWEUEREAEREAERCAggLFx&#10;FJ//DEtuBSIeeHFpMYaqFIUAHySYCrdvtDto7/aooh1EImjRq21IaQbnTRS6GzAGrdwNHI7Y/9A6&#10;24AnzPdfFDD/Gdr8TuztqgEREAEREAERWJoEOEY+zq6vWbHJxaX107IuzbNZYr2m2wEnh/mF2nFr&#10;sFHIOipBeyNUdxskN24RTAiriaraQk5tmRybxpPlJbDMXh5Gv/i8/wS6TADoNEVABERABERg4QQw&#10;Ro5g78/xiNb6lbaivt1gJVx4BdqzIAKMdsCJYansBOtpx3JjQRX6B0elPL1Ut08dMTs0oOgGUVyZ&#10;hdaBWYPOOus9RLyAw7620EO1nwiIgAiIgAgsUwIcK1+gT+ealk14qazXysW6D/BA4dwOBscQDcsr&#10;7wo+FLIuWNDiqeYcPNdc5Tpx126ztGYMFnJB8jqWcWcvQFSD6zcFh/0VbhQ8UaiIgAiIgAiIgAjM&#10;RsAfK/+av9OPlrFpczn50s7GK+rvs2DdM3LUqzZnV1FLFtpGwYIWHbgZzzUrrBfuBk/C3UCxZwu9&#10;JnkcD/J3nI/4s4hwYHYAy9fzOFi7ioAIiIAIiMByJsAx82AS8Wi7WjYuZw5FP3daaQfHehHtAG4H&#10;CWhIaMlCO1GQoIWiTqIDDNdl9iIcfJlMobqgKl1V+rMAAmnYxc9ExIvbwoea/4MbJJw2uIAatIsI&#10;iIAIiIAILFsCGDM5M+l/E0Bn41qrr2mSL22R7ga6eIymhm1wvC9o8TZfUwbbea8LVZ9r0OLNrtX7&#10;9yJUsZyqHYti/Mni1citZyPybz1b68Hyj8VoVm2IgAiIgAiIQAUR+ArOpacmWWsrIWpzJreDYl1b&#10;RpY4ORLa4W5Gu9SUiy6FCtpb0PJKyGyznx0MwkYtujM6cIEE+ODQ0WB2+/bggO/iSXNXsKG1CIiA&#10;CIiACIjA/AQwdu7EXt/lnqtbzrCaZN38B2mPSAhwGt7A2AnLeNnaVmKTmnLRZdGCFqZh9uWNrmW5&#10;Gyz6AizqQE4GY5rbzYx2YUy38flF1aODREAEREAEREAE6HaQaqhphpVW6XCLdTswwsRoetiGx/uD&#10;Jt/oa8tgO6/1ogUtWumCnfA1rrXHYJ0domMvNa5KrASCNLfv2BY0cx8+PBZsaC0CIiACIiACIpAX&#10;gUex9/08oqv5DJcOV4kW8uK36J0z2bT1w0rrl2ux7go28l0XImgvhXzd6PxmmR2shvPDVGInkIJ/&#10;z6VIpHDJuqCpz+GVCZ4mVERABERABERABPIl4I+hLtFCC5IsMCUuLIX5VqP9F0EA7K0XWcP8B4hN&#10;qOKSRVTjDilE0HrRDfYgssFezFKrknV2sRch7+PeButs0vGm788P8j5eB4iACIiACIiACEwl8H1s&#10;7OTs+1XN66d+r8+xEkjYWHoIU7GGglY8V9ZgK4/1ogQtnlwa0cYNrp2nj5hLeStBmwf2Re7KNLcM&#10;1TWZSOEbeLoJnU8WWasOEwEREAEREIFlTcAfS79JCEy00KAQXkW5H/gAkcqkEJM2zBp2g68x825/&#10;UYIWrWzFsg02YnhvHjDY5vNuWAcsgkAGnF+HyWAr+TxhzAj2pUXUokNEQAREQAREQAROJ8AxdZCR&#10;DtobVwevwU/fS99ETqB/jNFHXeEEIWrMvMtiBe31aKkRjg8QtIfkP5s39kUcwIeGFmQEe2t4nb+D&#10;J0q6HKiIgAiIgAiIgAgUSABj6g5U8R1Ws7p5g1UnqvFJBjvyiLNUIdpB/2gPLLXjbIYWO2rMvMti&#10;Ba3nP/sM3A16IGrlbpA3+LwPYKiuyzER7ByGarM0lq/kXYcOEAEREAEREAERmIsAkxSlG2tWWEuD&#10;JofNBSrK31LZcWQNC90OPI2ZZwN5C1r4NjCTgzcL7eH9ZhPUViqxE0jiUr3x3CC18Eto7+7Y21QD&#10;IiACIiACIrC8CHBsfQnWWlvVyGhCmvBejMufRXKFvtEwfNclvtbMq+m8BS1qvxzLGkTDNXv+uKyz&#10;eeFe5M70nV3fiiTDm4MKvoJ/bDCNq4iACIiACIiACERFwB9b3RvQDvjR1lc3yJc2Krhz1MPJYUMT&#10;fUg87FIP03BKrZlXWYygfQ1aqLLDmFz/Mpx4q5N5NaidF0GA7ga3YjJYWwMPpk3+XxZRiw4RAREQ&#10;AREQARGYn8C3scvJ6mStdTStRbh9J7LmP0p7LJoAs4aNTAzaWGqYdVCbUmvmVfIStDAB16D2W10L&#10;Txw2tC5rfF64F7EzJ4M1YzIYU9165X6s6LiuIgIiIAIiIAIiED0BuvU9wGpXNq616qpqWWmjZ3xa&#10;jcwaNjDaG3x/q685g+1513kJWtRGVbXd1cp0t9BaKjEToLvBuZ1mF9AC78pX8UpEj4sBDa1FQARE&#10;QAREIEIC/hj7VVbZUtdmTZggJsETIeBZqqKk7B8Pw3dRa4aWvFkOmfZ1voL2ZhzdZCfHkE+jG9ZZ&#10;OUtPoxnHRhruBm/GZLAad6n2oImfxNGM6hQBERABERABEQgJcKzdC3FrnU3rlAo3xBLfByrK4fEB&#10;S2fx9p9aEzOH+GGhJV9Be62reA9MwgfgQ1ud7+EL7Zb2cwRonV2Fa/qaTQGQH+IfF54kVERABERA&#10;BERABOIigLEWs97th6y/rXEVbEr1cjuIC7ZfL/1ox9Ij8GYN0+B6mnOB7S5YkcKXoQV1Xubqfe6o&#10;uSgHMtAuEPMid8vAs+CC1WZntbMCmGrtzkXWpMNEQAREQAREQATyI/B17J5trGmx5rpWWWnzY7eo&#10;vbO59NR4tJf52nNBdS1Y0KK2M7Cc52p9HNnBlExhQYAL2okOJbeeHbh2PI+tRwuqTweLgAiIgAiI&#10;gAgslADHXI69thLRDlSKQSBhA2PhxDBqTmrPBZV8BO2NqLEGkW/NdiH4rQTtggAveie6G6xpNrt6&#10;Y1DFN/EKxMWzCL7QWgREQAREQAREIB4C/pj7Ddbe1rDKaqvldhAP6claGY+W4bt8P1pG1rph8te5&#10;P+UraCFmMQOtG7oqKX+DudEW+CsngzHV7XrOrjTMwrN/LbBGHS4CIiACIiACIpAfAY69Y0yw0FrH&#10;VLgKMpQfvvz2ZqyBicyYDUPU+oXG1AWVBQla+DC05ix3gavxRfhJDzH+rATtgggvdiemumXsWQ/z&#10;06iGi4oIiIAIiIAIiEDxCDyDptz429G4BkOytE+86BOWhh/t0DgCD3jlAmrQYGOu9YIELSrYhIt4&#10;jos7+xQSKlBsqcRHIOtHN7hyQ9DGt/DqAyZbFREQAREQAREQgWIRwNibRlvfYnutDSvldlAE8FV4&#10;aBgYD/1oEbfUwlBPczW/UGV6ESqpR4AwsxcRNUruBnMxLfw3prq9FA7onU0MEzKCCu8uvFLVIAIi&#10;IAIiIAIisAgCHIOHa5P1SLQgt4NF8MvvEHgADMNCm8mmeFw9FmrQectCBa3nw7ADk8F6oa80IWxe&#10;sAXtwPi+1+GBBG82ErnEC6iLrzxUREAEREAEREAEik+AY/CLbLa9oRND80KlU/E7Wgkt0q0jlR2H&#10;d+tAcDoL8qOd96rAd4GzzC53tT5zxGwEiln+swHk6Nd0N1jZiHl9Z3p1J+w7eOXhHlOib0w1ioAI&#10;iIAIiIAIzEXAH4O/w33aGldbTbIOnzBWq8RGIJPNTI1He7mvRedsb15Bi6PPxmU709XyEiaEUXCp&#10;xEeA7gZXwXd2dTP/uTC6wffja0w1i4AIiIAIiIAILIAAx+LROrgdtNZ3QAop2sECmBWwSw6RDkIL&#10;7SZUhKD8c5eFCNrz8Oa7w0U2YMgupbudm2ghv/JZgdZvuht45Vms6HKgIgIiIAIiIAIiUDoCHIs5&#10;JsNK24W/GKtVYiPANLgj4wPwo+WcPFuJxUvsNUeLCxG0l7jjjyO37iGoZUU4mANngT/loGg74W5w&#10;sZeRBP9cHsCrDmSyUBEBERABERABESgVAX8sfpDtr6hrd24HmLRdqu5UfLv0ox3LjLiYtP7JXjzf&#10;SS9E0F7jKmH82XG8DtdDyXxMF/87s4Nt6YCDR1tQx3eDD1qLgAiIgAiIgAiUlIAbkxtqmqyxFpk8&#10;aYRSiY0A3TqmxKO9dr6G5hS0fjDb810lzx0z2H7nq0+/F0KAfDkZzJt09yqqUjKFQnjqWBEQAREQ&#10;ARGIjgDHZIzNCeuo72JYzehqVk2nEYAGxcSwPu/7nM2bYGFOQYtatmUtt8poOXwZ/rMq8RHgk14z&#10;Zk5euT5og682/CsZfKW1CIiACIiACIhAiQhwTPbcDpBkIZmokaiN+UKMuIlh7sGBfrTb5mpuXkGL&#10;jA11dgKxZw8iDZkSKszFsrDf0rhgm9swj6+T9fDq3QWfHXcVC6tYR4uACIiACIiACBRKwB+T70I9&#10;ucbaFUbXA3kdFEp19uOdH22afrRI6pVwCRYKErQXuqaOYDLYkUEkVJhP/87eMf0yDwH+q7hgtVkj&#10;w/46y+xP5zlCP4uACIiACIiACBSXAMfmvmQiiZeqMELJ7SA2+niAcJPCxlPh3HhPk87S4qwKFb4L&#10;tTjmEnfcLmQIS8O/UxPCZsEYwdf0m33NxqCix/DhcLChtQiIgAiIgAiIQFkQ4Nj8M/akrWGVZFHM&#10;l4QTw4ZTMKp65RJfmwbb09azClrs1YrFy5/7AiIcqMRHwGUHazA7HxZar/wUTyZ4glARAREQAREQ&#10;AREoFwL+2PwT9qe5rlXhu4pwYYaCiWFmtNBSm85Y5hK0W/ESvN1lBnsFE8JknZ0RYCRfpjNwdV7l&#10;ZwfLwVnEHo6kXlUiAiIgAiIgAiIQNYGH4SU4XlfdYE21rfCjlf0pasBBfZSeI6nBYPJdOza3Br+d&#10;up5L0F6GiqqMCRWOD0PQStGeCi+6bbC9cI3LwgYn6IOo95no6lZNIiACIiACIiACERJ4BpLoICct&#10;tTg/WumjCNmeUhX8aNPjQYKFJH689JQdws25BK3nbnAQvgsnIGgV4SCEFukHxjGorTa7ekNQ7cN4&#10;pYEZeCoiIAIiIAIiIALlRsAfox9hv1rrV1oV0rSqxEOAtlRGORhPIdqWV2bNGDbjVfCdbs9yx+5H&#10;2LXhCVloA5RRrxndoAvpbs+Dy4FX7go+aC0CIiACIiACIlCWBFwkoib40dYm64NX4mXZ0aXdqQRS&#10;IaRtdFLQnjXbxLAZBS1OHvlXzRO0jHBQJXN6bDdECv6zF681vLdgEzCFy90gNtaqWAREQAREQASi&#10;IUDXwOHqqmoM3+3yo42G6Yy10LVjZDLSAbUpNeppZTZB24WUbl7Kqld6JWhPwxbhF3Q5uBj+s95D&#10;w25s7YqwdlUlAiIgAiIgAiIQPYGXUSXGbPjR1rcpGm30fKfVODwRemKuww/hK+2pO80maLdDESed&#10;qwFdDmShncosus90N2C62+1dQZ1PwzcHs/BUREAEREAEREAEypWA70frJnA317ZZNdLgqsRDAKxt&#10;LDXsXA/QAiYd2faZWppN0HpOtwf6zQaZckwuBzPBK/g7RvroqDc7N3zYuLvgOlWBCIiACIiACIhA&#10;MQi4MbuxtgXxaGvlRxsjcfrRjk360c44MWw2QXu+69dBCNohTQiL7RploGg5GayFSdmM8Wdd9pHY&#10;2lPFIiACIiACIiACURFgVs/x6qoaxKNtgR8tfQhVoiZAH9p0NuWstH7dF8zUxmmCFhcEU+7NiyFF&#10;C+14mi4iKnEQoKC9BP6zXqE/DmPQqoiACIiACIiACJQ/AY7Zr7CbLfWYGCZP2tiuWDabsbF0GLpr&#10;g69Vp7V3mqDFr2vwjOGprH0QtHI3mAYssg0+yNXBFWQyXNcO+InAYVlFBERABERABESg3An4Y/YO&#10;9pMZwxSPNr4rRj/aUfjR+mU11qE1MPhyRkFrluuyFKyHexHhQAkVAlbRrrNQtKuazDa3B/U+EXzQ&#10;WgREQAREQAREYEkQeJy9bKhpVjzaGC8X3Q4oaH0rOGfSL0jQbnYRDkbgO7sPBsPkTJo3xl4vl6qz&#10;eGBY22y2bgXPGBv20HI5dZ2nCIiACIiACFQIAY7d2brqBqtLNsAeKD/aOK6rF+lgyDJZuMF6kQ7O&#10;PLWdmdTqNrfTYcT8GlCEg1OBRbbNe347rOZeSLTj2HoxsrpVkQiIgAiIgAiIQDEIcOw+TgtiM7KG&#10;Sc7GhRwTw3IpTOsK/WhPC901u6Ddc9Kc24EmhMVzdXjXX0A3EFeexF84LKuIgAiIgAiIgAgsIQIc&#10;uzmGQ9C2LaFuL72uZnNZG5kI/Wg94+uU05gmaDFrjPL1LPf7AbgbpJGWVSV6AhSz9ZgQtiXM3vYs&#10;zOmp6BtSjSIgAiIgAiIgAnER8MfuZ1l/Q3XOhkfUAABAAElEQVQTXrom42pK9UI7jaVDQbvZ16wh&#10;l2mCFt92Ylnpfj04AEEr43lIKsoPDNe1rgUuzVi88nzwQWsREAEREAEREIElRcCN4fU1jQhe1KB4&#10;tDFduhymG00J3UW9yiUspwra9ZCwbW6K0rEhRTgIMUX8gYJ2PSaDdeDGNxtF7S9F3IKqEwEREAER&#10;EAERKA4BjuGjNck6T9DKkzYm6gmbSI8Fdbfiw/pgg+vTBC2+a7YhTAbrhlnXm7A0dX99joIAY/vS&#10;3QB88akHVTKpgooIiIAIiIAIiMDSI8AxnGO5NdWEb16X3lmUeY+pmCYyY8Y0uCgIEzW3oN0AgZWw&#10;QQpaWGglaOO5vIztuzW0lPPJDrBVREAEREAEREAEliABjuF+goUVEFEY41WiJwCsFLSpDMLKegbZ&#10;OS20m10PTuIteD9ErQRt9BeENTK27zmhoH0GTuVyVo6HtGoVAREQAREQgVgJ+GP402yksbYFCVYl&#10;aOMAzgeFdDYVCFo24WlWv7FTXQ42ue8PYUIYM1mpRE+AXNsRfHl1+Fri+egbUY0iIAIiIAIiIAJF&#10;JPAC26rFpLCaZG2Q0aqIzS+TpiChpsSiPXPqWYeCFuEPavCDp3YpaJXtYiqn6D5zQtgZ8GVuqecN&#10;n0LFu6OrXDWJgAiIgAiIgAiUgMBuyKYUxWxddaM0VGwXIDdN0Pra1bUWClps1WHZ6L49gDjB0F0q&#10;MRCgoN0AQVvn0HejhX0xtKIqRUAEREAEREAEikdgLzwNuvlavB6CFgar4rW8jFoi1dFUmC1sEzZr&#10;g9OfKmjX4EvOGjM3KYwuIBkcmoYASyHBwri/8DNFmVwSHKq8/1QB+SYvmwhu/GM4/nDedegAERAB&#10;ERABERCBciJwBJ1hGntrqGnCX4oolXwJ8EEgh4xgzAqWzWXcGlZY94DAv/RP5u9+oWaldnUF6arC&#10;cik+wU6O8ls3mn3sSlwahO46AveDI5jAdxjrE1DFA4gBxglj/VjzM0Uvrxsa8a6fv+Y25TLXKh4B&#10;PlrUIYvI5vaAyMu4OC7+RPCF1iIgAiIgAiIgAkuLAMbyFIQXw3dd0lDTjDn1U+2FS+tc4uotBSn/&#10;7//xPrrG3JeQjFUuji/j+VZXVUM+YjvZYE11K5zVuxrfJ/Edf/cLNSu166vcnipo12Hby9nWiacL&#10;LueGM/G5r1eGES5hAIKWYpbrY6eIXsav5T4jcA8N1rTyMmJCsATi12ld/Fk2mhcXrRauymeG+Z6V&#10;UCG4r7QWAREQAREQgaVNwI3pgaCllXH5FCdXw9OlVZXCNRCxTAlM/+JkVY0TpRSr5NRYs8Lqauqt&#10;Bt9XJaoxqa7eaqvqrKpqQSmEuRO1qytTBa3nbjAAIfoY4gO3wS1hJVTwCuxCq2I1VGctnjia8D2X&#10;teEs/aAub82T6IPY7YU1txfhv7hQ5B4dxAJL7xGsj2M9AsPkBBe4MHCZKnoZp9WFDKswscvrS3br&#10;kCXMKzuCD1qLgAiIgAiIgAgsaQJO0DL9bRUsjJnMOOx1lWWx8wSqJ1QpaRhAgGI1CQHKNV0CuG5E&#10;gonG2mbIxnqrSlZDsNY6KysFaxLClfvNVehukMlNuDBdo+l+G5zotsHUCRuYOA4P2CG7YvW7rKVm&#10;FasIxehUQbvWVe4E7UnPXSAUlvilAaK2CwK3FRbGJhxWg8604DOFbzNFL8RusD/DUnHZ4mqc/of+&#10;txSwdF9get1jELh0aTgB0cvvuPTgcw/WoxC89NXlMXRt4GdCCCy9XM/NZHrbpd5i/zdAzDYwpIdl&#10;0fW9pe6S2hcBERABERABEYiEwF7Ukk1WVVdxYlgqjbfYS0mj0J7q/FXJAioFBfLUiU8nzHEu1Yla&#10;5yNM0V7trKp0E2iCra7FWVdpaU1A0M7nckFJnEXGr9H0IF7on4SNE0uqz4axHkr1QMCesGGshyBi&#10;J7Kjvl8tRK5BF6JrW9tvCgStp13R16mCtsv1fhTikVZWTl7i+VBIsgyikn5YbynK/K8guT2rLa23&#10;FJe1WLrqIWYhclsoevF7I4QwRXAzFid68V0DFoau4nJq4aSzMbQ1jqUH1l1admnVDSy7/I6JH/qw&#10;0PpL0csOBX1ifehGKHyDz/y+1IUs6W4AXugWIxw4B/JSd0vti4AIiIAIiIAIFEyAYzojHazm6/SB&#10;sV6M9RQhpS+eZZX9cJ/CDk3tXTVcAijEA9cAz9JKtwBPrAYClmu6DMxXxjKDiEgwYKMZLOkBCNZe&#10;WFlhaYVY5ZrCNYXMX2lYYjNZWGOxpmWWzFi/J6a5ZvG+g1MC9ht3Qthv39Ou2HCCFoocCtS8L4cg&#10;WmcyBbNGWmC5TC0TtLjiC4pglhPYoOhl4YqW3EY0Uw9hy888nq4Mq3x3Bn7vXBmwj7P8cj8sLfid&#10;frzndbqqwj9sZwht0D+X65Nwb3AT1yB6D2OhAKbYHcRvTOFLP99R/5zY9cDCy8/EFHzntsNW4vlA&#10;S/OmcELYYTRCUasiAiIgAiIgAiKw9AmcwClwbF/dUNTQXb5I9aXXpGj1vqe8qcYr/9pqTKryraoU&#10;pZxsReFNn1VYld1vtZx4hc/zlVR23L36H88M46X7sG9V7YZLAF0DumFd7cX3I7CuYsmMuvV0serE&#10;F2VqqDmTCfrXwvg5b0m49vzduqhh4cIwEfQa/gG+oB2gxTOPEgjBqSJ4qugl4GHUySWAfRCCM/jM&#10;pmjhpUXXuS5AzHKbVl2KXro00N2B1l5aePmZYpdLWNaHn9wHWnnpxxssJ+G+EPjvBtZe/jYGoUsL&#10;LwUvrcIsoTsD2gofQAjc+3nRf3m+1ahw0vf4GC4A1LeKCIiACIiACIjAUieAMX0A4orhODHRqcET&#10;a5GdlCeaaNOjTHVSFRv0RaUIrIGfqvNhRau1yXr4ryIyQE2jE6ucYEWh6rkJ1Lpj5uoWhScFazo7&#10;5sSocwFIHff8WOkKALeAMbgKjMHy6q2HPMvqVB3ozt7ZWp1gXbhYnatn3m9sZgj9YAHvLjCghg0F&#10;LfwEzDOFDtKayd0iKqxr2knOUi/dGfqwBELXHecfy88Umq0Qva0QuHRjCNwZVtHFAeI38OtNQjTS&#10;wrsK1l0usxVaeOm+QF9d+uzSfYE+vRS+gZsDRS/FcQqWVa45cY0lFL3oEz8vpPAubEQ/O73IaDjk&#10;wEIO0z4iIAIiIAIiIAJLhoAb2zkZihOlvJipC9MJEGeeUPX/8iiKVPqjBq/46RJAF4A6iFWGtqqG&#10;mGVmMgpoTrxim/OJOPquZrDQN3Vogn6qnhsAhSvF6ih8WUfSWLAewwSsLDxXeR6ud37kBs8lgG4A&#10;3iQw9rN4BRbadK9rDu2vxAdq2P7AQkuV5Tm0MvpAKcp8wpBuDD0Qod1YKA5ZKJRpzeXC4/F/a6Nl&#10;F+fG6Ax0Z2CEBn63AguFMK2k3C+I1rBxBj/eIJkERS9FLietBVEaOHmN4jcQwozJy/3ZJ/YxcLdw&#10;/fH7FZzbdEG7h6egIgIiIAIiIAIiUDEE9vJMavzZ/Cn4hVJyTIpV/koN41kvKQhZuFVfC2GapA8r&#10;X/sjzBUEaiMmW9VXwy2gutYXt/NPuGJ9FKujqX5PmFKcIlIArZqcZMVoAYwaMAa/VgrbQOByzTIp&#10;Vn0/VvYuEKxed91+pfxD0e0XxkGlhTacFLYKn6H4UIZhiSzXQmHo3ABOIZrizcEF5QisqoewUGDy&#10;K+5PUUt3BYpZbtOau9q37NK/l769nLRGt4dA9HLfBnxHP97zV+OgKYW+sIyzS1eFYSxBpAYmn6CF&#10;l6I3cHfgmjF7OcnNWY296Giobc+UGvVRBERABERABERg6RPYzVPgK36KVL6+Z5gqWlBpta32XQPq&#10;4BbQVNvqLK0UrnQLcBZXfJ6vBNEBglf+nHDliVTfLQCClb+lONEKbgPBxCvWG0y0YhIDZxR039Em&#10;6IXdmq/tcvidXGlB9gu1ayeWvVBwrlCxJSDpvdfrp+hFf5/yXU3tL592KFpxOmFJQ9nSZYDhHlho&#10;6d0HV4PA0svvKGybIHxp1aUPMNer4afbgZuLYpeil99xP4rjqX68k5m/WJNXKHaDSWlc03eX4cpW&#10;hL6/rwa7ai0CIiACIiACIlARBJyg5aSrc1Zd4k6In2l15TJfOCseMB5OphpxVtRgotUgYrDSRYBR&#10;AzgZK1hSEK2e4qEllXKPW/6a21hqEnwrXyklAbE+imUMVux6nuwanlkgaN0GJD2EH82aFVa8a4uT&#10;8i755NlN2aaYH8f58/QDBLtOmbMVhCCjhZeRGejH2wnB28lJahC9gRXYTV7DNi28Xb5FlsnZJgsa&#10;Ms+jefI7fRIBERABERABEVjaBDi2c4xPtjXw5ff0wlf8aUy4YtKAEbgEhGGs4ALAuKt0DfDCXGEN&#10;yystrJ4kCYSJV5+ztFLTUKwiSsHyKhS0ExD7Q1ZT64T6TIIWoo7+oAC07ApPeb7zHgObEbgPBKKX&#10;x9Aa7FwhfGYUs7TqUuAy3i5dF+jDS9HLhVEa4KSABSZiFREQAREQAREQgQoiAJ9DN8av6xs/YkeH&#10;d7oQU5xsNTV5ACdcMZ4qJ1sxRW7On3gV+q9CXNCyynSwKtMJUKpl/LBhLV48g2mClv4HnoWSr+dV&#10;ZiZAzTo1JNnUvYLJYCN4MBvy3RkC4RtMWntdl9kVHTxqP5ZTzL9TK9NnERABERABERCBJUiAY/sB&#10;LOt29z9q9x76nHv5z0gBnv8qXQG8qAWeawBtYjB80Trm28WW4DkXucsJl4SBLhd+cRo2kP6+oIUF&#10;MsgMFuymdX4EQtF7yp1JlwbPOsv6+EoCoRJUREAEREAEREAEKogAx3aXNKmxpg2W1yxe1CKElz/v&#10;voLOs6SnksmlXLIGvxNOw/KxgGWF+8tJS87lwG3pT5QEaKWl761XuvEqQabwgIbWIiACIiACIlAB&#10;BPyx3RO01e0uwsHkxJwKOMEyOAVattPwoWUGMr+4+KtViI1Gp84W9yV9RPF/lYgJULoydBijJHjF&#10;ZRIJNrQWAREQAREQARGoGAJujK9PNiF8VxOstLJfRX1lafkeR9IHv7RQy9JCy6QK3lR8Rjk45U15&#10;sLfWBRBgeDBGRZgUtIcLqE2HioAIiIAIiIAIlC+BI+xaXTUEbRVi/kvPxnClEi6LmV8xNWxjIGg9&#10;C+0oI02oxEKgFk8KjIDg3dqy0MYCWZWKgAiIgAiIQMkJHPNezDbCQtsgC20Ml4NuB2PpcG49NSzj&#10;SrkcuEiHheIstDLROhZR/uGdTQttrXM5YHYHTgpTEQEREAEREAERqDwC3VCx6ZoqpLHFhDC5HMRx&#10;gRNTXQ6oYZ2grQNsT9COw4FWejZ68hS0TMIAPQvWFLTOYTz6hlSjCIiACIiACIhAiQl0Q0qlkglk&#10;CIOglc9B9FeDMXonkFHNL3Sdde/ASbsRSgupWTUjzIcT/cr3n4WZHDlxJWijB6waRUAEREAERKAs&#10;CHTDOMixHvPBPY/OsuhVBXWCLgcTWQpamAlzRqOsE7R1+KHWCVpZaOO53LR6N4YhuzgtL3T8iKdB&#10;1SoCIiACIiACIlAiAhznXdT/xhoXUapE3ajsZsdhoUWeNSZ5RXpWT9B6MWiZ6Wpck8Jiu/yNYcgu&#10;+s8KdGygVbEIiIAIiIAIlJRA6FpYn/QkVkl7U5GNey4HuWwop1o5KQz5WFEYWspZaOVE63hE/aee&#10;qF05ib/hFfC/00oEREAEREAERKAyCHCM7+OpMBatJieRRLTF+dBmR2Gfpb+sK6uostrcxxT8Z8Pv&#10;vV/1N0ICTKzglX6sJGgDGlqLgAiIgAiIQGUR4BjPsd4lVpCZMJ6Lm8Uc+3RmLKi8nYLWc/BIQc3S&#10;SqsSDwEvBi3r7seThWbfxUNZtYqACIiACIhASQn4Y7wTtHXOQlvS7lRo4wlOB7N0bjw4P+dy4Fto&#10;KWiD77WOlAAfz6ZbaCOtXpWJgAiIgAiIgAiUFQHncuAJWtlo47gySHdrqex0QetZaNMwGnJimEo8&#10;BCZ9aN1NHk8jqlUEREAEREAERKAMCMhCG/NFyMGDNj2joJUPbXzok3g6Y2IFrwwEH7QWAREQAREQ&#10;ARGoSAJO0FZX1VlVgmE7ZTCM+irncllYaCeCatum+NBqUlhAJdI17+EkMFeFrxzC1BaRtqPKREAE&#10;REAEREAEyoWAG+urEklIgBrJ2RiuimehDSeFOR9aL+1thspLTxAxMHcpby000FpIP5a2VKkIiIAI&#10;iIAIiECpCbixvgo576vxP5XoCXBSWMZLyMbKGymzGlwz9J+VnnUoIv9Dl4NJC60EbeSAVaEIiIAI&#10;iIAIlBUBT9BW0UKLRFaKIhXpxXHvvME0k2UOC1caJgVt2he04ZvxYB+tCyLAm7gamOl24BUJ2oCE&#10;1iIgAiIgAiJQmQTc9Hv6z3KhNVElWgJkyli0fpkiaOlyIN4BmGjXvoXWxxvGmIi2EdUmAiIgAiIg&#10;AiJQJgTcWJ+ED201fGhVoifgXA4mBe0UlwMnaKVoo0eOGiddDphQIZySF0tbqlQEREAEREAERKDU&#10;BCbwgjbHSWFelINSd6fS2oc7AV0OcqngxKZYaJW7KoAS/ZpuHGTvOdEo7W30hFWjCIiACIiACJQT&#10;gTQHfQ7+CTcrXAbDqC8O8WZzoaRy0f696Xf09VSJngCx+oIWKz42hPSjb0w1ioAIiIAIiIAIlAEB&#10;jvVZpMG1RCKcQ1MG3aqsLjAWrV9ctP+k26DwkqYNwES7ZoQD3NQoJB96MEfbiGoTAREQAREQAREo&#10;EwIZGLOytM7yf5JXcVwVZ6MNKq7iY4MnaJX2NoAS/Zpi1unZBAVt+DgRfUOqUQREQAREQAREoAwI&#10;+BbaKlloY7oYzg476V3gYkl5gjamBlUtCFDMOkHryMtCq5tCBERABERABCqbAAVtzhv+5XIQ36UO&#10;bd9TBG34XXzNLtuanZjl2SfcA8Wy5aATFwEREAEREIHlQYBvYyFo6UNLESCRFf1lZ/LbkKsTtN6j&#10;Q/hd9E2qxoCA/7AWbGotAiIgAiIgAiJQiQSorTwr1uRr8Uo8z5Ke05RJYU7QelI2tCKWtG+V2bj/&#10;sICV9/ahMs9SZyUCIiACIiACIuAR8KaChxZEiaw4bgzP+u1qzvIJwvPpFOs4WE/W6atZfCFnmkkq&#10;+iQCIiACIiAClUiA1llfWflWrUo8y5KekxdDwu9CmuJKcVHjviDhvaynhrhRq34REAEREAERKAcC&#10;HPE5/Lv8CuXQoYrsQ6irMpOClrFSVWIiECha+dDGBFjVioAIiIAIiEA5EajCyA9hFYz/5dS1yugL&#10;VesUl4Mpgtb9UhknWXZnMRl9lg8QXma2suukOiQCIiACIiACIhARAY71VZy0xPSsMhlGRHVaNUFa&#10;YfelE7S+D61wT+MU1QaxMmkFZjniL2P+1kRVteoRAREQAREQAREoSwI1GPSTWV/QlmUPK6BTU9IK&#10;O0E75s5JU5Xiu7S+oMWzBCnXxteQahYBERABERABESgDAjUIcwC3gwxipXKqkoyGUV8Tzz4b5gYb&#10;pcAadY0kAdsPMhF1o8u+vgxss3A7IGGwkIV22d8QAiACIiACIlDhBGo54nsW2lSFn2opTg+6Cpo1&#10;mQgl1amCthSdWgZtOh9awPdKSD/4QmsREAEREAEREIGKIuDGeudDm1UwqTiuLC20yapwWpITtCOu&#10;oWrffhjqrjiaX4Z10urtLLQhWLkcLMPbQKcsAiIgAiKwrAi4sZ4TwjJuUhhf0KpEScC5HCSmC1rP&#10;5YBhu8Q7StaTdVHQcvFKQ/BBaxEQAREQAREQgYokUM+zysA6m8nB5UAunZFeZKeo6HJQFb70HqEP&#10;rWehpQ+tFG2kwMPK0vA54MQwrzQFH7QWAREQAREQARGoSAJurM9aytK58Yo8wVKflHM5mJyW5FwO&#10;BlynqqFtZaGN/vqQaWqahVaCNnrKqlEEREAEREAEyolAMzvjXA6yE5BXElhRXxwmvq2uqguq7aeF&#10;ts9t1UrQBlQiXyMGraU4M8yVluCD1iIgAiIgAiIgAhVJwI31qeyYi3RQkWdY4pNiDNqaqnBaUt+k&#10;oOWkMKW/je/yTEjQxgdXNYuACIiACIhAWRFwFtqJjDdNqax6ViGdmclC2+/OrUYW2tiuMd1nJWhj&#10;w6uKRUAEREAERKDMCKxgfzxBG86hKbMuLu3uJDAprGbS5cBZaH1BCwutZuHFd3XHwjh07blcjpZx&#10;FREQAREQAREQgQoj4I/x7TyticxQhZ1duZxOzvklVyem+9CedN3TpLB4r9JoKGhXoqEwV1u8jap2&#10;ERABERABERCBIhPgGN/BNkczgyb7bDz0MSVs6qQwZ6Htdk3Rf5YTwziBSSV6ApMWWt7kYSTg6BtS&#10;jSIgAiIgAiIgAiUkwDGexisbS9NCK11FFlEWWMGtNtmAqV/hC+/j/OS5HFDQ1stwGCXwaXVNWmgp&#10;aAV6GhxtiIAIiIAIiEDFEAgttGMZLzJqxZxZ2ZwIBW2jJapCQTvAT4z4yyBpZnXY1INE9JeLTCcF&#10;bSO2FIs2esqqUQREQAREQATKgQAjHLisoGPpwXLoT0X2wQla2gdz0LDQshS0Y1hGnKCly4FKPATG&#10;wrBdfBXRGU8jqlUEREAEREAERKDEBOhu4FwLxzLDJe5KZTafg4qtrYKFFv+DzZAZb8echRY/eOlv&#10;ZaGN58rT+s2wXZgXBtaMArw6noZUqwiIgAiIgAiIQIkJrKHeYtrbVJZxaCkCVKIkQB/aOrgcsCBA&#10;F58aPAstFK73CFFH0618DhyhKP84QQs1O85IBwk+tUnQRslXdYmACIiACIhA+RBYDQ1bPZ4ehi2L&#10;L8AlaKO/NBS0nvcmZGtooeXjg+fk0aC5StFD92ukhRaC1r+t18bWjioWAREQAREQAREoJYE1bHw8&#10;M+ISK0jQRn8p6HJQX+2yC9NCSw07QpcDKlsv8i8FrQy00ZNnwopxgB0P/Wi7om9ENYqACIiACIiA&#10;CJQBATfGT8B/1rkcyEAbwyWBoE16ghaVU9COViF1WNrfQNgu6FuBjx48mU4ELgeu+lXRN6IaRUAE&#10;REAEREAEyoCAG+PHM6MY+uVyEMf1SFgVXA4YTMKVQWrZIKyBF4u2FhZaZgyTlTaAFN06A6gj9KF1&#10;pRMOzXp0CGhoLQIiIAIiIAIVQMAf252gHU33Wybn5s5UwJmVzynQ3aC6qtYlVvB75YL9BoL2hPuS&#10;UQ6qpbNiuWx0OxhIBVVzUpiLURd8obUIiIAIiIAIiMCSJ8Cx3U38Hkyd0ISwmC5nVaLGhe3yq3ca&#10;NhC0Pe5LRjmQoI0JP6odoHeHK7zZlVzBh6GVCIiACIiACFQIgSbMuvcFbXeFnFK5nQYstInaMGwX&#10;ejdN0B513aUPLQWtQndFf/Vo+J5uoZWgjZ6yahQBERABERCBUhJowgtZNylscKIbM/D11jvqi0GJ&#10;Wl1VN9WH9hjbCCy0vqD1fWijbl31eZPtJgUtX0ko0oHuCxEQAREQARGoLAIc251L4eCEXA7iubSe&#10;D20QtgttOA0bClo62cIhwVs0KSyeazAG53AuXtkUfNBaBERABERABESgIgi4sX0cIbsmMoyIKgtt&#10;9FeVaW8brKaqPnAomCZouxH415ux1AQrrUr0BPjaIYU4tMOhoN0SfSOqUQREQAREQAREoIQE3Ng+&#10;kjqJIX9MLgcxXAgaYBurW4OaqV2ds3JgoR3BF33u10ZmZlWJhcAETN/DYaQDCdpYIKtSERABERAB&#10;ESgZgbPZ8lCqF2lvR/FJFto4rkRDTZurFrZCaldq2NCHdgyfvdBdzTWKQ0syURfe00x/OxhGOtio&#10;WLRRQ1Z9IiACIiACIlAaAv6YvpGtD6d7nKBV2ts4rkXOmqtXBhVTu1LDhoKWjxHH+YWtkIXWcYjj&#10;D6fm9YUWWob1WBFHM6pTBERABERABESg6AQ4prsJ3wPjx+HfGaa7L3pHKrlBSqnm2lDQMsIBNawn&#10;aBFWYgKfvYBpzkKLvVWiJ0A/Wl/QwgdkDRoIr0j0jalGERABERABERCBIhLoRFsc261/4qhVJQKv&#10;ziL2YFk0BQttTSifun0NG1poicCz0DZiUlgNLoI0bfS3Be/tPjw7gC1eQ/DGD69I9I2pRhEQAREQ&#10;AREQgSIS4JjembMMhvqjGOehp1QiJeClva23hslJYZ52RStTHx+OuFbrcQGYYEElegK00PZD0E64&#10;SAe80zdH34hqFAEREAEREAERKAEBjunJVGbMBsYpaDHmq0RMIIeECk1WVx3mpvLyKKCVqcr1sGuV&#10;YpYpcJUtLOKL4Fc3Bp+a/nBi2PnxNKJaRUAEREAEREAEikzAjen9E8cxIWwYr2IlaKPmj4l3nqBN&#10;NgdVHwo+TBW0B2DKTcOOCwstBW2wi9aREeC9nQbYnvGgSgnagITWIiACIiACIrC0CVzA7p8cP2jp&#10;bEr22RiuZc6ykKjNVl8NQZszWgcPBM1MFbR7YR4fcy4f9KOVoA0YRbtOw0I7KWjPxtMG4qSpiIAI&#10;iIAIiIAILFUC/lh+FvvfO3bQMlnOtZeFNurrSQst/WeTBumUcNEN9gZtTBW09KFlnjaF7nIQYvrD&#10;B4XJ0F3hjMiYWlO1IiACIiACIiAC8RNgdAOO6c5/NiurYCzEEdEAIbscZtZPzTqjDy3fg+/nHtZa&#10;qwcLByKGP1V4YutHLFovPB2vysYYWlGVIiACIiACIiACxSOwCU11ZuG5SR/aqgTedKvEQCABicow&#10;/q5Qs4Y+nKGFFqqXEf/3ul1anSnXfdSfiAlQ0NJCO+omhtWh9i0Rt6DqREAEREAEREAEikvgLDRX&#10;N5YesgHFoI2NPCNHrKh1uSvYxl5fu7r2QkHrt77XrdskaH0e0a/oUjMMMTsQZgy7KPpGVKMIiIAI&#10;iIAIiEARCbixfDDVbSPpPsiuU+VVEXtSwU1R0LbUTAraqad6KvHd7sdGRTqYCinyz1k40h4PreSX&#10;wslZnuORQ1aFIiACIiACIhA/AX8Mv4wtdY/usWzOxZqPv+Fl1gIjHNRVt1hjTVtw5nuCD1yfKmgP&#10;IXRXDvEQkCgXi2LRTmUV3WdODOsOBe152AoDqkXXiGoSAREQAREQAREoAgGO4eeynROjezEdzJsk&#10;U4R2l1UTjHDQXNPhJVVgyjCzg1MBnCZo8eOQ1cFg2Ay3A+6uEj0Bcu3xUuDiUzsW+dFGT1k1ioAI&#10;iIAIiEAxCHAMb6fGYgxaT2sVo9nl1QYfFJqqIWirGilPGeHg0FQCpwrag/BP6HM7tMBCy1fjKtET&#10;IHWmwB3N8MZvxNbW6BtRjSIgAiIgAiIgAkUgsA2DeeNout8GJ7rx6lsRDuJgnstlYWtdiaqhVBNG&#10;rTqnoD2BHXpdRxjpgDPyVaInEITuwsQwOjijXBh9I6pRBERABERABESgCAQu5FA+NHECEQ4YsutU&#10;W2ERerAMmkiA64q6MGQX9SqXsEyjjvAHNMm+6n5tRyzapARtSCrqDymgnvSjvQy+IXiCUBEBERAB&#10;ERABEVgqBPyx+1L2t2dsH7Lbj+GTtFMc1y+ZqLG2OuavcGWPr1mD7dMmhfGHHe7XlRC0stCGoCL/&#10;wPv98GhQLWdHhtP2gi+1FgEREAEREAERKGsCHLtdhIMjwzvxUWI2nquVc8kq2us2BNW/FHwI1tMs&#10;tP6XL7r1ChgM6/Gz3GgDVtGvj+FJzuPLjGHbom9ANYqACIiACIiACMRIgGN3JycsMWSXBG08pDnR&#10;rj7ZbC2TSRVeOLWlmQTtHhyYsVr8RLcDTQw7lVk023yIGwwTLPA6XB1NxapFBERABERABESgSAQ4&#10;dlcNwn92ONUD++xMsqpIPangZrKYENZWtw7StJ5nyVSr+0493ZnIH8UTxnHnP9uBzKwStKcyi2ab&#10;7hxDuCa9iHbglSuCD1qLgAiIgAiIgAgsCQJu7D45fghJQHvxWlwuB3FctRzsrHQ3qEogAhdSU2GB&#10;Vp1eZhS0uBzejh1wO5DLwXRiUW6lEXyZbgdeOR/O5YxJqyICIiACIiACIlDmBPwx+3x2s3t0t6Wy&#10;NFBJ0MZx2ehy0Fq/Nqj6GD4cCTaC9WmCFrPGRvCjl32hHYK2RhcngBX5mlbag8TN54Ycs4yc4Tb0&#10;RwREQAREQAREoNwJcMzm2G2Hh150k5bKvcNLs385q07UWWttGOHgALRqOKs+OKfTBK3/g+ds2wYf&#10;2joECJaVNuAV7ZqC9jhS4I5l8EyHeBRmV0bbgGoTAREQAREQARGIiQDH7JrxzBBS3u6B9+xskiqm&#10;1pdJtbTO1iYbrK02tNCeNiGMKGaj/4zjREHLyWHIn6sSEwFkC5sSj/bGmFpRtSIgAiIgAiIgAtES&#10;cGP2idF9sEsNwttAb7SjxevVBtcO2FabkFQhtNB6GvWUxmYTtC9Oi3QgPXsKtog2ee/DOmvHQz/a&#10;i3HhmiKqXdWIgAiIgAiIgAjEQMAfqy9m1QzXNZ4Z4ZvWGFpSlQyJ1la3dmqEAy+87CloZhO0x3Fh&#10;Drl9VyHSgQTtKdgi3OQT3WEIWjDGQ8QW1HxOhLWrKhEQAREQAREQgegJcKzewtfhx0aYUEElLgK0&#10;0HbUbwqqP4wP3cHG1PVsgrYXO+12OzpBK0U7FVqkn5lemBPDPD/aZtTtMo5E2oYqEwEREAEREAER&#10;iJLA5aismf6zh4dfQqRTF04qyvpVl0+AFtrO+jMDHtSm1KinlRkFLWaPMfaEJ2iZXKFWE8NOIxfV&#10;F3xDwQQLk+G7bomqatUjAiIgAiIgAiIQC4HXs9bjI7ttiAkVEjPKqVgaXk6VuglhVY3O5cA/792+&#10;Rj0Nw1xXYHJiWBMFray0p9GL6osM2O73wnehyqtgXm+JqmrVIwIiIAIiIAIiEB0Bf4y+ijUeHHrW&#10;MtlUdJWrpmkEcsgQ1lTTbq11q4Pvnw4+nLqeS9A+BWWctRaY0blIz57KLrptsj2CkGpZh3k9ti6M&#10;rnLVJAIiIAIiIAIiECEBjtHrs5aB/+wrkkcRgj21Klpom2o63AK7KlSSPXXqPsH2XIJ2ByaGnXST&#10;9joxMUwlPgIwgLt4tEiFCw8EJipmbmgVERABERABERCB8iPAMbp+ONVrJ8b2yn821uuTs5WYEJZA&#10;lFnMoafv7I7ZmptL0PbjoGfdgWuosVRiI8BIBxCzdhRWWq/cilcac12bYD+tRUAEREAEREAEikTA&#10;H5vfwOZonR2BqIVPZ5FaX57NdDWeHZw4NSm16YxlVtHkO916vgpdELTMaqUSHwG6Hbw6FNR/LT7Q&#10;9UBFBERABERABESgfAhsQFeuYXf2DTyJF+Lyx4zz0iQTSUQ42BQ08TS06awOy7MKWv/o59x6BbKy&#10;roAfbVYXLqAa+ZpX4gji0U7QRcRasbgZlNxQEQEREAEREAERKAsCHJtbJ7IjdnR4F16Fy9gX11XJ&#10;5jLWUtOFDGGrgiY8TRpsnbKeT9C+hKePMWuGmGUaXOnZU/BFuMlXFr2IltY9zkr5L+RmflARAREQ&#10;AREQAREoGwI3oyeJ3rED1jdxCO4GnASjEgcBzgFbUbvGGqvbGWgLFj97aa525hW0ePo44eSVMobN&#10;xbHw3yhhx2GdZZIFr1wLXx1aalVEQAREQAREQARKTMAfk527waGhF21C6W5jvyKdDRshQd2EsBNo&#10;bPGCFr4KdL59wfV4bYNhKl/snV/WDfDxYvdwgIBp9S4KNrQWAREQAREQAREoKYGL0TrG5pzzn5V1&#10;Nt5rUYVkFasbzwsaeQ6adCDYmGk9n4WWxzziDmSkAwnamRhG9x0n3tHlgK4HntvBO6KrXDWJgAiI&#10;gAiIgAgUQIBjcqJv/LAL10XBpRIXgRwkZ511NWwJGvC0aLA1w3ohV8OLdOD8aDE5TBPDZsAY0Vc0&#10;gA8jfNeh0O3gJrzigGlcRQREQAREQAREoFQEMBY3ou0b2f7h4R02kmaYfr21jut6ZJHXq7V2tTXV&#10;tgdNPBN8mG29EEG7ExPDeq0OuzLBgpuEP1t1+r5gApx4Nxm+6wJsnV9wnapABERABERABESgEALn&#10;w9MAGcJytnfgcUxS4mAtQVsI0LmOzebSLqFCbRWfI6wHy8659udvCxG0r+ApZK+riG4Hun4ORWx/&#10;6NaxHwkWBmGp9bKGuQDOsbWnikVABERABERABOYjcCv0T91Q6qQdGnrBklV4Y60SG4EE3Dm6GkN3&#10;g71o6NX5GptX0PpBbJ9wFa3H2+9aHKLwXfNxXfzvfGAYhZjdEyZZeCueBBE3TUUEREAEREAERKDY&#10;BPwx+K1sd//AUxii+6FtZd2L6zowWUUNLLNrJieEPTFXQoWgH/MKWn/H+9yaGcMaEXPNmdqDKrSO&#10;nEAaTwx7wmgHjHTAmZUqIiACIiACIiACxSfAMdhFHdo3+KRl8DpcJT4CdOdorF5hqxo2B414GjTY&#10;mmW9UEHL7Axjzo92NUStLLSz4Izo62o8+R3AxLAh94+mCbW+PqKaVY0IiIAIiIAIiEB+BDgGNw3D&#10;3eDw8IuYfa+Xpvnhy2/vnGXgbnC21Sad/ywTKsyZISyofaGCdi9MwC+7gzagAUU6CPjFs2bWsKEM&#10;EkWHVtp3ye0gHtSqVQREQAREQARmI+CPve/m7weGnoGdqQfZwRYqnWarVd/PRYApb9c2bg122YUP&#10;+4KNudYLuipMsAB/keddRbTQ1tHtYK5q9VvBBPjQsAt+tB5nzKxUkoWCmaoCERABERABEciPwMUY&#10;h110g919j1o2q1BP+eHLb2/6z9Ymm5yF1j/yeWrQhdSyIEHrV3SvW3chdFcTzO3yo10I38XvwyQL&#10;jEc7kGIdjEV72+Ir05EiIAIiIAIiIAKLIPAGzP+qH5zotiMjLyG6QT6yaRGtLfNDcog/21zdYZ0N&#10;mwISnvYMtuZY53NlHkA9KWuAdXYVRK0stHNgjeAnXpkB+NDuD90O3o1XH86hJILaVYUIiIAIiIAI&#10;iMAcBPwx13c3eM4GU93QttBAKrERyCHZQWfDmVafbGEbtOjdv9DG8hG0+1GpF9h2IwyG8qNdKOPF&#10;7wcjre0YDI7nLMurgw2tRUAEREAEREAEYiXAMRdjb85e6XsIHzkoq8RJgBba9c1hPqkdaOvgQttb&#10;sKCFDwOV1ZOu4nUQtDULPnShfdF+pxLgv53DSLLQM85f+Fj4fn5QEQEREAEREAERiJ3AB9BCsnfs&#10;INwNdiATlayz8RJn/Nl6xJ89N2jmSV97BttzrvNVpQ+72lbC5aC91hCMbc7K9WOBBOhHy9Bdr4Ru&#10;B2/AK5BVBdaqw0VABERABERABOYggLG2C4ZZl6mTqW4ZskvRDeYAFsFPjG7QWrfW2uvXB7V5mjPY&#10;mmedr6C9BxJ22PnRcnKY9Ow8eAv8mXy57BgIXDzOxJb7B4a1igiIgAiIgAiIQDwEOBlsE0XWK/2P&#10;wMsyjeFYEQ7iQe3VyggHnUimUJ9cwS8Q5snu9n5Z2N98Be2rsBm+4KreiPlJcidZGOV896Llm0sd&#10;Ls92XNgrOqay/ki+1Wl/ERABERABERCBhRGAdZbq5sPcuyqRtGvWfNAu7Xw7Ajx1QNhmLJ2dgPTC&#10;GK0SMYGEndHMKKWuUGvu8T8vaJVXugv4MqRwoX+Cmq+yMyBoayG45HawINDz7sRJdnz4q8G/Iyav&#10;OBsJwrZCzNK1Y3q5HNdgK64FnaVVREAEREAEREAEoiXAqP6XB1VubLnYuIyk+2zvwBOYIPagHRp6&#10;wcYyQ84NgaIXsfqD3bVeFAHEn61qsLVN24Ojf0LNGWwsZJ2XoPUrfAjrrLVCzTJ81yFMWkrqQi4E&#10;9mn78AEviBbRXmN2VrPZNojYtUheUT1pPB/pydnAYZjiz6my6nqDudbuwPJHp9WnL0RABERABERA&#10;BAol8E5U0HFiYsD+9NXv2pu6LrMr2s+2xuo2297xerecGN1ru/sfddEPesb3O6stU+LKz3Zx6DOw&#10;fHc1boIPbRcroHmPWjOvkrcShXVwDVp4Ass6+9FRs8dPQnzlXU1enay4nQNrbCNmTG5AxIjzW81Z&#10;vJsnny/SY2Z9B3J2YifELIJWpJBj4ZzbEtZ1vmPNrG1X4+kF36qIgAiIgAiIgAhEQQAaB69I7VEs&#10;F3x+34/tlx7/n1Zd3WDXdGy1d6292t657lrb1Dg5NzsD94NDQy/ay30P2J7Bx20odcJ1g+J2qq+g&#10;+1J/ZiVAN45Lu95hN6//GOcOHYbB+zJonGOzHjDDD5MKaoYfZ/oKDRzFBX8av62zzXgt/jQErcr8&#10;BAIRS5eCNRCx2xA0eAsssp2wcvsF4dds8KgnYvv2mY0h2Ru/q4LuZeroEy/nbNVWvNhIGl+H3Izl&#10;X/1DtRIBERABERABESicwGtRxdYJTAL76sEH3OCbhvXwge5nsDxrf7DrG/a6zgvtPetfY29afZm1&#10;QOxuXHGJWzyXhMdtF8QtXRImMiPwwa3CkrfUKvwsllgN1VW1trH5Eq/XCXsqXzHLAxdL+Qc49s3G&#10;eLSNqGI4owcR7zJM/zvVpWAFXAo248FvG6yxtMpOieM71p8zClhaY4eOwy15whOwFLFcWLgePGw2&#10;gueHpk533d6LryVoHR39EQEREAEREIFICHBsrX5x4IA91PMSBl/KJBiiqjCGo/SO99s3Dtxj3zz8&#10;oJ3bvMHet/46e8uaK+yq9nN8l4RbbGv7a42xa1/qvcv2Dz5pJ8b2uklkCUSypb+tynQCjB7RVL0S&#10;/rPnBT9QY+ZdcJXyL7DQXoaj7sfSaN+GynoepkS5HXggKWJz+EOLbD3+IVC8ngdrLP1jWyafH9LI&#10;lUC/2O6X4FJwyGwcASoYdtYJ2FmuShbPDRuuRByR69wOgG5X4inmZa9h/RUBERABERABEVgsAWib&#10;c3Dsz7C0/ubzf2+f3nUnBubaWarDGM9XqNm0NdWusCvbzrafO+Mmu6XrYjuzsSs8ZhwTx44M77CX&#10;Tt5jhwaft4HUcSdqNZEsRGTp3IRtb3+93bbp/wPTxDCeH26Atnlqco+FfZpUWAvbP9hrBz7g0QWz&#10;ADfB6vgCtdUyLxSyjPjACXKM0XsOROy5WFZjgpdfqHOHT+SsBwmET+7N2QhcbXgYRWxyAVcigap7&#10;Xs3ZussSVtNgMPXaR7D8rl+9ViIgAiIgAiIgAosn8FEc2nocVthvHn4Eg/Nc1lQMyPw9mbTh9Kjd&#10;0/00lqcQpGiNvW7VRfaBDTfYtfC7ba1ptjNXXOGWvvEjdmDwadsBcds9uttFSahO1GIiGY1UXJZn&#10;YYSIM1ouwsmTqdOW1Jh5lwXIqNPrBPwRPMk8gF8udyGmGnBRx/GkshyvRxC2jBO66BNLayxj9E5x&#10;KZgYhoiFHbV3N6MVuAc6h4r/FvJBRuE72gsxvCdnXdvdke/Fdfg0rkff6VdJ34iACIiACIiACCyE&#10;AMbSNuz3Hu77vWOP256hg6GbwbzHc3B2r1fNDo522xcxmeyL+++yi1s321vXXmnvX3+DbW3ZYG3I&#10;gsXlws432eHhF23fwJO28+S9sNp2WyY7bklYg5db+K8crNwNSKSwppFTg1y5H5oG4bPyL/noqWm1&#10;4+K/EV9835kYv7TX7DDa5zvz5VDoTkDTKuPwroEFlpZYCln6yfoFbyHgSpBzIpZiNgU8tNByglch&#10;hW4HbRuRb+H2quDfz/tx8b9WSJ06VgREQAREQASWMwFomvfh/L/KCWCve+D37H5MArMqGKoKKRQC&#10;EAsNsNLeCqvte9dfb2+AS8KqOr5g9cpEZtReRSay3VgODD3rrLY8JpmY1BPBvpW4ZgY2itn3nvvH&#10;EPPQVGa3QdP8aDHnumgFiou/GpkyHsPTxEZ7EO/O78FspilWycV0pqyPCaIUkDcjE5yFCA/bcVMy&#10;Fu+UOLzD3Tm4E5h178jZGOymWYQFdv8mFk16OpVAFG9/Z8JWrHOV8sK/FTcAWlIRAREQAREQARHI&#10;hwD0DNXj97Dcet+JF+0ND34cL50hRp0rQD41zbYvrFlO3FbZeoT8eseaq+zdiJJw7cqtVu9PNuOR&#10;AxPHESHhfojbx+zoyE6XbpcW20qOkpCCZfr6dR+1q1ZzLp7tw3IV9AwEZf6lkMeP4wD9EJrc6F6x&#10;18H0yNfvEQm3/E8lhiNohXXWWHyg9ZUTvChimSWNbhZ+GR8064c1lhO8GKUgNexZYvlvYcq9Guxe&#10;0Jp1MgpCNzxMVqxzVd2Ev8xo8khBFetgERABERABEVieBK7AK9SbKGC/dOBuG4dPrCVnmwy2GECB&#10;GMghF9UJ+8tX/8X+dt+P7MLWM+29615jb0d82+1wSVhR22VXdL3LLl31djs+8qqLknBg6DlETNjv&#10;/Gy9iWTOirmYTpTdMUwfXJdstA1NFwR9o6bsDjbyXS9a0EJB46Emx9AK73dxVZmi9fjYNGtlvp0p&#10;m/0pYinOKdIZmmw73Ak2wz+2Y/IGz8AeOnTME7H9B+HbCmus87jAvZaM+U0B3RZ6XuHkMOjqtgRM&#10;xPYxLBK0ZXMDqSMiIAIiIAJLiMDHoBhrXx46jMlgD0dviQpBQNjSKpWsQ2axjD3Vu8ue6tlhf7zr&#10;W3Zj5/kutu1tXZc6l4S1TVsRxmqrjaYHMJHsGURJuNuODu/EBLRe547A+LZL3YKYhXtHZ/0m62ra&#10;EhD6PrVlsJHvGmQXXyBo1+NoOJrYSvvJUQS7OLl0BS0RUsTS8NoG4boVIpaTvChop/gGj/ZBxMKd&#10;4OQeRCzAcwSjdvD+9P3BcXBxihfCyxDCyz2t9aDV63EjLGpmYHF6rFZEQAREQAREoLwIQMecB0Ph&#10;Q3i73PGfnv+CfWrn16EDJo1XRekthQTEHYXEmYiS8MY1l2Mi2XUuSkLtFD9exrbdO/C47ey713pG&#10;91kqO4aJZDWB72lRuhplI5lcyi5bdbvduP4XWS18V+1i6JjDi22jUEFL+Yerb3fYbgRS/fqBaeJv&#10;sZ0q6nFBlIJ6nAqjE3By19kQstz2C2PG9u1FpIJXvQQI3Ca4OSN6BAfHtKYvbT28Hy58bxVDeLH8&#10;Pm6E34upOVUrAiIgAiIgAhVHAIL2kzipj3dPDNiV9/yG7RuGca6kgzuELSxWNchAdjWSNbwHwvbN&#10;ELhnN60N2TNN7OHhFyBs73eREoZTPdDkWdjeKG4LknVhG8X4wD7fftYnbGPLpWwOQX/tA9AxALC4&#10;smiXAzbHhn23gzuc2wFfyffCwXOKRXNx3Yr5qGCCF5NBrIcaPAcClpEKVvLtvVf4wMQ0tHy13/sq&#10;opINeNZYvu4vNFJB0EYha1qFR2EQ70E63DUXuRv4o7gWn8U14VOOigiIgAiIgAiIwBwEMGZ24ueP&#10;cpevIc3tvqEjGOALkkWsqrDix7ZNYfb/Ayee99LtNnTYazsvsg+ecaNdv3K7dda2OBFIITic6rV9&#10;g0/ZrpP3u1Bg45lhSLAgI1n5ilu6G3TUbbCuhi0Brx8WImZZSRRX7h449g4kGhFIjJOmTlDQBv0r&#10;ozUsmm6CF7tElwJGKdi2wmxt/bToDHQpYJzXnl2eSwF9ZelOECxldEbuOez4izlbtS1Bv10E87J3&#10;Yfmbcuqj+iICIiACIiACZUqAY+bGQUwC+7v9Py2zLkKM+uL6BCxqdx641+48dD/S7Z5hb0Wq3fdv&#10;uN4uaT3Lmmo6bHvH693SPbLbdg88ai/3PYQUvQcQ23YCLgnV0ArlJ8ooaNc1b0dCVegwzKvHcg8/&#10;FFIike94yvkxOnGLvYLp/t88BPVXSJciPjawxjbggjI6AaMU0LWAiRD8kh7LGSd2ndiF9QFEKRjB&#10;D7yXeA+U07kEHZ6ypiX5vLcmbOUW19Hn8NN1eMrBhVARAREQAREQARGYiQB0C5XUA1gu5ESw9zz6&#10;35F1tfyE3/S+wzLHCTQY+Gvga8hMZO9ee429A8vGRhqbvUKXhIOIjvBy34PO55YTyViSCeqe8hA1&#10;4G9vO+t3bTOyqKH8CLrlNn4opEyqukJqMfsWDr8FAdaQNA5T/PtK7HYAkeessXQpWAurceAXy/ix&#10;fqEP6tCRnBOxvXvgUgAJSJ9s51IQFZWgsRjXPI+jz+SsfTOewarsQjT1ASx/G2OTqloEREAEREAE&#10;ljoBjpUXTiA+7Gd3fw9RuyAAyl7QQtP4VtsU+n3f8aexPGOf2Pk1u2XVxfbuddfam1ZfDntdPVLt&#10;Xu6W4dRJJ2pfgdX24PBzlkIihwTOs5SxbWmdbUXGNEZx8Ms3gw+FrCOR6lDa56MT92Npt+8dRtwD&#10;xLCqLvKTDoRd6FLAmLFn0qUAfrG0yk5J+DA+gIld+73EB0PHENhgHPdwcgncx7NdZZ43ruK2dySQ&#10;Qcxdzp/hm5vxtEM7s4oIiIAIiIAIiMAUAtAsEAZ2L5YrfgRR+LaHft8m+LqTk1OWYmHfkcWpCuHA&#10;zmve4NwR3gK3hMvbQv9UyKO09YwdcLFt9w0+6WLbMg4sHBadz20xT5sW5AtWvsFu3fjrbJbmY0Zp&#10;eqnQPkRy9XBzUL3+BMtr7SXMnvoORG0xCsUcTZSMVMBEB5zgdR7eImyBmG2ZDAbLRAQDh71wWwMH&#10;vQleTsTy7CMhUIyTnb0NvoFYeTYijb3VPUSQyvtwc9w5+xH6RQREQAREQASWJwFolvfgzL+GdeId&#10;j/6RfefQQ8UP1RULegz/TtymraW21a5ClIQPnnGT3YJ0uxsbJl0SxtKDmED2ku04eZcdHnrJBlLH&#10;nTtCAsIo/igJlChmb9z0m3ZO23X8+FMsb4Bm4bv1gkokL9fZEdwY/4yevNY2Q0yuQLV9SBsXl5GW&#10;PDI4d1qBGZmAEQroVrAaE7z8Qp070uOJ2P79mOB1HNcZv/EBLOrsXUGbpVrT17dvnxeVoWWNe8T8&#10;VVyPb+O6wP6sIgIiIAIiIAIiQAIYG+l7+KtYEg+f3Gk/OvYUxOykAYz7LN0CgeNHSRhMj9hPjz9p&#10;Pz32hG1sXuuiJPwcxO3VHedCorXYWa1XueXk+GHbjygJO3rvgQV3n41lBq06UevcEuLgAP5wN1iN&#10;KA2XBNX/cxRilpVFZp9EJ+kM8TCWNvsJ3uU/2jPtVT8bK7gEMWObIJhphd0KayxdCmonlfPECMJs&#10;vYxwVrtzNngIupfpmNEwr3ElF6aJ7jofEchuBYuEYcveg5uEDxkqIiACIiACIiACIACtcjtWd8IK&#10;V/3hJ//UvrwXc9qLnUih2FeC/sFuklCNXdq62d625irnlnBu83pYZgP9lIPVdoft6f+Z7eq7zwYn&#10;uvHyO+0nbohMKiJD2rhdjvS+N67/t6SA4KN2DbQK4koVXiLrJW4SWnu/g+WNtmcYt8uBwnvHGoIo&#10;BRStDLHFmLF0K+DkM7/wlfvAIYTbgog9ATHLKAW0uvu+08Fulb2G+Znnu/1dCWtZ7S7rPTjh23Cj&#10;wOFCRQREQAREQASWNwHolFoQ+BGWmx47uctueuC/2JjLlBSZFCp/wLR+4X11U02L3dp1kb13/fV2&#10;KyaUddZBV/llPDNir/Y/jOUROzD0rE0gti1LEokbCiv02a2yt5/18cBC+33U9zboFKi4wkukVxE3&#10;y8fQpb+xCajJL+5FHCy88V5MkoVAxPLBYSXuP6agZczYVRC0jFzgl+Fuf4LXSzkb7YP2hXRzInZy&#10;l2DXZbGmsF8FO/k5t1XRtYI3yB24Ub69LE5eJykCIiACIiACcxCARnk7fv5WJpdNfuDxz9id+++p&#10;fOvsrDxgBXOB9pO2oWm1vXPtVViusetWbsNLb9onvdI3fgThvx5AfNvH7NjwLuT2yjhRWrWI196M&#10;brCyfpO979xPYa4+9JzZL0GjfN5vquBVpNIPN8sZ6NHTWDrsbjitPkS3gwU2QQdXClmuWwCTrgQu&#10;SgFcCxon/QUmhhCBF9bYbojYwaOeNZahtpzn6AKbQgsVW/j24Hxaadc4GPfiRGmllS9txV5xnZgI&#10;iIAIiMB8BKBP6DtL6+yND/futNc+8Ls2jsgAnlPifEdX8u/UXTBCwnKbTDbYpW2bYbW9zt6+9mpE&#10;TFgXnjiTFfOxbQAAQABJREFUNBwdedl2nrwXPrdP28nxQ9BdsLe6iWSB20K4+4wf6G5w1er323Xr&#10;PszfIRDtEtRxcMadF/FlpBIQNwzP6k4sd9hBvPf/yn5AwtZcrXD2VhpLPVTpKtxv22GJ3QyLLC2z&#10;fuFDBK2x3Qjq0HcgZ2P0ukCdFG9OyAY7as170llpz30j4bjHgw/ihvmq0IiACIiACIjAciUAffJ+&#10;nPs/IlRV4r2Pfcq+cRD2nqpJnbFcuUw7b+ox52+btfb6drtp1QX2vnXXwTXhEkiylnDXkVSf7Ycr&#10;wo7euyByd9lI+qRzR5jLassQYUkkp73j7P8axJ/9BipkRCaqxEjKXFJzUQ3gpvkQDvwCRGrCvrLP&#10;7OAoHS+m1wVmLtQW5S/T0J4HAXs2YDHs1hQXhbH+nB2HJbZvrxelIIvTpoANfZin16otEgBbvgnY&#10;/s6ErVjnuD+Ob2/CTaO4tLpDREAEREAElh0B6BK88vXizj7Q86K94cGP26jzJT1Fmyw7MnOcMK22&#10;FLcQXJub1rqEDe/fcJ1d074V7gKTb817Rve7xA07MZGMURJohaWvLZM3TC2ZXMrWN11gd2z5A/5O&#10;Z9oPQZd8eeo+hX6O/GrixlmJTiEOhp1hj8CiTNeDQNAySgHFLF0INuD+CjJ4MYasX+if3bc/Zz1B&#10;GlroYSdiJ3cJdtV6FgL0pe08D3g9Ky33+ghunC/Osru+FgEREAEREIGKJQBd8mGc3BdoJXw3rLPf&#10;OnAfdEmhE5wqFtfpJ0ZhC2FRV9NoVyBZwwc23AiBe5md1bQm3DcFIXt46AXEtr0PaXeftsHUCfcb&#10;M5Ixti0F7Q1rf8EuX30Hv9+P5VLokl63U0R/Ihe07Bdunj/F6tesB+qUk8NGoPTpS8s4sUGUgiku&#10;BbRyDx1lhAJGKjAb60cdOMQ9BMTSQ/aygguttHg42nZ7wlo3OIDP4WxvxM2DqXMqIiACIiACIrA8&#10;CECPtOFMoWDtwp92P2tvfuiTmLdOy6PERf53AMQF2UGgdSFRw2tXXWQ/d8aNdl3HNuuoxZt2vwyl&#10;emzfwJPwt73fjoy8ZOOZIWuobrUPnPsZa6tbz73+BHrkPwb7R7WO5YriBroZHfwBHobq7AdHPPeC&#10;C1vN1sGlYEoaWroUnNyDYAiwxg53YzdEKaAQO8VSHdW5Lqt6+Dal4yyE6n0bIh6AKcqv4Qb67LKC&#10;oJMVAREQARFY1gSgR34NAP40hUHxLY/8V/vxEXjhyTpb+D1BqyOFBiIibGvZaG9Fqt33bbjeLl5x&#10;JnJeTb5SPz7yiu3su9+5Ity84WOw1VZxkjozg/EhI9ISl6DlbMJHsFziIhdM8YtNT+SMmbtoje0/&#10;4EUp4Bkx2xXOVCVKAniYOudNCes8x4F9FVVfh5sIWS9UREAEREAERKCyCUDMrsYZPohly1cPPmAf&#10;fPzTsLNJaER71QOrbc5qaxrs+o6t9g5ESLhj3bW2oYEeqKeVJ/HNtdAiMGFGWyaDjUVYLzo6jhuJ&#10;8U8v4SQvCvkRuNP2MvHBTi9mLF0yKOKnCPkIe6CqSICT6I48lbOOzXgmqrYt+OoXsfwhf1MRAREQ&#10;AREQgQonwDFvyyhe//7JK9+GFqFFUb6z0V5zPCD4cWsnEAbtruNPYXna/nDXN+x2J2yvsRtWbsfU&#10;Kdo5XfmXOMQsa47tUQWC9jLUT5Ny02GIqn0P5Iwh3zgDXy4FRF+cwoeJs29JIC2uu9T00r4aN9Pu&#10;4rSuVkRABERABESg+ASgQc5Cq49i6fz8vh/bLz0BjztZ0Ip3IZxLQsrFqf3ji37RfuPsdzAowBBU&#10;5/XQIM/E0RG+6I+rMMHC3ay8uQt/fBEvMUsixS2Hnsy5dMBotRPLbxS3dbUmAiIgAiIgAkUnwLGu&#10;8xhmmX/q5X/CR7waVykeAYo9xPmthmX2OrghuJKwH2P9bFydiE3QQoHDNmhfYsdb1iasGZ4sFOwq&#10;xSXAe2oEdtmjz4fwfx5PrjcUtxdqTQREQAREQASKQ8Af436erf3Vnu/brv594Wvx4vRArTgC8C29&#10;qv08u7r9nADIF6ENY3uyiE3Q+r3/KdavUFSt2gpf2thOI2Cl9UwEOOHuKAz8oyfdBUDsNPsv+Acf&#10;OrTMdIy+EwEREAEREIGlRsAf2z6OftfvHDpkf77nXyVmS3YRs/bhjTfB7cBJzR3oxr1xdiVWQQsl&#10;jqlg9j2eQPsmszpktZWojfNyzlI3rvLEECeIhb/fgk9vD7f0QQREQAREQAQqgwDHNo5x9ulX/sV6&#10;RiFDPEFVGWe3VM4C1tl1DavtjUjA4JfvQhOeDDbiWMcqaP0O0+1gvG5FwtogauV2EMdlnL9OTsbr&#10;3pGzQYQFRoFHs30CT7Idbkt/REAEREAERGCJE8CYxjhRn+BpPNS7w/5x/92yzhJGKQoE7VsQm/YM&#10;JGBAQc5X+4e4u1EMQcvJYT/iiXRtQ/goCCuV4hNgUhQmrjjwaNbFQkYPtmP59eL3RC2KgAiIgAiI&#10;QCwEOKZtH8tO2Cde+qqNpKGjZJ2NBfTcleasJllvH9n42mC3H+DDc8FGXOvYBS1MzIg4a1/Ekmte&#10;k8AEMS9zWlwnpHpnJ0Arbd9ez1Lr7/WreKI9f/Yj9IsIiIAIiIAIlD8Bfyz7Ffb0C7DM/vjYE7DO&#10;KuZsSa4c4v1ei3S4V3IyGC4M+sDJYOHM9Lj6FLug9Tv+Q6xfoXWWk8P4vlulRAQA/9DjOfjU8h6z&#10;diy/j/utWPdBiU5azYqACIiACFQqAYxhfPf7+1jaD8Jn9g93fgOWWSmNkl1vWMVpna1lwoVEgpPB&#10;GK4r9lIUIQNlPogz+QrPpv0sTA5rwYfYtTpbUzmVAN++jMIt+/BT4S90oH93uKUPIiACIiACIrC0&#10;CLwL3XUTnT+DiWAHhg5DSMm/sSSXEL6zGxq77K3wn/XLV6ABh4ONONdFEbT+CXwd677axoS1b/HS&#10;ssZ5Yqp7dgL8d37seaTsOOqstHiEclbaVbMfoV9EQAREQAREoPwIwDrLsev3sVQ/0rvTPr8XL4T9&#10;VKzl19tl0KNsxu5Ye6111bXS3QDmM7uzWGddTEH7Ik7qJzyxru0Jq2Y0VKen+I1KMQnwTUx63Gzf&#10;w0hHTA9ns/Ow/Cf3SX9EQAREQAREYOkQ+P/R1fPGsyn77Rf/wYYmYAzURLDSXD24yzbhFfwvbHq9&#10;134i8SNYZ+lyUJRSNEGLk6J8/RyWbHMXQ3glAjFVlBNVI9MJ0J+ZyVOOvxA+VfwynnSvn76XtkRA&#10;BERABESgPAn4Y9a/Y+8+v/fHds9xBFVKaiJYya4WHiretuZKu6j1TBosaS7722L2pWiC1j+pB7F+&#10;nJ+7tumtgM+kdCt/gthonxO1zejIJ/EfiIbSdUgti4AIiIAIiMD8BDBWNWKvT2JpfmX4iP3hrm9q&#10;Itj82GLcg6G6au0jZ7zOm/ifsEfR2CMxNnha1UUVtL5j8N+zF61nJKwJni9KtHDaNSnaF3wrM9aP&#10;2LSPQNB6htrXofGPFa0DakgEREAEREAEFkfgl3DY67J4zf07L37Zjgwf1USwxXGM5ij4L17cdra9&#10;btWFQX1/B803EmwUY11UQeufEOJp2AH6bNOXVqlwi3GZZ2+D16HnZSyvhq4Hv4MnX9jPVURABERA&#10;BESg/Aj4Y9TvsGf/dOQR++YhvPyVq0GJL1TOfunMW71QXWZ70Zl/LnaHii5oodi7cZJu1tvKsxPW&#10;gEiostIW+7JPb4/89z+E2LTwpUfhjNE/xn8w6tyW/oiACIiACIhAmRDwx6Y/RndWHR7rtd9+4UuW&#10;QSB/mGfLpIfLsBuwzm5pOcNuX3t1cPJfh9Y7EWwUa110QeufGB2F+2rgAdN5nqy0xbrYs7VD14OR&#10;HpjNHwuDA78N+/7ybPvrexEQAREQAREoEQGOTRyj7BM7vmYvD2B2s8J0lehSBM1m7ENn3OyF6jLr&#10;xbdFnQwW9KIkghbKfSc68E12YtVWs1q6dodvvPmtSrEJMDZtNwKr9e0NL8Rv4UkYV0dFBERABERA&#10;BEpPwB+Tfps9+Vektv3iPkQCVXrb0l4YvOJdWddh/+aMm4J+3AmN92qwUcx1SQStf4Kfx3q0oS1h&#10;HVuUaKGYF32mthibFhE3bN+DOUuPuT3W4O//wH9AamfaX9+JgAiIgAiIQLEI+K4Gn0J7q3smBu03&#10;n/+CjWcmFNmgWBdgtnbg7nHHumvtrCZKBuMksP89265xf19KQfsYTu5unuDqCxKGaA8qJSZAK+0Q&#10;PJwP/iy00r4VXfr3Je6WmhcBERABERABjkVvIYY/3HmnvdgHI6BcDUp8V+SsobbJfnnzGwMPZpjM&#10;vdCspehYyQQtTNJ02PwrLNkmJFpYuQWJFujXrVJSAlW4I448k7NeL+oBvex/D0/Gl5S0U2pcBERA&#10;BERg2RLwx6CPA0DiW4cfsT/f/T1FNSiHuyGTsnete41d0rqZvWEihb+CtgstYsXuYskErX+itNA+&#10;xtfdXefLFabYF3/G9nAtcrgt901GPUAcCvs0/oNCT2cVERABERABESgaAX/s+TQabD+CqAa/9cIX&#10;LZWFq0FgEyxaT9TQdAI5q62ud6G6qijizCVSuG/6PsXdKqmghZJnoKi/5CmvWJ+w1g0w11Ljq5SU&#10;gIt6gIAbDOXlh1R7PTrkHPFL2jE1LgIiIAIisNwI/Gec8OszGIx+CyG6XFSDBAKoq5SWAKyzr+u6&#10;2K7v2B7047PQdEVNpBA0HKxLKmj9Tnwb6+co8NdcnDC+8lYpPQG6Jh1/KWcndoVvD/4jnpRvKX3P&#10;1AMREAEREIHlQMAfc/4Dz/XLB++zL++/S64GZXHhc1aNiU+/ctZbzLfOPo1uwQ+ktKXk8hGKHslX&#10;7W+IoW1jwprXea+8S4tFrTsC0LKMejB60m014O+f4T8wuEIqIiACIiACIhAfAYw161H7n2Fp2Dl0&#10;yP4zXA0yLrWoe70dX8OqeX4CmPB0zcrtdsuqi4N9/wZabjDYKNW65ILWP/F/xHpHFWbZr70IN6vu&#10;11LdD9PapevB+ABy2N2XtUzaWWq3YQeG8iqX+2Zaf7UhAiIgAiKw9An4Y8z/wJlsG8mM268++3k7&#10;NHIME20gElRKTABaAOLg17e8xeq8KBMvoENfLXGnXPNlIUyg7GkD/Gv2qP1MWGlXy0rrrk4Z/OH9&#10;enKP2eEnws78HD79QrilDyIgAiIgAiIQLYF/i+o+yCr/+65v2Y+PPq5Z49HyXXxtmOh0VftWe2PX&#10;ZUEdfw0N1xdslHJdFoLWB/BlrPcyHi19aWWlLeVtMb1tWmoPPZGzvv3OSssf/xueoMN3DdP31pYI&#10;iIAIiIAILI6AP7b8Nx79o+PP2Kde/hbELKWKXt0ujmjER2HC06/BOtuMCAcoMHcZ37CXRSkbQQuF&#10;j3n1Li6trTw7YU1dstKWxR3CTuC/I4ySsufenE0MuV514u/f4D88K92W/oiACIiACIhAgQQwprix&#10;BdWsPDh6wn792b+1MZe6smykSoFnuMQPRzrRy9rOsdvXXR2cyF9Au/UGG6Vel9td8kUA2ZesgZVW&#10;vrSlvjemtc8sYiN45Nh7fzYI5cU7+jP4D5Aem6eR0oYIiIAIiEC+BPyx5NM47uo0gqH/h+f/3nb0&#10;74V1ViG68mUZz/6e7+z/c9abrSkZWme/FE9bi6u1rAQtlP5RnIbzpe08F760SA2cZT4xlbIgwP+u&#10;nNgFf9onw4vyEXTsV8qic+qECIiACIjAUibAsYRjCtwM/tnuPHAvQnTBB1GlPAjAd/bKjvPs/Rtu&#10;CPrDrGDHg41yWJeVoPWB0Eq7n1batfCllfmvHG6TKX3ABTn4M7P+Q+F3n8CT9WvCLX0QAREQAREQ&#10;gTwI+GPIJ3jIPSeetz/a8XU3kz6PKrRrrARyLt7s/7vl7dboPWTsQ3P/EGuTi6i87AQtFP9hnMfn&#10;eC70pZWVdhFXNcZDmAADUVRs911ZhPTCKwizDix/jf8gwZ6uIgIiIAIiIAILJ4CxYy325pvZjr0j&#10;x+3fPf1XNpRGwinORlYpDwKIO3tlx1a7Y901QX8Y2eBIsFEu63K9Yyho9/EV97rLYKWVmbZc7hfX&#10;j8CflpPEcJ+zXIjlL/AfJudY477RHxEQAREQARGYg4A/ZvwFdrlw9P+ydx3gUVRd+2x6Nr2HkIRA&#10;IPTeQXpRmh1774oN269YPnsBu2IFQUU//RRFKYI0BZQqvQYIBAgJJJDek93/PXdnw4IRA+wms7vn&#10;PjmZ2dnZmXvfO3PuO2fOPae6gsZt+pRSxW/2NIg1zFceGPQfaX4x+Xng1bklssFnDVOT059Vl4QW&#10;zB8RlC0RD8KbGigY+ULgviFFRwjww8axvUQH19T4016K6r2goypKVQQBQUAQEAT0jcCLqN4lXMXn&#10;dn5L8zJXit+s3voLkQ3Oi2xPo2O7WWv2gd58Z60V0yWh1So3Fcs9TJyUL61Yaa19ppslvxE6vB4T&#10;xXYp1wOu14N44r5aNxWUiggCgoAgIAjoEgFtrHiAK/f1oWX05u4f4WaAcDpSdIWAweBFDyaPIT+L&#10;7yymhZMurbMMmm4JLZ4AECSK3uRKcvawkASJS8tY6KmwKwiiq6j4tEVsUyfC4we9A0VVE6RObZV/&#10;goAgIAgIAoKAhoA2RryDj15rc/fQg3A1qDTDf038ZvV1jcA6Ozi6I42MrckK9ga4mW7izp4Klm4J&#10;rVbRr7Dcylba+G7wpWW6JEVXCLD+qYD//t7FJiRdUJbaKFTwUygsPIJIEQQEAUFAEBAETiCgjQ1T&#10;sCUqo/Q43brhfcouzxXr7AmIdLJmJm/Em32ixWXka/Gd3YyK/Vcnlau1GromtHgSKECtJ0LMIQkG&#10;imhhEF/aWruxYTd64C1REaLR7V2CSWKVqi48SYxJbUDD1kzOLggIAoKAIKAXBLQxgclsu+LqMrpj&#10;4we0JXc33hWryUZ6qabUgxHAYH5FfF8aHMXDObG16jVwskL+oNeia0KrgTYTyz85IG1jRDzw8gWy&#10;NS6beoXV/erFpPZ4GkJTrKyZJHY+UHgTCkycotzvcpAWCwKCgCBwEgLaWMBuhMP5iye2zcAksFUy&#10;CewklHTywWyiAO8geqz5JYgypSYwLUfN4OSs76J7Qgsw8UKbJkFMAXiZHZli8dvUN6zuWTsmtZkb&#10;ibI21zxx3AEkHnFPNKTVgoAgIAgIAjYI8FjAYwJNTvuF3ts7W9La2oCjq1VYZ69NGEAdQpK4Wpgp&#10;Q6+Di5XyBz0X3RNaDbx5WC7kdY5L6xMIUltjCNT2kIVuEEhfYabcfTWk9gU8mV+pm8pJRQQBQUAQ&#10;EATqFQGMAVfhhC/wSedkraPHtk7Tzi/hizQg9LMAuYr2j6SHm19krdOvWPnF+kHPS6cgtHgyYM/M&#10;VyDl/mEGimlnEEKr06uK305UobfSlpqphONUELFz1MdQaIPUJ/knCAgCgoAg4DYIaLqfM4F5by7Y&#10;T3dtmEwlVTD2SUQDfV4DyJZ0V9MRlBIYx/Urg7wCDmZJoaTPGtfUyikIrVbbZVh+zuuxHQ1kDBcr&#10;rYaL7hYeuKrKMZ1v96816XFDUMnPodiUd7nuKiwVEgQEAUFAELA7AprO53E7hNPaXr/ubcooyRZX&#10;A7sjbacDIg5n8+AmNK7ZSOsB2ZS+wvpB70unIbR4QuB32G9Bcn2MILWdYAqseautd5jdr34cH5tj&#10;0+5ZbKaqctV+DuM1DQou3v3QkBYLAoKAIOBeCGi6fjpanZBbWUy3rH+fNiPmLHlKRAPdXgmYcT++&#10;+YUU7cs2KOJ4s29r3Eu3VbatmNMQWq40gN2JxQe8Ht3aQIGNZIIYY6HXwvGD89KReGGpifAWg0tX&#10;yAwoOnW3qC3yTxAQBAQBQcClENB0/Aw0qktpdQXdvfEjWnr0LyGzeu5lTATrFt6KbkgYaK3l++Bc&#10;nBnMaYpTEVoN1clYpnEWNpVsAZZAKfpFgCMfHMVjyIGVMKdbLOoDUNupUHj++q211EwQEAQEAUHg&#10;bBDQdPtU/HaACRa/Cdtn0LcHl8LNAIO2FJ0iYCYv9M9TLcdSoJcf1xGmdIvxUKcVrrVaTkdo8cSQ&#10;iZa8zq0Jb6YlW7BY/2ptoGxseATYp/bwerMSrTaXYfkeFJ88jjR890gNBAFBQBCwCwLQ6ZzP830I&#10;63iatOdHemfPLPGZZTD0XKoraWzj8+jC2O5cSzY9TQLXsiS013O9T6mb0xFarf5fYPkHJ1uI72Eg&#10;b+SjwoOgFL0igH7ivkr/00yZm2rird2KrRxfWIogIAgIAoKAayDAmT1v4aa8s3cOPbXtC7AjbQBw&#10;jfa5XisQpivML4yebnWFNYkCTwJjdxGnK05JaPHkUAykX4RUcrSDmHbiS6v3K08lG8FDRzpulZzd&#10;NU8f4/FE/6je6y71EwQEAUFAEDg9AtDlj2GP8bzXt4dW0ONbp1MVW5okPNfpgWvobzHB5W6E6Wod&#10;FM814RCpL4JjcUIrpytOSWg1lBdg+QOvN+rkQcYIkNoa45+2hyz0hQAe1HlyWBoiH+Sm15DaV6AI&#10;lRLUV2WlNoKAICAICAJ1QQA6/CHs9zLvOy/rL7oDsWbLMMlIyGxd0GvAfcxV1BLZwO5PHmWtxHcg&#10;s5xIwSmL0xJagM6M6DnIMQ7j1bgbv9aQoncE+GG9EmG89iw0U8FhRWrZj/Y1KMS79F53qZ8gIAgI&#10;AoLAyQhAd9+NLa9CPJflbKOb179LBZVFQmZPhkmXnwxwB5mQcjnF+IZy/RAgmJ7XZUXrWCmnJbTc&#10;PpDaHVi8weuRLQ0U2gQWQM46LEXXCPAkMdZ3u+ebEatWkVoOTPgWFOPNuq64VE4QEAQEAUGgBgFN&#10;Z7+JDd7r8vbQNevepKNlCF/KMRul6BsBTAQbHtONrorvZ63n6+BUu6wfnHHp1IRWA5zj0m7g8FCJ&#10;fTBBDBEnZIKY/i9FTrzA2cRSf6khtRwr5H0oyGv1X3upoSAgCAgC7o0AdPV1QIAjGvitzd1NY9dM&#10;RBYwTIwXMqv/CwP+mcG+wfRym2vJx9JfCBJMnJ7YqYvTE1o8UeSjB16AVAZGG1RaXPGldY5rkklt&#10;WR4stQvMVHJM1RnOI/QhFOVVztECqaUgIAgIAu6HAHT01Wg1G5OM2woP0nXr3qL9RYdBZiULmFNc&#10;DZjMcn/yGOoSmszVrYA8Dy4FE5NzF6cntBr8P2OpJojFISUuRz4QUuscFyaT2hK8oUqdb6LSXFXn&#10;IPz/DArzSudogdRSEBAEBAH3QUAzOHDihKCdhRl01ZpJlFqQLmTWWS4BkNmWIU3pweTR1hp/j5U5&#10;1g/OvHQJQosnC/acfRaS7YX8Uwm9MEFM5og5zXXJ7iLFR0Fq59WQWvSiyiYmllqn6UWpqCAgCLg6&#10;Appldgra6b+rKIOuXDuRtubtxXQwyQLmHH2PqMAYcJ9vfTVF+LDtiDDyKuusS8SIcglCy70CUosE&#10;q8TO6RTRwkCRzS0hovizFP0jwG48Rbi1doHUlhxTE8WQLoOmQIGKT63+u09qKAgIAi6OgKaLP0Uz&#10;A7YVHKDLVk+kzbl7hMw6U79jItjljfvSZXG9rbV+A9zJqSeCWRvCS5chtFqjJmO5koP4x/c0kA8o&#10;kUwQ05BxggWT2mIEDuHoB5r7AZPaj7RXXE7QAqmiICAICAKuh4Cmg3nSUECqssxOom35Ypl1qp42&#10;V1OEfwQ92+oq8rQku/gD9Wc/aJcpLkVo8aRRiJ75P0i5McJAcYhNK760znWtsvtBEUjtrrlwP4Bv&#10;LUogZDoUqsSpVXDIP0FAEBAE6g8B6F6OMzsdEri98BBduvpVkNl94jNbf11gnzPBujch5TJqE5TA&#10;xyuD/B84EwJouk5xKULL3YIOWo7Fx7we295AIY1hpWUPWylOg4DyqWVSC/cDttii+ELehWJ9SH2S&#10;f4KAICAICAIORwA692G85nwXJ/LdmLePLl/9CshsmpBZhyNv5xMga1ufyPZ0V9L51gN/BK7EFlqX&#10;Ki5HaLXe4RR8ezwRQYRj03oyHVJumS7Vdy7dGOV+kGOx1NokX5gIBfs0RKb8uXTvS+MEAUGgIRFg&#10;Hcu6FnV4DVYirzWIM3vpmldpR346yKxMAGvIvjnjc8MyG+gdQK+1vZ6MXhzunVIhr5zxcZzgBy5J&#10;aPHkgejO9CTEFNwYrgedDWRyiTl8TnBF2bGKbKnlOLU755op76DqQGxRqfmY2OJxRYogIAgIAoKA&#10;PRHQdOskHPN5iOeio5vgZvAK7eM4s2wlkuJcCMA6+0iLS+m8iNY8qYgH0ifBkTi6gcsVlyS0Wi/N&#10;xJKFGoHQBsZIWlwNF6dacJzaigKY2+cT5aXXmNkfQSN4sliAUzVGKisICAKCgI4R0HQqT/56mKs5&#10;/8gGuhbpbDNK4PtlySil49pL1f6GAMhs5/BWJ2LOGgz/wz4qZv/f9nWBDS5LaPEEwp6zj0MyveBy&#10;0OQ8uB7ww2UNJ3KB3nOTJihSW2JJk5uTWtOBt6D5X0ABh7kJDNJMQUAQEAQchoCmS7/ECVi30jeH&#10;VtBVayfR0TJkvBEy6zDcHXZgGGP9EJj/9XY3UQhcDlBgYqcnwI1c9n21yxJa7j10XBoWz/J6aALS&#10;4mKSmEkmiDEcTlc4ykhVOSy1i8x0ZGsNqb0UDfkOiriZ0zVIKiwICAKCgE4Q0HTod6jOJVylj/cv&#10;oFvWv0P5lZgEz75fUpwPAWQEu7vZSBoc1d5a92fAifZbP7ji0qUJrdZhn2GpXA8adzdQQDSMtC77&#10;fOKKl+iJNjGpxT1KaUvNdGCVydqPQ7DHfCjkjif2lDVBQBAQBASBuiAA3dkJ+8Gpi4ZUISTQU9u/&#10;onEbP6LS6gpYhYTM1gVD3e2DgbJdWHN6MuVya9XY1WC69YOrLl2e0OKJBBSInoJkeyOhahNEPVBv&#10;T2qMfK7ata7ZLk6awaT2GOZpVpXXdGILtHYmFPNA12y1tEoQEAQEAfsjoOnM73Fk1qFUjNdgvxxZ&#10;T9XVeB1mCb5v/5PKER2LAKIa+MHPcmLbG63pbXmS/NPgQi7/ftrlCS1fOejIndyhEFNYU4OaJCZR&#10;DxgZ5yscU9g3BNp3uIG8/Q1UVVlNFaX8zELJkFlQ0JIq1/m6VWosCAgC9YyApitn4bTJ+ZVmKqoy&#10;w9fSSN/3fIzahiJ3PFtopTgfApgINr75JTQipgvXnd9HM5nlUF0uX9yC0Gq9OBXLn3i9MTKIBcXC&#10;9cDln1e0lrvIgl1FPBFGr/kwRK2IRRY4PInOeXc9fXzvIsrNKuZWgurSZ9j+GMSdrm0X6WFphiAg&#10;CDgaAdaNrCNxHnbHCzlQYqKLVxXTnZtKqQI6tqkxhmZ0G08JARgk+XWYFOdBAGS2a0QberyFcoXm&#10;ev8ImeY8DTi3mrrNoK+5HnBa3ENeiAud1M+ScAGcSIoTIMD9xHMTkgcZ1AQ/rvKyr3fQkulbaccf&#10;h+jjcQvpwFZkYiBC7yIYONH7UNpBvEGKICAICAKCAIchVTrxfWDBOtJnTW4VjVpVRL8draSv0yto&#10;wvZSFQioU0hTmtLlPgr2QeZxsfw4x6UDi08Qohm82f4mCoalHeUghNPbus1TidsQWu5ddOxuLJ6C&#10;mFXChS6w8omVlqFxitIEDyGRLS1JwtbP30c/TlyDToVW9vOiQzuO0Sf3LaJtv/M9rMrd+P8TFHhT&#10;7bMsBAFBQBBwWwSgC5uh8T9DWDfS7KxKumhlCW3N41dfUKT4e3N3Ob21B/6zKMOjO9EnncaRl8EL&#10;n7CPFH0jYK6ih5FAoX9EW64nm+omgPPs1Xel7Vs7tyK0GnRfYfklr3MGsdAE3KpCajVo9Lng/onr&#10;igQZHaFxUXb+mUH//c8KZH8zk4eHZZuXjyflZ5fQ9P/7nVZ8xy7TqgzC/5+hyHton2UhCAgCgoDb&#10;IaDpQHa5G8iN/3BfOV2ztoSyykBUrSwAqlSxoG2l9OVBC6m9Mv48eq3dTfiCCa28zmTsdFngajAg&#10;qhONTx5jrd4XWPmv9YO7LC1swF1aq7UTN3ccVpdBkouPmmnbj2YV45Rn0EvRFwJMZmM7GKjZQIOa&#10;dJu+JVtZYgtySsnTy6qJT9SZSS5346Ab2tKIe7qQr5GtC8S+CA/gafVr/iBFEBAEBAF3QQDj3TVo&#10;6zuQSJ749cyOMnobVlhFT2sb8/BFINTmt90DaGSst4Lp2Z3f0nPbYQdSIYJq+5G7oKnDduI1c5hP&#10;MC057wViVxEUngA2EONdpg5r69Aq/Z0ROPR0+jg4OvowajIeUhkQbaDEXrhB5eFTH51jUwuejxCR&#10;jEkK/S1kNvtAPs14armyxNZGZvmnymKL7lw0dQtNf/Q3yjuiJotF4qtpUOzPQTCtTIogIAgIAq6N&#10;AOs6yPNo5TRIZEapia5cU0xvpZb9M5llSKA/iyqJbt1QSquPW9wvn2p5Od3adAQiH+ALKbpD4PnW&#10;11jJbAUq95A7klnuFLcktNxwdPhsLN7j9RhkEIuCb6ZM6GQ09FHgDkTB8TChD/VQRoHivDKa8eQK&#10;OpyaS17enqetJPqWvHw9afOSdPoIk8XYqovCk8WegfwPSh6OJlIEAUFAEHBNBKDjEtEyDqb/NMRn&#10;NSZ/XbCyiOZlQbFq/rKnbTmYQRYI8A1/ldDuIhP8aD3prfa30Mi43hLO67TA1fOXCK12dcJAurvp&#10;BdYTv4vxb671g7st3ZbQah39AparOX50k/MMZIzQXIXc7SrQWXvZzcAYhViz53sg1ixRRUklffnk&#10;ctq9NpO8QVTrWnhfnizGpHb1LJ4PqAo7Gf0KhT9A+ywLQUAQEARcBgFNty1Ag5RD5Wfp5TR6ZbFl&#10;8teZjPjYN7Wgmq5dV0yH4Wsb5OVP07vcTz0jMelIYtQ2/PUCC1xKSBK93vYmPKOojl2JSr3Y8BVr&#10;uBqcyeXdcLV00JnxJJOHQz8EKeToJDyLXk3oFPcDByH+74fluQfcFxxr1i8YerPKRN++tJK2LD6g&#10;ohn8+xFO3oOtuUXHy+m/z/1Bc977iyrK1Cu0VtjrRyj+2yF4wSZFEBAEBAHnRoB1Ges0tIJjj7Yq&#10;qTbTBEzwuh2uAzmcVfFsRntYc9ceq6Jb1pdQIfxvo3yD6b/dHqbkILzkwkQkKQ2EAOJY+nv60pvt&#10;bqY4/3CuRAFkPDhNfgPVSBenPZtLXBcVt1clcAH8iWM9x8cLRxaxuC64T3lCp5R6R4DJLDL2UfOh&#10;SJwQg5BqmOA19731tPrHPeTtV3fL7KkV9/SyHGv+hxtp2iNL6XhmEe8SBvkYwokY2MdWiiAgCAgC&#10;TomApsOmofKs08LSkSxh7OpiemVXOUGNKr/Ys24YSO2CzCq6d7OWeCEghv7X41GKN0ZjsFQGgrM+&#10;tPzwLBEA7g8hecKo2G7WA/wHXGa19YO7Lt2e0GodzzNAv+H1+G4eFArvIwnlpSFTXws2IICzNkXi&#10;hLAki9H096+30+JpW8jT+9wvU9zsxKG9NsPS++Gdv9KulRncMj7RTZD5GBB6YSlFEBAEBAGnQgC6&#10;C46tNB9yI8SwAEkShv0Jf1mQUGWVtcc7KOjmL/ZX0FNa4oUuocn0GdwPQnyQu0aCudfv9QLL+CCk&#10;tZ3Qcqz1vBy9R80Hsm5w1+W5MwUXQA5khx8zH4akeiJKSdOBBvLlBCliqa233mUjQiL8mHlyHpcN&#10;C/bRT2+uQ2YbnsCnNtnlH/vVZu7No08fWIJICJuVSwMO3BUyBwODCjhulxPJQQQBQUAQcDACms6a&#10;g9N0rcR49QoiGFy2GhO5CvDh7F9q1V5r6OE3kHjhjT1l6vthSLzwfsc7LYkXJOVm7ZjZeyseHmL8&#10;I2lyxzvI6MnznImDrj8MDoOZJ1KE0GrXAC6Iw1jlUF4lxnCE8uoDIgV05D51/E2iEifA1SOuk4W5&#10;pm04Qv999g/MOzDBamtHNqs1xQsW38rSKvrprXX0ORIx5GWp0F6YEkgfYICYAolzfKvlDIKAICAI&#10;nB0CrKNYV+HXH0DCDyIiwVVri+EzW0bF8HU9K3/Zf6sKVDHbeJ7GOb4/bPGfvS5hAL3U9nrNSstm&#10;CSkOQwBkhKNNvNrmBmodFM+n4YGL/WazHHZOJzuwEFqbDsOFMQ8fJ/Gm6DYe1KizWGlt4HHIKpPZ&#10;6DaYkNfHcike3J4DP9ffqLSwAuG67E9mrY0wgChzLNu/5qXR5DsX0K5V/Dyjyq34vxCDxXDtsywE&#10;AUFAENANAppuWogKsa6ihdmVNHxFEf1wCCSTVabj1KY6NicXux2TxOYfsZDax+DL+Sji1Fpi1Aqp&#10;5T5xSIGrwQPNL6Kbmgy2Hn4iOAu7mkjREHDkpe+UIENZYFoS/QAZyTGkd842UV46HnhVwimnbJJu&#10;K81kNjyZKAXhufjtCSdO+OTexcolgK2o9VWq8a7ON8CLht3agQbf2N46Aa0E538D8hqUhjLh1ld9&#10;5DyCgCAgCJyKAMamAGx7HGYWuMcZ/EuhPyfuLqNJcDMoZqe5+lOZylQb62+gn3sFUPcwL6qGf97d&#10;mz6iT/fOhasDlLkU+yKAMGmDYrrSnN5PwtWAKQrNhlyOsYkTKUjREBBCW8ulAMWRhM1LIUklx4l2&#10;zDJReSFUSH0qjFrq5UqbOHFCUGPElhljiTVbdLyMpo5fQqlrzizWrL0w4ZS5JoS5adsvni56uBvF&#10;tQi3Hpqvg8ehONZYN8hSEBAEBIH6RABjUg+c71XIID7v5vxqenRrGf3KVlIexRtiJIeltlWwB/3c&#10;O4BaBCA8YlUZXbn2dZp3GOFQhdRyN9mnwPKTiMDs8/s+Z3U12IcDD8KYlG6fE7jOUYSi1dKXuFD2&#10;Y/M4SLERvKbpAMSnZQd7eZsCEM698KRY+LXXJE6oLK+ib+Azm7r68BklTjj3mpw4AqfMZavwtt8P&#10;0gd3/Eqrfki1fskDCEdBeAwipgcrKrIUBAQBhyPAOod1D07Er5ZZF9GU/eU0/I8i+jULZJZH8IYg&#10;s1wRnHsnJp9dv66EsspNFOjlR591vpe6R0jiBYbHLgV+sz6Yqf4OJoFpfrNFOO49QmZrR1cIbe24&#10;YGa98qd9mb8OT5b4tP8A0xlv5sgRPnhx1oITJ4TgzRUsoz9OWkvrf92HV/0N79fBKXMLckrVpLT/&#10;/mcF5R9lzwMVs/Y1LGdicGl9xo2WHwgCgoAgcIYIaLpmJn7GuicsA86rnODg9g0ldIQTJbCRpaEL&#10;GMTqnCq6e2MpLLRmivELpRndHqSkQLx+k8QL5947iDf7SItL6eJGPa3HegncRPxmrWicsmyoZ7tT&#10;qqHPj1AozLC+hoxlf8/dC0yUs0v8ac+2t5jM8puolBEnYs3+/NZa+vXTzSpG7Nke1xG/Q99TFaIs&#10;NGoRRqPv7UKdhidZT3MEK/+BTIdiKbdulKUgIAgIAvZAALqHnSRvgjwPiYbQdxkcA7ZMpaJFnlPe&#10;pK8Cd60bk3zp085G4ukP6/P20vl/Pkc5ZbkyYJ5tT8Fv9jJEkZjRdTz5cTxRov9BrsW4wx7TUmpB&#10;QId3Ri21bMBNUC6xOD0/EXWswNSg7fCnLc7GPaqHp+MGxOWMTw2DAvsgN0PihOi2lsvu96+20czX&#10;1rA1HHLGR6yXH/CEMU7s0PfyljTins4UGO5nPe88rExA3TdZN8hSEBAEBIFzQQDjTUf8nt8MjuTj&#10;HIUl9j87SuFmUEHIAq5e8/N2XRbU7/9a+tIrbf2VF8T8IxsQSmwi5Vdi4FQ+e7qstT4rBet225Bm&#10;tKjv8xQLqzfKRsgFGG/YoCLlHxDQKY34h9o20GYoGbb3M4EJLzhsiXwA/3eZJFbX/gCZxR8lIXFC&#10;XBfLJbcBLgZfTlimrKDsv6rngv6nSviIJbQOpzEPdqN2AxKs1c3BykTIe1A0uCKkCAKCgCBw5ghA&#10;x/CT8n2QxyCYYUD0c2YlPY7MXDvy+NUWb9F5gZJnVf56O38a31zNxKcZB3+nW9e/SxX8ilOvVgu9&#10;wYpJJpE+wZhs9zT1Dm/JtTsGGYExZq3eqqq3+uibSegILSicO1CdDyCeWVtMlLYU9yfXTxBkFE5b&#10;WJfFIXFC0/4w0aLs23iEPrlvMRXllqlYsKf9sY6+ZGutt58n9buyNQ2+qR2FRButtVuEFY6E8Jd1&#10;gywFAUFAEKgLAhhbumI/jmAwlPdnX9lJyMg1Oa2cqqA76zUcF1fgXApIrRHke3pXI41tDP8ylJd2&#10;fUdPbftCe60pA+Zp4YXxhEfJDzvfQ3ckDedd+Qq4C2PLFP4g5fQIyNV1enxO+haKZxI2PMIb9y83&#10;UQboi7genATR3z7Apx0uBkTJQzwUVllpeTT5jgWUl1msXuX/7Qc634BrwOJb2zyURt3XhToPb2qt&#10;MceqnQx5E8pHXgtZUZGlICAI1IoAdEkMvngIMg4SwDv9j31lkYlrd6GTWGW50qcWkNowbwP9iBi1&#10;AyItE30f2jqN3gKxJUsM1VN/IZ+tCMDV4OGUsbBy32jdwskT/s/6QZanR0AI7enxOelbKCB/bPge&#10;MpKJ2q55JjqeJqT2JJBsPjBGYeB7LUcgcQLeQB07VAjL7CLK2JWLSWAWa63N7k61Wg2HNg9PD+o+&#10;qhldAN/ayPgga/13YOU5yHdQRBiVpAgCgoAgcAIBjCOs/K6APANpzd/sLTbRczvK6KuDFYTAL85l&#10;leUGnFqg+RICPOjHnkbqGupFVZgRfDNcD2bsX2iZGXzq/vIZUSEqaGSj3vR9j8fI3xLHdy5g4eQJ&#10;4s5Wx+tDCG0dgbLuBmUUj/VfIO0qisy042czFR0VUmvFx7rkWLNBcSCzozxUmK7C46U09cEltGdt&#10;FnFoLFcouBaUtTYCZHb47R2o50UttDi6PCIZYI4gDrEik8ZcobOlDYKAHRCAzuBJX09CxvLhONvX&#10;tPRyejm1nDJAap3CV5YrXpeC5nDihdlIvNAciReKMfHkqnVv0pyMP4TUnoofLLMdQpvTXPjNxvtH&#10;8LdbIedj/MCsHSl1RUAIbV2RstkPSqknPnLquSiOeMCRDypLQGGc2+ho08JzW+XwXP5hMD1c6EE8&#10;QbOirIq+fGIZrf+FY826Bpm1RYgzjJlhVmnePZZGjeuMZSPr18gzRx9C3oZi4glkUgQBQcANEcCY&#10;wRO9xkPugqg0hEuzq+hpRDD4IweslkdiVxyNMRb0ifSkmT0CMFvfA1Eb8mn0yhdp7XG8yPJQoajQ&#10;cDcvmGQS6x9O8/r8hzqHNGUwYCKjMRgz1rg5MmfcfFe8hc4YhLP5ARQUO7lMgXjl7DbTnl85dSp0&#10;kpsjymTWG3OlWo02UFAjCxgzX11FS6Zv1UXihLPp67r+pqqimvyDfKjvFa1o8I3tKDiSPVRU4aft&#10;FyHfQ0nhKpEiCAgC7oAAxgl+gr8c8hSkHbc5E5O+Xt9TTh/uq6DSCrzNcb1nfG7miYIH/kvjfeiL&#10;bkYKQAzdHYWHaMSfz1N6MYyP7k5qMWD6A4PPuz2ESXR9GDM46tHNGCdmnABQ1uqKgJvTr7rCVPt+&#10;UFYv45sn+NuMv0yUvsK9rbRMZjn+c8rIE4kT5n+0kWa/85dKnOAOZJ8ttVWIhtAIk8aY1HYf09w2&#10;ne8cXCqvQFn9ydeMFEFAEHBdBDA+9EXrHiezeTRbOkqhH7+Ae8EkkNm9SBnboGlr6xt2kNq7kn3p&#10;vQ5G8sKbzNW5qTQKpPZYeYEb++vhYQaD5uvtb6WHm19k7RF2U+OHHylngYAQ2rMAzfoTKCx+Z/Ip&#10;5EYOtJq21ESZm930/kT7+ZVZ8hAkTmhjuax+n6ElTkBwQncgs9brgpc8aYxLSs84Ov/ODpTSAw7F&#10;lgLnFPoK8gYUF/LOSREEBAFXQgDjAgcPfRhs5VooRbyvIloM94IXdpbR71iq4o7uaXjYf7yVH73S&#10;xvLmasHRDXTpqleopBoJF93RXw+ZwO5qfiFN7nA74veqC2Iaro07MS5UWi4S+X+mCAihPVPETtkf&#10;yisEm2ZBBnLq6tQFZjoGFwQPS7SSU/Z24Y/gbwl9DBTf3XJJqcQJ8Jvl2K0GnSdOcFivgORXVVaT&#10;r9GLuo5KpmG3dqCoxGDr6dhP6mPIB1BgWdaNshQEBAHnRABjQSxqfg/kTkg0t2J3kYle3V1GMw5U&#10;EDySLFZZ/sIdC/QhDwVvtvenB2Ct5TLtwBK6a8NkqjAz0Xcjlg8ye1F8P/qq23i4YSgslgKASzAW&#10;5DMuUs4OASG0Z4fbSb+CImuCDQsgLXly2I7ZJirMdB9LLfsOM5FtAkLLVtrdiGQwdfxiKskrB7F3&#10;IyV10lVx4gOuD6quMFFobAD1vLg5DbyuLQVF1PjX7sOe70OmQJnh/ZsUQUAQcCYEcH/zU+qtkPsg&#10;TbnuWcgs+DZcC6aDyB4pZSbHW6Xwm0x/YPFpFyNdm+CjAHljz0/0yJbPsM7jB8TVCyxf3cNbI/rD&#10;kxTjq9LaYoacimhw0NWb7uj2ucHV42gILceHUuuLtZ8h4SXHLOG8MKHT5VNYc6zZKERSbD7Mkjjh&#10;6P58+uDOXynnYKHTx5q195XD0RBM1SaKTQ6jIcg01g0xbL39akz5nKv7DchMENtSe59bjicICAL2&#10;RQA6n59KL4PAvYA68dFLcI/PQCzZ15HpSyVH4BFWRlmG5kQBqY3wMdD3PQNooJZ44b7NU+j93T+6&#10;fjgvDJiJAbE0D+G52gYnMibHIKOh81edAEjWzhYBudXOFrlafgcFdwU2fw7xy88w0645mCCEkMiu&#10;6h6kEick8SQwD8SWJco/WgIyu4Aydh53mViztXTzOW9S/rVQ6sldYmjQjW2p/cAmsGTX3Io8Yewd&#10;yE9QcnAukyIICAJ6QgB6nt8R8yyeByCWqem4n2dlVtIbcC9YdYzD3eCbmlsa61JORgAuaolGA83t&#10;E0jtgj2pEq/5bvjrHfrmwCKQWvUK/uT9XeETgrOH+gTRTz0nUP/IttwiNlzcAD3PyZqk2AEBueXs&#10;AKLtIaDs2IeKXyEbclLNtHshYpSyfnMxpLlNATGINTsGiRMCiYpzy+izh5fSzpWHbWf120Ij67YI&#10;YADkaAieSBHZsmdjRWxb92lsOwj+jt3fhvwixNYWOFkXBBoGAY3IjsTZmcgO4FrgNqYFR0Bk4V6w&#10;6CheV/EGcS9gaP69wJrdIcyLZiFFblOjBxVjctglmCS2MGut61lqEc3AByGAvug6nq5szC9zCZSe&#10;xkG3f/TvQMkedUXAxWhWXZvt2P2g+F7CGSbwWTLWm+nACtZyKC6CNofn4sQJLRFr1hhuoPKSSvpy&#10;wnLasACJE1wkC5ilwxz/H+61mDhXrXBr0y+BBsMVgS23NmUZ1idDZkH5Vdhsl1VBQBCoBwSgz9nZ&#10;82LIOEh/6ymX51TRxD1lNC+rikxMT4TIWqGp+xKGkT5RnkiRG0jRvgbKKsuji1e/TKuPbQeeHETI&#10;FYpZDf2T2t1sG57rRejzp12hdXpqg4tQLD1Biod0iwKcilpdx4/s6SC0GevAZ1nhOTniTGa94DnW&#10;eowlcQITsh8nrabFnDjBx9UjhDvuOmMcOTGDX6APdRqeRP2vbEVNOkTZnnAJPrwLYYutEFtbZGRd&#10;EHAAAppF9gIc+n7IYOspVudW0ftp5fS/jEqqgFFWiKwVmbNcYkwZiwli07r4q8QLOwsP0gV/voDE&#10;C5nAtmaOwVkevIF/xoodrzMfazmWXmt7g7UyX2LlNtHjVjjst3RyemU/IOx9JCjDUBzzW8hwJoF7&#10;l5roCMeodeL7k+9NT9S/xQUGCm9muXQWTtlEP725Dq/OPV3OrcLe10Rdjmcltv5B3tR+UCINuKYN&#10;JXVUEYDwc3QAGVbi34eQ2VCIeVhKEQQEATsioOnuMTjkPbBO9LIqtpXHqug9ENmf4CtbUsnKUIZP&#10;u8EO94O7m/vRux38iacT/HFsJ41e9SLlVfDMaiceNBGe67ZmI+njTndbY83OB2ZXQXejYVLsjYDc&#10;kfZG1OZ4UIxx+MiRD7ryBKrdC0yUk+qkpFZxKaJmgw0U09Zy2fw5cxd98+wfKs4sblCblsvquSJg&#10;zTjGxJZdEQZc2+ZUV4RtOMcUyLfAHqYMKYKAIHAuCEBfN8Lvr4TcBlGzdvh4y+Ba8C6I7C9wLVBE&#10;1gXetHG7dFdg+HmujR89g+QLXOZmraOxq19FhjUEeHfGmdUgs5fE96evEWvWz1OFKMN7WrpQ9LXq&#10;Xof8ExbiEFhPHBRKMgWfZkFac8SDXXNNlIdocx5O9naercyJtokT5u+jL59C4gTEWzSIpeJEh9t5&#10;zUps/ZCcoVXfeDoPrgicfczzRFSEvTglZx77CooSj0tSBAFB4EwQ0HQ03MPoGkgy/5YNsIuPVtIH&#10;+ypoPiZ9VVpdC2TEZHgcUzSjNydeuF9LvPD5gaV06/p3qZpfXTmT0QRkdkB0Z/gGP05hPGuaCE7B&#10;KnGC6GjHXD3qqHJ7OhBc66GhMDtgfQ4koaIIpHaemQoOI5uYk5BaTpwQ14koaYCH0im712bS1AeX&#10;UEkBEid4ykwIaz87colrSEVFYD/l5G6x1PuSFtRxaJLtJDx2P+BrjH23l4Hc4hFEiiAgCNSGAO4n&#10;Vlz9IbdC2L0gBEKl0HUzD1fQ1P0V9BtcDNRcdFFxDE39FPBWP+A9rauRropXVk16OfV7enLblxqh&#10;dQLKAjLbK7Idfd/j/6ixfzjjdgDCsWa31A+I7nsWJ7g6XKNzoECHoCXfQcJK8xCjdraZihFSWe+k&#10;tiZxwlCDipXKiRM+umchHU0vIC9v0fQNcXXy5DHOwNakXRT1vTyF2g9uQgGhvtaqVGBlIYSJ7SIo&#10;0ULrF7IUBNwdAejhIGAwFAK3AjOWBsWacirM8I2toI9hkV2bC1YLYiWTvRroagH2kZx4AeG8BkR4&#10;kQkP8/dvmUKTd/8Ev2WdRz6Ae0Tr4CT6qdeT1CKQPVjoOGQs9PCSBkLTrU4rhLYeuxvK9GKcbgYk&#10;oDgbpHaumUphV9MrqT01cUJBTil9ePevdGBrjq1lsB4RlFPVIAClzwkaEOWYYpJCqcuIpsg8lkwx&#10;TZWhybrbDqywO8IPUKi8LkUQcEsEoHuRz5AuhVwL4XVVdhRW09cHK+nrQxWUVgQiy2Fo5DldQ6cB&#10;F3i/1DTAg37qHUDtkXihAoPRtevepO8P/gZSW/Pw3oAVrOXUILNNAxvDzeAJ6hiSxDvgfSxdB90L&#10;Ji6lPhAQQlsfKNucA4r1Bnz8GOJXmGkhtRXFUKM6U6LsZhCIyfUqcQJsGmXFlfTp/Ytox4oM8vH3&#10;smmRrDYoAiC2nE6XyW1wtJHaD0ig3pe2VCG/PDTfZpDeYwYy/Ip6fgH5Q6y2DdpjcvJ6QkCzxnIU&#10;+xsQrWA4/KUi+NTsDrsK7gRT4FYwF/6xOaVgTx4YCmU0ZHj0UxD5oGOYJ83pHUjx/h5UWFVKFyPx&#10;wpIjmFulN1ILwt3IP5Jmwme2d3hLxhAzZugO6Fr4SkipLwTkFq4vpG3OA0V7Bz5ysHyv/IMgtfCp&#10;1VOKXJ4A5gdDXytkATNiCKgsq6Kvnl5Oa+fshWVWyKxNV+pq1YQBwARi64MJZM26xFKX85Oow9Am&#10;FBhqmTWsVfYvLNliwNERZIKCrnpQKmMPBKBfU3AcjlZwEaSr9Zg5mMD6w+FK+gbxY5eB0FbLRC8r&#10;NPpdQqcNivGm73oYKcLHg46U59GIP5+nDblQXXpJvIA4s+E+wfS/Ho/RkCieLkMIy0D3QL9O0S+w&#10;rlkzIbQN1K9Quk/i1C9ADMf2mGjvIlgOyhveUstk1ttIlIJYsyEJBlj/zDTrjTW0BIkTvCRxQgNd&#10;LWd4Wlhtq5B9zACrU1STYOo2Mpk6DWtCcSlqgoL1YAVYmQ2ZCVkC5StxEa3IyNLpEIA+ZV+bwZDL&#10;IGMgwRBVNudX03eY6MWuBWnFUHC4P8StQAPHGRZ4Wzg20ZumdzGSEW+dtuSn04WrXqL9eki8ADIb&#10;6h1AU7s8QJfG9WI0+ep6Cvr0ZWeA1tXqKIS2AXsUSpgJ7VNcheNpZsSpNQZu5i4AAEAASURBVBMm&#10;SDaY+wFHRmF/3pQRJxInLPpss0qcwNEMnClqSgN2q65OzQ8k1ZUmCgjzhdU2RpHblr3jKCj8JKvt&#10;PlT6R8jPkNVQxvy6TIogoGsEoD/5ImYWwQT2EkhTiCpHys20CGG3ZsA3dkVONRVViFuBFRunXKL7&#10;xiX70NsdjDWJF8Yg8UJuBZ7LDRi0GqKAzAZ5GenLbg/RRY16WGvwAvTnM9YPsqxfBITQ1i/eJ50N&#10;Cpk9Z1+FPMpfHNsNUrsQr43xwqLefWpBZvnRMpkTJ7SzXBarZu2m/z6zgqumrH1qRf45JQIcz5b9&#10;bKFsldW2Tf946jqiGSW2icTE4RoHbn4JuxXC5Jatt1uwP2+TIgjoAgHoTPZ5ag+xkFizqT2Uk2I0&#10;CFRA65CW9r+HKmlOViXtLwIL4sLqTEY6BYUz/zNAhz3Xxp+e1hIvzMpcTVetmUTlJrYC1TOpBZk1&#10;evrR9K4P0tjGfaywTsTKE9CZ2oVn3SzL+kJAbvP6QvofzgMFzXfi25B7eZfsXWa4H4DU4jVLfVpE&#10;TbgFm/Q2UHwPyyWx9feD9NlDS6gKlg3r5CKunxQnRwCDfjUmkbHl1i/AmxLaRlD7gYkqzW50Er+1&#10;rSmlWOPMNvMgcyGpUNRwipEiCNQvAtCRPK2d/WJHQUZigld3KMeaVwy7EJ1gFtLR/pRZhZBbVVTF&#10;j2D8jCajG0BwoQLdxflkPuhspNub+KiGTd2/iO7c8B7Bwar+BkyQWV9k/pra+T66NmGAFeD3sDIe&#10;OpJDZUhpIATklm8g4G1PC4XNwfVeh9zP27N3gNQurT9LLZPnRp0N1LQf5sJjIODECZ+NX0rFeWUq&#10;3inXSYrrIYDrTrkj8JNTQLCPckloiygJTHBDEDHBpjCRXQ1ZBGG3hJ1CboGCFIchoJHYVjjBhZCh&#10;ILG9cJ1aWAw2HC4z0SxM8JpzpAoTvCqpGEY6VWpeNmifZeFaCIDUsh/tZ1386Uot8cKrqT/QE9um&#10;g9DWw1MMJpkYEWHho0730PWJA63YvoOVR6ETeTKYlAZEQAhtA4Jve2oocFbWH0Bu5e3ZO0FqF/Os&#10;de0+5Y0OKHz8iBZELS7wQDpVoiP78uhjJE7IPlBo+yraAWeWQ+oJASa3bI33xGARHGWk1n0bU9v+&#10;CZTcNYaCIvxtq8qW280Qttoug6yBIudtUgSBc0IA1yA/RXWH9IewNZanjNdcfEcQpeB3+MPOgzvB&#10;PPjHZpeC3SjHf7bOYU8p7oEAuj0CiRdmIfHCeUi8UA2Sefemj+jTNLxMcmTkA3Yz8PChjzrfa0tm&#10;pwB0jmggZFYHV5+oAR10grUKGqmdjM+38TZlqV3iOFLLZDY0Ee/yRhnI289AhcdK6eNxC2n/pmzy&#10;8q1nnyQrCLJscATY31aRW/jWhsYGUHKXaOqAbGRNO0arz9YKIr5tJWz6afj8K2QxZCMUe7r1e1kK&#10;Av+GAHReE+zTCTIEMpzMpmawtPEbK1UOIkbsn8erlDWWQ20dZhKL61PixloRctMlXOSaBSLxAkht&#10;OyReKKkupxv+eodmOirxgvKZ9aEPQWZvSBhoBf1TrIwTMmuFo+GXQmgbvg9OqgEUPPuLMam1WGrh&#10;fpAGUssxE+05UcyaOIFjzfoGEVWUVtGnDyymbcsOko8fz7uQ4u4IsPGLyS3HtmUCERkfRIntIqnN&#10;efHKchuVWBMZyQrVIazwpDImuMshe6DskQtPiiBgQQD6LRRrzSH9IcMg7SDxkJqyG6G1luXACgt3&#10;gnVIQ3vANtSWjFg1OLn9ClzlOod7KlKbgMQLBZUlNBrhvJYf3WDfxAuwAPvBMvtJl3F0/QkyOxX4&#10;M5mVeQU6uhBFPeioM6xV0UjtW/h8N29TE8XY/cBO0Q841qwvuAhnATNGWlKofjlhGa35aY9kAbN2&#10;giz/hoBKtcvWMZSgcH9MKIukFt1jiSMmRMYHky8SOtgUXGW0BbIJ8juECe5hDADFWEpxEwSgywLQ&#10;1DhIP8gASEcIRymo8XbljLN78Y+zdi3NxsSuvGrKR9gtVXiEklHKgoX8/zsCmNw6JNabvu8RgHiw&#10;Bsoqy6UL/niWNuXvwRVW43L999/VdYsWzeATWGavTeBnMFXYNfAhIbMaGjpaiKrQUWfYVgUDAd+N&#10;b0LG8XYO6bUHpBZvVs7JUstk1hteaS1He1AwhhkTwhv8OGktLf1cEicwzlLqhoBtGDBOhcwJHNgl&#10;gX1uW/RoRCHwwz2lcGzbHZD1kJ0Qjp7AFtwKLKW4CAKa3mIL7EgIT+rqAmkNqYlKwFQ1E64ES3J4&#10;QlcVrYRLwa5CEyEXiKUIidWAkEWdEMCYdkWCJfGCP+YA7CrKoJF/PkdpRZkgtSc9ZNfpcDU7gcyG&#10;egfSp13upcvj+lg3v48VJrPiM2tFREdLIbQ66oxTq4LBgX3J3obcw99x8oU9iFN7tmly1fwJ3N/N&#10;hxJFplgMJAunbqbZb/9FHnilLJYQRlnKGSMAhsKhwNiCy+4qAUi1m9gmglJ6xVFC63Bq3DKC/BFF&#10;4eRiLsQFdxDb/oCshmyDcPQEcVEAEM5SoKPYhYCJa1tIT0hfSAIEjkwnSm6lGVazavorr4oWZVer&#10;eLE5HDgWFjYVn7DGXnviN7ImCNQZAZDae5sj8UJ7I4HT0pLsLTR2zUQ6XoEEiGcToxYTTMJ8gmga&#10;4szaJE1gV0AOzSVkts4dU787CqGtX7zP+GwYMPgRcxLkQf5xbjpI7QIzwV3ozO5TNougNLNJnLBm&#10;9h76+ukVyk+S06RKEQTOFQF+aOKZ50xuOdatf5APhcYYqVGLMOp/dRtK6dmo9lOYTWV49XAYX6ZB&#10;mOD+BcF7QzooJBco6KBo5JXJanNIVwgT2GZQIHHouxoLLLbVlOWwwL65p5w2F1TTwRJYYas0Asvq&#10;RlRODU6yYgcEQGpfbOtHT7a0XIo/Zq6iq9e8jsQLZ+irBzIb4RdKX3YdTyNi+AWDKuwC+Bh0EWaz&#10;SNErAqJS9NozNvXCQOKJj69AHuXN+QeRUexXM5XDxmXJkcNbT184cUJiLwMl9LR0+fYVh2jqg0uo&#10;srxaEiecHjr59hwQwLWLSWUQ+N5e/3J/6nVJC9pxpJge+SmNeicF03nNQqhFlD81CvE94VRpPZ/Z&#10;XATr3X58TIewBZfdFbZDsiHHMbiIuwKAsHdBn7E5PRwSBWkD4VGdLbBN8LCShD4JxHpNgWqhw/nl&#10;tCe7lFak5dPKfQU0YVgi9UXfLsqupGErimv2FRJ7AgpZszMCeFbipIcfdvKnW5vw3Gqij/YtoHs2&#10;TkYWTHxRl0xFILON/CNpBtLZDo5iV29VJuL/BOgbq1OMtlkWekOArX9SdI4A30gYZP4P1SyAvBCS&#10;YKCWo2C+AqktPf7vllqVOKETsoB1t5DZ/Zuz6YvHl1FFWRViz8q7Pp13v1NXD9eucmPz9/eh5phA&#10;xmX53nyatyGb5m3JUYNMLMhs21jEvkWIsE6NA6h7QhAlIfZtsJ8nEyeeBc+CK14V5k+HIHtxTxzA&#10;kq24uyDsn8vbS3FOmXkMIP6tAD8e9eFRr6IMsJ9rSwhbXxMhyZB4yMkKAv1ZUFZN+4+X0lrEqt6Y&#10;UUw7soppa1YJHQGpVXFhK03UOT5QEdqOIZ4Ugsk6+XA5EDILNKU4DgEMb7j06MFNZRTt40FjGnnT&#10;XU3Pp2MVhfTUtum4/pjuWMbAWisBS26LoAT6EmS2Z1gL6y5PYeVl6BR+9yRF5whwD0txAgS0G+pF&#10;DEL8lPh8UKzBqyWmXaTON1Mx7FX/5PvOZDYCQ1STvpYsYJw4gSMaFOWWkRc/zkoRBByMALsexDYP&#10;o1At+9gv2/EUxo5unpbrLwtEKAvX42LejtyWvnjIigv1pa4IE9YRBDcFE8yaw4rbPNIPJFc9gTHh&#10;YrEtTGJxANqDe2Qflizso5uhSRaWubiP3OqVIbBgHR8G4aeJxpqw20BTTaAdlDXWYtLCB9uSj4fe&#10;vTlltDu7hFJhgd0MAvvXoUI6nFdO5RzOTbkQ4BfssqTclrDE5jUgu+x+EgYyOyjKk2ZlAHZ8JUUQ&#10;cCgCuMaKoG9u31BCM30CqC8SL0xoeRkdKs2hj9Jm4xo91Zdfqw3IbOvgpvRt90eofUgT3sh+ss9A&#10;X7yq7SELJ0BACK0TdJJtFXGDvYJBKhfb3jRGGvxbjUaqWvjUFsD78FRSy4kTguNhaoHfrCemlxXk&#10;lNAXTyyjI2l55OXDXgxSBAHHI1AFs0mzztHqmiuugHUv9xQDag0ZstSlHCRpH8jTviMl9P0asCI8&#10;eAUikkIIJpwxqW0fF0jtGxmpSbgfxWMCWuMQ+On6ezEha6RJv5pWcVgPg4EnoPF770LcO4ewZKJr&#10;FTwOEk9Ew+yRE4L7TNfuDGgHj8whpwhP0GI3ASasVoEG4AlaCJ9lNgfB1xUf/17yEIc6I7+CDiHd&#10;dfrxMtqSWUJbDhfRHpBZJrVF+F6Zv/hBhPuLX9+ygLD+reD7XUdLcLxy9I8v9QjzolkHwQ/4d1IE&#10;AUcjgMvsSJmZrvurhOYi8UIbJF54vd1NlFF2nGZnYA6q5ymkFqGDekS0hZvBeGoRGMe1K4Xw5K+P&#10;HV1VOb59ERBCa1886+VouNE+woBWhJNN9gs1BLdEpq89C02Uu/8EqWXLbEAMUtoORxYwo4HKMSB9&#10;/cwKlQXMW7KA1Us/yUmAAPNRvP5LRMxaLlsOF9P2THBLzTqrNp76j3kPkyUmQKyhcIwijVRlgGz9&#10;vhPPcxwPF8cND/ChyAAvikEUhZaw5KZEsyXXXxGpcKM3RQR4g+x68Ix7FrZS1rxLxLpWcCy86IAF&#10;EfeUge+rItxfPKgxyeWHR7b8sjDxVd/bLDE9U1lzcMfRqYID11q4hfxEeargsZOMEHa1sBUmquzT&#10;ysLWViay7CqAfcyBqHsg6h6AumPTPxUD5ZWZ6FhxGR0vqQRxhc9rTimlHi2lXbC+HimooJziKjpe&#10;DB6PFMgKe0VccTw+LPdHXfUGSO+hY+Xq2ExoO8PtwBvEl70OpAgC9YIAntv2F5mQPaxEpciN9/ej&#10;qYgle2lFEa3I3nSC1FZX0NDYbjStywMU7x/BVWO3Pk5l+1W91FNOYlcEhNDaFc76OxhuuBkYdHmw&#10;neYTSFEpIzxo7xIT5aRa6uCHIS9luAfxkl/5fvv8H7R5cToSJ/CYKUUQqB8ETHjvbAyBFbUVczH4&#10;A8Dyyr7bdCZvCBRPwz+1xEHYSsgFBOl4UQUdL6ygVJDk5bv4dtAKPBOiAr0pBlEWYgJ9sO5FjUGu&#10;EmDRTQjzpUSsRwd5k5+3J/mz+HiAFjMpJDwGnkUxsymYqkD80Dgs2TXonyaR8CRPg4ol5IX9WAd7&#10;4XPtptN/rYoBJ4NJqdxEpZVVVIZgrkcLK+kACOtBWMIPwuKagfXsoio6AqyOAKvsIlhL2V3AtiiL&#10;KzacCXG1/f0p6yaEcVuVnk+DU0KpZ7gXhePh4wgIdU0fnrK/fBQE7I4A7qi/jlfTLetL6DskXohC&#10;NqFv4FIw/I9naHv+PnWtX5rQn6Z0GocQXfz8qCab3oix9Re710UOWC8ICKGtF5gdcxLceHNBai/B&#10;0b/08qOmLUBgfYxmytltpuZY5yxgXH6ctJpWz0IWMD8hsxZE5H99IcAJGMLjMJgkBKtTztsBQ6e9&#10;Xj0zr2UCpop1qX3EIhtWx2y8Rt/K1lwuvIuyOsKfHOu+cGUIR3YztuTyMgxuDeGw6IZp63BjoFBe&#10;h6tDGB4Eg/09KQDELNDXCyTYQ8Vu5sN54mC4Fz2wwLfko2pSUy915pP/ad9xrUyoFPuaqkQVHBEC&#10;6xwRohRuGkXlVVQMa2lBaTXlllZSLh4E8kogeNuSy4L148XYjvXjvA7LKy/L8Vs+pvrHB+R1LlaL&#10;Ky8dPRkU5/htTz6iHZDK4JQSCEKLZApCaC1dIf/rCQG8A1mYVUl3bSyhz7sYqbF/OM3s+QSN/vM5&#10;Gh7bVbkiGD2V+/g+1Oh63Md/1FPN5DQOQEAIrQNArc9D8g0IUnsZzvk1fGhbJfUzUHQ7mJo0Mvvb&#10;l9vo9692WHxm1Uhbn7WTc7k7Amyp4wxiHrCqVoFc/XWQ3Vnr6UJk4sbFatG1fFL/meOVgSweLi+n&#10;w8fh06tYJTYqJogl/1YTLyxZPJXwZnzGMY1MbmFpZnLr4+FB3pjQ5o3tPnCn8AFhrOW06tx4YUIV&#10;sJBWAJtKfODYrBWIq6dILHyMS1CvKmxn6zZ2gSCZiiYWxosDMFHlwlhyM/+21LZxGxqo7IQPNFuD&#10;2VI+KsaLliO1rcK0geojp3VTBHAjfgMf7gRjGb3Sxp9aBTWmxf1eoji/MLjnKwrEmQuvwVi6wU0R&#10;cplmC6F1ga7kGxGkdjSaMgMvMnsFRFoGsVWzUmnWG2stY13DjWsugLA04ewRMKgJYfz7bXALOILX&#10;4bqx0lmJoGrcP9wg4I1MLllOFG3dusm65B2shPjEzqdfsyX31ipYl7UBxQS1AUnq6Rtj8y3qyH65&#10;PLFscEoYtQ7yhEWbLdJSBIEGQADX3qRd5SrqxhMpftTEyHMnVVmF/9diDE3TPsvCiRFAN0txBQRw&#10;Q+5FOy6FLLG2xw8TZjhTE6cllSII1DcC7LsdHOFHjRCyi8s6WGfzC2ANdQZCZgWLyeXfBBuYiFrJ&#10;JZtircKv8s9ErL/jpfV4ytrK56jl3NZ66X2JurOv9PpDPIeOqFuYJ8UH4v2vqCK995xr1g/XXSQ8&#10;C5oZeR5mTeGx8hIhszV4OP2KEFqn78ITDcCNmYlPV0Km8dZOw5LozsnDKKZpKFXhVaYUQaA+ETDh&#10;NXpYo0CKTsLMRJRNGUxumKVJcQsEQNCXI3MYG63j/BBb2E/63i36XW+NBJltEeRBs3sH0pXxNfNI&#10;eIy8EmMmx6eW4iIICKF1kY60NgM3aA7W74C8AjEldYii298ZQrysxCQTKYJAvSEAIhOP6AYc85hn&#10;3/+yA1EI4GcqxU0QAKFdd7CI8jFpjcugSPFwc5Oe108zYcfpGu5JPyIebS9E20DhdwQ8Nt6hjZW8&#10;TYqLICCE1kU60rYZuFGrIBOw7T5IUWxyKN0BS23n85uB1FafsZuf7bFlXRCoKwJsmWveg3MdEMJI&#10;VVAmfCrFQFtX9FxgP7hOZCNU2DpkFuMyUAitC3SqEzUB1PViWGTn9g6gtvDhRuEL8V4eG3mMdKKW&#10;SFXriIAQ2joC5Yy74ab9APW+GpIVHOFPN742gAbf1A6EFjOorbOknbFhUmfdI8DXmBHJDhJaRai6&#10;/rLjGJWwpc52EpTuWyEVPCcEYIyvLKumP9I4Vj0ebgI8KZrdDvCgI0UQcBgCuL4MkPua+9LX3QIo&#10;xlfRHHYt4EgGHzrsvHLgBkdACG2Dd4FjK4AbeA7OMAaymTOEXfZ/PWnsE73IFzE2q08Nru7YqsjR&#10;3QiBaoSiYt/ZMKSp5bIpo5jMMjnRja6AE03lyYAcgizJ6EHtkTWsJuTYiV1kTRCwDwIgshja6N2O&#10;/vRuB39C6GgumyFjtLFQbZB/romAEFrX7NeTWoUbeR02cFiv+fxFv6tb082TBlJYbIBMFmNApNgd&#10;AU4UENcijPyQqKAIbi4q/uzp0t3avQZyQF0ggOgNGzEZkJNAcBCHVkiwIFZ6XfSM61UC/rLx/gb6&#10;rnsA3dsMIQ0shce80doYaN0mSxdFQAiti3bsqc3CDX0Q2zgCwnT+rk3/BLr9vaGU2C6SqkA4pAgC&#10;9kTAA5O/OKECF/ad3ZpVUmuCA3ueU46lQwTAYjn1bipSHnMZHYtZ5jIvUIcd5eRVgr9sxzAP+qlX&#10;II3ia8xSpmPBkQx47JPiBggIoXWDTrY2ETc2O7PdBnkcUpbQOoLu/nA4db+wubLUslVNiiBgDwR8&#10;kB62aWcLoV17AK+cxd3AHrA65THMiEe8bG+eqnsbTM7RXgM7ZVuk0jpDgIcskNmrE7xpQZ9A6hKq&#10;fAzKsJXHuNu0MU9nlZbqOAoBIbSOQlanx8UNXg15DdW7AZIVhMli173Yj0bd20WlJxXiodOOc6Jq&#10;sW92ZGIQhSMGLZd5248h3ZY8LDlRF9q3qnhQXrm/QEVXiUU82p4cPgkkRIogcE4IQKV4w9r/dGs/&#10;mt4Vk79wbaHw5K/reYzjse6cji8/djoEhNA6XZfZp8K42b/DkUZC1nsiF/2IezrTdS/1o8Bwf/Gr&#10;tQ/EbnsUJrTxLcPJF/6zZZUmSjsGg4m8Znbb64GdZ7fB5YRDePlgxGErrUwMc9/LwS4txwNRlK8B&#10;RNZIz4PQ8nWFsh4yEmPb9+qT/HM7BITQul2Xn2gwbvwN+DQK8hVv7Toyme75+HxKgu8jx6uV8DqM&#10;ipQzQYBjz3p6ecI325IrPTW7hDZxHFKZEHYmMLrWvpgYth8+tHv5wQblvAhPXCPyhONanVyPrcHQ&#10;1BWplBf0DaRrEnysJ+YxbJQ2plm3ydLNEBBC62YdfmpzoQD4Fc3NkJchlZzZ6Q5MFut5UTJVw+/R&#10;BP83KYJA3REwwzIL/9lOFv9Zts6WlGIEEv5SdwhdcM8qWO3XpFvi0Q6I8KIAJrSiWlywpx3YJL5e&#10;2F820RtpbAOoM4eAw5gFeQlyszaW8TYpboqAEFo37XjbZkMRVEKexDb2qz0aHAm/2pf600UPdyeO&#10;XVuN18ZSBIG6IGDGpRIaE0CNksPU7nO3HRcyWxfg3GCf3/bkq1ZGIdB9Cw7fJUUQqCsC0CtG8NdX&#10;2vnRF0iW0MjiL3sUP2d/2ad4DKvroWQ/10VAtIrr9u0ZtwxK4Rv86ALIGg+8Ih56c3u65c3BFNUk&#10;2OKCcMZHlB+4GwLsP9sM1llvP0/lJslB9aUIAhx7dltWMeUiWxxc9mlUDEIrydsfuTDqggBe8DTD&#10;A9C3PQLo8RQ/0rxV1uCn52PM+rYuh5B93AMBIbTu0c91biUUBPvVchKGqfyjtv3jadwn51Pn85Ms&#10;ob3YSVKKIPBPCODysLob7DpaQofy4DfJEfWluDcCuAYO5pbRDo5HjNI6yAMcV64L974o/qX1movB&#10;RfHetBD+siqGseUnPDZxsoSN/3IE+drNEBBC62YdXpfmQlFkY7/bIY9ACiLig+imiQPpgrs7YTKH&#10;h7gg1AVEN9yH4xgHhPpSXIrF3WATMkTl5JYLoXXDa+FvTQZ3LUO2sM2Hi9RXHLoryih+tH/DSTZY&#10;EICLATxTaEIrX/qmu5GaBSiqwk7YPCbdro1RgpYgcBICQmhPgkM+WBGAwjBD3sDniyE7vHw8afR9&#10;Xenm1wcRE1yVXUyMtVa4ZAkETCC0IdFGim0WqvDYqMiLWOHk4tAQgEX2dy3BQpLRg2KYsYgOkcvj&#10;VATgYpAIAvsNXAxeauNPfpY3PNux20U8JvHYdOpP5LMgwAgIoZXr4LQIQHksxQ5DIDN4x/aDEmnc&#10;lAuow5BEYn9JJjFSBAFGgC208a0iyNfora6L2VuQUEHCM8nFYUUA4bvWpBdRKSaZ8mPOkCgkWBD1&#10;YUVHlnwtwDI7Ks6LlpwXSBc3gp+1pfDYMxRj0W/aZ1kIArUiIIS2Vlhkoy0CUCSZ+HwzhF/3FEUl&#10;BNHNbwxWURB8jV5UVYlHailujwAT2uRusQqHwwUVdASB9KUIAjUIwEKbWVhOWzOL1aZ+iEcrjLYG&#10;HfdeAZFFtD8VxeD7noGUbHEx4BmlD0Nu1sYg98ZIWv+vCAih/VeIZAdGAAqlCsIuCBwFYT2H8xp6&#10;S3u6a/IwSmgdqaIgyHwxRso9ixmd7xfog2shXAGwDK+WcwsRSUcmhLnnBVFbq2GWLS2uog2HLH60&#10;rQI9KYzDL4mVtja03Gcb7CGdQj1oHmLLchQDS0QulfVrBMacN3nscR8wpKXngoAQ2nNBzw1/C+Xy&#10;B5rN2cW+4OYnd42luz8cRr0vaYFPZuWGwNuluBcCpiqz8q2OTAhWDd91tJRMEr/YvS6CurQWDz5r&#10;DhQQP/ymIAVuS45HK4S2Lsi53j6wynK5PsmH5vUJpP6RNS4GPLZw1i8ea6QIAnVGQAhtnaGSHa0I&#10;QNFkYZ1dEG6FHA2OMtK1SMRwPSQsNkDS5lqBcqMl+1LHNgtRUQ7K4Fu9ZHee+M+6Uf/XuamIkrIi&#10;rYCKK6qVe3VLhO9S7LbOB5AdXQIBxCCOQ5SLL7oa6XOITaKEW9C+m7UxxiWaKo2oPwSE0NYf1i51&#10;JigcE+QzNGo4ZDGHlOw2OllNGOs4tIlMGHOp3v73xnhAkzTrEqN2zCmqJJVQgTdKEQRsEYCiSDtW&#10;SruzS9XWixv5sD+T7R6y7soIaBO/xsR502JM/Lo+wceaFXsxmj0cY8o0HltcGQJpm+MQkBHHcdi6&#10;xZGhfDahoRza6zlIaUxSCN3yxiC65NEe5B/ko5IxuAUQbt5IT29PZAizENrV6QVUzu4GwlPc/Kqo&#10;pfm4JipxbSxPgwUfhV0OvHhumBTXRwAqIRheBRPb+9F3mPjFPtQonGnjWcjF2liCVSmCwNkhIIT2&#10;7HCTX9kgAEVUBHkWm8ZAtnDM2sE3taM73x9Kzbs3smQYk/BeNoi51qoJrw85NnF440DVsIU7c8lc&#10;IUYW1+plO7YG/tar0y0pkZsgHm3XUExvl8vFjgDr7FCaVbZPpCfN6R1Ij7bwU0kTUMstkAsxdjzH&#10;Y4jOai3VcUIEhNA6YafptcpQSvzaaAjkQ0h1s84xdM/Hw2n0/V3Jh8N7wW9OiushUA2LW1yLMAoM&#10;9aNKkNs9eKUs1lnX62e7tQjxaDljWH5ZFRmxLn60dkNWfwfCg0oQYlE/28ZPpa/tF4GHF4wNEB4j&#10;hmhjBm+TIgicMwJCaM8ZQjmALQJQUNmQe7DtKsheHz8vuuCuTnTXB8NVRITK8mpJxmALmAuse4CU&#10;NGkXqUhsem4ZrdoP6xsm/0gRBGpFANfLriOldOB4mfp6AOLRGiS8W61QOe1GtsqCtvZC387tE0D/&#10;aeWnHl6wdQ/kKh4jeKxw2vZJxXWJgIw6uuwW568UlNX3aMVAyFRIdTImDN31wTAa80BXxCv1Fmst&#10;QHGFwuGXOCaxdUJY2rEyKi5F2Ejxn3WF7nVYG9iPdpXmdjAw0ovggi3FVRCAVTbQ20DPtfWjXxCO&#10;y8Yqy2PBIG1scJXWSjt0hIAQWh11hqtVBYrrEOQ2tOtqyF6eJMbW2ns/uYBa9WmsSK2kznXuXjeb&#10;TRQSg7A7zcNUQ2ZvzZEwTM7dpfVTe/jU/77HMjEsBpH0W/MEIfGjrR/sHXUWzVd2cDRS1/YNpGdg&#10;lQ0FsUWxWmVv4zHBUaeX4woCQmjlGnA4AlBi3+EkwyBfQUyJeD19ByaMXTi+GxlBctkNQYKrO7wb&#10;HHIC9p9N6hBFfgHeKpzo5sNIa8oDmxRB4HQIgOdszSqmItz7AXBBGAYSRDJx9HSI6fs7qPAwkNcX&#10;YZWdjYxf3cOUyZ0fUVjnczgufmMnRRBwKAJCaB0KrxzcigAU2j6sXw8ZC0ll39rht3ekcZ+eTx04&#10;bm21SbKMWcFyoiW7HCR1iFY+kPvhE6nii4o/pBP1YANVFSR2L2LR7uUJhCitEL5LwtE2UF+cy2mZ&#10;skIHjEJc2V8RV/bJljW+sqn4hnX99ZruP5ezyG8FgTohIIS2TjDJTvZAAIrNDPkBxxoA+QCasCKh&#10;TSTd9tZguua58ygSoZ8qMfPZzCxJiu4R4H7yD/Kl+FYRqq7bYXHLZIICsiJFEDgtAmCvRcVVtDkD&#10;Fn2Ufkh7GgLXA7HunxY1fX2JiCZNAgz0cWcj/dgrgLqFwiprNlegkpMhA1jXs87XV6WlNq6MgBBa&#10;V+5dnbYNSi4LMg4zhy5CFTd4YkZ878tS6L7PRtB5V7UmT08PqsKrbCn6RgDusxQY5ktxKRb/2XUH&#10;OZSkkFl995qOaodL5TfNj7YpiFG4xd9SRxWUqtSKAO577qpbm/nSb/2C6I4kH/UZ+26Amf0i6PZ7&#10;WcfX+lvZKAg4EAEhtA4EVw59egSg9OZjjyGQJyH54XGBdPWzfemuD4dTs87RlkljsAJI0ScCJriJ&#10;JLSOUBnhuIZzth0DnxVCq8/e0mGtcK2orHJVJhAiA10Q4y1+tDrsppoqsSoGme0V7qmiF0yBZTYJ&#10;iTFQ8iETIBxXlnW6FEGgQRAQQtsgsMtJrQhAAeZCXsbn4ZBFvD2lZyO656Pz6cKHusMCiGD9mDgi&#10;bgiMjL5KNR42rOG6jhZVUGZhuRho9dVF+q4Nnn0O5VfQ7qOc/ZSoB08kkudXffYZJn1F+RjoJUz6&#10;WoAIBkOiVIIErutCCE/6eoV1uT4rL7VyFwSE0LpLT+u8nVCGa1BFTp17N2Q/x6odflsHun/aCOo+&#10;JllNOqqqhFaVogsE+AHDz+hNCW0s/rMrkUwh6zgIrUwI00X/OEUlcK3kF1bQJo6MgdIu2IOCfTEk&#10;CanVT/fBIsvU9cpEb7gXBNIETPoKtriG7Mdm1tVjNN2NVSmCQMMiIIS2YfGXs9sgAMVYBvkIm/pB&#10;MGmMSmOTQ+mmiQMxcWwINWnPbggmMokbgg1qDbPKfRAWG0CxzUJVBXZiQhiH8BIX2obpD6c9Ky6Z&#10;lekFqvrtg70okV9hC6Ft+O7U3Au6wr1gJiZ8fdM9gNoEq1BcHJaCJ331Y10NwVOsFEFAHwgIodVH&#10;P0gtbBCAkuSEDJg0RudDlvJX7QYm0H1TLqDLHu9BIdFGcUNgUBqwmBEzNLppMAVF+FM11hfsOo7o&#10;BqJOGrBLnPPUiIixfG8BVcCP1geXT5sguYYatCOZyOJFWCN/A73RwY+WIBTXhbHwbbaUJVicD93M&#10;k74kQYIVFVnqBgHRHrrpCqnIqQhAaS7HtpGQhyDp7IYw6IZ2dN/UEdTvqlbk5eNpSaErFp1ToXP8&#10;Z2DetGOMOk8eQq1tOITXxsqA4/hTyxlcCAGMQGkI9bYXKZO5jGlUQ55cqJFO0hRYy5HFmm5r5kO/&#10;gcg+1BzuBV5qkmc6WsA6eJSmk52kQVJNd0NACK279biTtRcKlN0Q3kK12Q3hHUhRdFIwXfWfvpg4&#10;Npza9k9AgiGz5XW3k7XNmavrgVBr1glhK/cVUDFnexN/A2fu0gaqO+LR4oFoRRpPlCdqGeRJ3jIq&#10;1W9fgMiym8ewGC/6tU8gfYroBSmcihi6FvI2hN0L3mJdzBulCAJ6RUBUh157Rup1EgJQpgchD2Lj&#10;UMhciDm5a6xKoXvjawMooW2EJcwXXl1KcSwCHK4ronEgRTcJVidasjtPJcQQPutY3F3y6GwAhO81&#10;h+/i0jLAg9qFgEzJbazwcOg/frMFnDshusTX3Y00F2S2fySmgFlCyszBt0Ohc8ez7nVoPeTggoCd&#10;EBBCaycg5TD1gwCU62qciRMyjIWopAxdRzRTbghjn+pNEZxtrLyKTJIX3mEdUl1lppimIRQcCf9Z&#10;WMdTOeySxJ91GN4uf2D4Xm/MKKJSTPjkGfTNQGpBqly+2Q3WQIYWL1R4At7bHf1pKdwLro6vSY6w&#10;Hvcy69aLNV3bYNWUEwsCZ4qAENozRUz2b3AEoGirITNRkYGQ+yDp/kE+NOCaNvTg56No5LguFBiq&#10;xa8VYgt47Fs8oDUS20epUGpHEHZpxT68LoYLghRB4KwQwMSw7VmllFFgmTCvYpxK+LezgvK0P9KI&#10;bDjiyU5o7Ut/9g+kB5J9KdQShov9ZFmXDmTdyjr2tMeSLwUBHSIgo5AOO0WqVDcEoHQLIO9j7/6Q&#10;dyG5ITFGGnVvFxW/tt/VrcnH31siItQNzjrvxf6zyZ0tE8L2YTJPfinGPjV3pM6HkB0FgZMQKMVb&#10;lTXphWpbvwi4HMj1dBI+5/RBcy0IwASv2zHhaxniyb7Uxp8a+6vhn5MhsO5kP9n3IZZOOKcTyo8F&#10;gYZBQAhtw+AuZ7UjAlDCByAP4JADITMgZRy/9qpn+tB9n11A3UcnkydIWJVkHAM051Y4XFdQuD/F&#10;tQhTB1LpbsVv+dxAlV+rlLfL9lomhjX296Rk5XYgwJwTAhqR5XBoVyR4w7UggD7BhK+2HE/WbGZz&#10;OOtKtsg+ABE/2XMCW36sBwSE0OqhF6QOdkEASnkz5HocjOPXzoZUJbaNpJsmDaS7ERGhw5BE8oC/&#10;XmUFp9K1yynd7iDVIK+NU8IoAC4dXDZmIFyXYOl214EjGqz8aDFBLAyvwHuFYXKSuAudPcx4acLR&#10;IkY18qL5SFX7LRIjdGdMyVyFf7PhJzuMdSXrzLM/ifxSENAXAnyFSxEEXAoBKOllmKi7HI0aDnkM&#10;MrhF90bEsmvVYfrty220448MFRWBY9lKqTsCZsyKbtw6gjzw+jIjvxy+jyC04u9YdwBlz9oRwIPm&#10;riMldDC3jFKQOKWVJFioHad/24r7k/ObnA8iO76FLw2NOimu7xL4ckzEIX6FjpTH0H/DUr53OgTE&#10;Qut0XSYVrgsCrLAhC7DvCMgNkHX8u5a94lSor5vfHEQpPRvxJknOoFD4939s1fYxelFShyi1897s&#10;UjoAIUzqkSIInBMCuITyiipoWxYiZqCMQExUP0xeklJHBEBkufSP8qTvegTQ7N6BtmSWdR/rwBGs&#10;E4XMMlJSXBEBsdC6Yq9Km2oQgPKuwIcvYbHlqAhXQjhtY5eOg5tQu34JtOPPDPr96+2UCsttNcIG&#10;eeI9Hb6v+b2s2CAARusf7AtCG602rjko80ds0JFVOyDw2548uqRDJLVEYH92PchEiDiZIHYaYJnI&#10;wiw1BA8AHLHg/BhvsnkOWI9vedLst9BplieF0xxKvhIEnB0BIbTO3oNS/zohoCn0aTbE9j6Q1/bt&#10;BiRQm/PiaSeI7TIQW3ZJqMTkMZ5EZpBX6SdhW11tpviUcEwKs/jPqglhJ+0hHwSBc0Ng9f4Cqobv&#10;LM/IHx7lRZ/vr5SUyqdCys4CEHYtGAoiez+I7HAQWUBmLVuw8h6EiawlY4X1G1kKAi6MgBBaF+5c&#10;adrfEdAU/Kcgtt/jWw4gfpeHp6Fzm37xFmK7MoNWfLtTWW7LiirJC1OE8Zu/H8gNt/CEME53y0T/&#10;eEkVZeTB+C3YuOGV4KAm47raizBwe3NKlR9tD0xi+nwfv2CR+08hzkQWZN8fb5GGx3jS3U1BZKO9&#10;bdHZgD0+gnwHncXhuKQIAm6FgBBat+puaawVAU3hfwJi+zW2XQq5FyND91Z9GhNL2saj9Of3u2jz&#10;onQqxuQnL3ZFcGOLLXAiXz8v4qgRXNYdKKD92XiLKf6zCg/5ZwcEcH/l4F7bCj9anhjWMdSTjHig&#10;LMGbAVvWZoczOdchFJElYEF0WZwv3ZnkQ30jThq616JB7FrwA/RakXM1TmorCNgPgZPuCvsdVo4k&#10;CDgHAtoA8IWNK8JdqHn3Zp2iieUAkjOsnJlKGxfup8JjpYrUsjuCuxWObhAc7U+Nmlviz+7GZLAq&#10;+ByTr0SJcLdrwaHtxSXFbgeXwo+2c4gnxfgbaF8RMzo3LOwfixLma6DL47zpdhBZS+gty3b8ZyLL&#10;Fll2LUC4ESmCgHsjIITWvftfWq8hoA0In4HYfotNF0DGQQbCImlgq+Tgm9rR6lm76a9f0ig7vUC5&#10;IXDGLHd5484JFSITgiisUYBCbN6O42KdVUjIP7siAIv/72n5Kk60EettMDlsXyGYnTt5HWhEtlmg&#10;B13Z2JtubuJLLbCuCocaMRiWYn0yZL4QWQss8l8QYASE0Mp1IAjYIKANEDNBbH/C5iGQcWYyD41K&#10;DPYffX9X6g+L7YZf99Oan/fQwe3HqLraPSIjmEBok+E/y6UYk+ZUQgU3dsFQQMg/+yMA4srW/wOI&#10;R9sEkw8vRDzVuYfdwI+WjdAsaH+nME+6OdGHLgeZjfOrIbJ4PWRYBGEiuxh6ihMkSBEEBAEbBITQ&#10;2oAhq4KAFQFtwOA4tgtAbntheRvksuAoY+iAa9tQ70tTaPuKDFr5QyrtXZdJpYUVmEDm6bJ+th4g&#10;r007W8J1cUan3BLMPncX87T1opCl4xHANZVXXIkHpiJFaFsiBS4mbZJmtHT8+ev7DExi1UQvA/WP&#10;9KLbknxpJCIWGE948uRhj5m416ZAJ62q7+rJ+QQBZ0JACK0z9ZbUtUEQ0AaSVSC2k1CBayA3+fh7&#10;JXYa1oRY9m8+SuvmptFGWG7zjhRj7DGoeLYNUlkHnNQEK3RobADFNA1VR18Nl4tSRIAQ/1kHgO3u&#10;h4SF0oQ3AOsQ4/ii9pHUIcQLWcM8aXs+crm6kuu6xtCj4SM8FhO9rkvwpp7hXraeFQdwKUyHfA19&#10;ssvdLwtpvyBQFwSE0NYFJdlHEAAC2sDyHxBbnohxFeQ6SBdONMDCfrbrZu+l9Qv20eHU42TC7Gz2&#10;s2XrpjMXbkcU/GfDQWphTKItmZh/4uRtcub+cPm6I6Dqyn2FVInrLgxZAhJA+rbnae/jnbnx3ASt&#10;Ge1DPOiKeB+6PsGHmhhPYuqcDGEG5Bvom0xnbq7UXRCobwSE0NY34nI+p0dAG2jeArGdisawn+1t&#10;GKkGhzcK9Bt+R0fqBz/b1NWHad2cNEpdk0lFx0sVsfXkSOhOym0T2kWqNuSWVtEvPCHMDSM9OP2F&#10;6ywN8PCgvw4VUjZS4caF+CKFqxctyHJil1EmsXgSDPb1oMFoC1tjh0R5UygyoaliNpfhaXkx1qdA&#10;lkC/SDIECzLyXxA4IwSE0J4RXLKzIHACAW3g+RFbfgS57YElW2wv8w/yies4NIlYDqfmwmJrcUc4&#10;sj+fTEjl6WwxbTn+bvNusarh+3LK6HixE5ML1Qr5p2sEwPPy8eC0Or0QaXB9qV+ENx4Ey3Rd5b9V&#10;TpFYbMUzbHNEKLiisQ9dGe9NHYJPOMfi28MQ9o+dAV2y5m/HkA2CgCBwRggIoT0juGRnQaB2BLQB&#10;aQ2I7UTsMRpyI6RbXEqYV1xKVxpyY3vauSqD1s/fT6lIr1uEWdw82UXvMW3RHgoM86O4Fpb4s7O3&#10;5VAlx5+1ybNZOyKyVRA4ewTMlSZajvBdlyAebROjgRLxWv5ACa47vb/hUL6xZgpCQohhsMZeARLL&#10;2bzCrNZYMuNp0LAOyHwOmQO9cejsUZJfCgKCgC0CQmht0ZB1QeAcEdAGqI9ABD/DoQZDroeM8A/2&#10;Ces8vCmxZO6G1Xb+Ptq89ABl7c2lagzeHnBHYIKrt8J1i00OpZAoo6raNmRxIhOP2idZmvRWbamP&#10;syOAW2ETIh2wH20sQld1QdawA0WYGKbDe0T5xVriw1JbJIO4CKHGroJ/bPuTrbGcivYXkNkvsWS3&#10;Ao5FJkUQEATsiIAQWjuCKYcSBKwIaAPWfHyeD3LbFMuxkMsR07Z7I1g7R0GG3NKe9m08osht6upM&#10;Oga/QS56mkjG43TjluEqJFkOIhusP4TMmuwLLEUQcCQCIK6bDxdTFsLhJYT6UusgD5qlp+c9dilg&#10;QYmHBXkwrLBXw62gD1LSBlvfXlhILrsSzIR8B52wj/eXIggIAo5BQAitY3CVowoCNQhoA9lEENvJ&#10;BjJ0xxfXQs73C/BOaN03nlhys4qVK8L6+WmUvjWHCnJKiSeRsdWWfVgbpGDA9kZsXU4BzIWD3e89&#10;CgutHq1kDQKQnNRhCCD0XQ7I7FZE1GBCOybWhybtLie4oDdc4XMrMVMoJnh1RwKEq2GJHRLtRYn+&#10;Jz3kHcSeC+Ab+xWWa3H/IyyIFEFAEHA0AkJoHY2wHF8Q0BDQBrbf8PE3kNsELIdDrsAo2TssNiCo&#10;58UtiOXw7uO088/DtGnRfjWprDi/XPna1neUBFiTyS/Ah5I6Wgjtyv2wIDckoQBYUtwIAUQG+H1v&#10;Ho1oHY7UrwYKhh/q8XJcgPX9fMceNrC2GuEX2z7Ygy6P86HhMV4nT/AymwtBYFdiz/9BfsW9zqRW&#10;iiAgCNQjAkJo6xFsOZUgYEVAG/Cm4vNUkNsOWI6EwC3B3CmuRbgHhAZd35YObM+B5TaTNmrktgKz&#10;vzmuraf3SRYh62HtujRVmahxq3D4z/qr487ncF0ciFYstHbFWQ72zwisxkNUNa65MFzvF8AS+nU6&#10;XE/r4/rTSKwX3Ac6hHvSpXHeapJXt1CvEyGYzWYTSOxG1P47LOfhnt78zy2RbwQBQcDRCAihdTTC&#10;cnxB4F8Q0AbCzSC278L81A+7XwIZCleD5Cbtoohl4HVt4YqQTVt+O0C74W97eE8uVSGjEgZSWG/h&#10;loClvUsV3u827RAF8uxJhTjXgTyETrL/aexdbTmeqyCAa3oPXG8y8isoMcyXOmLC1deOfEPAJBbF&#10;gGfFDpiENijKky5u5APXAi/bVLTYw7wXey3CTcch+5bj3oMfjhRBQBBoaASE0DZ0D8j5BQENgf9v&#10;78yWo7quMLw0tFrzDEgggQQUxoZgHBsnBscuFwWucpyL5CZPkKo8Qd4hj5Bb3/kmF85NwFV2lW1w&#10;EgNOwGBGSSBLSKC5NXU3kvL9u8+RuhEzWGhYq/h77X2GPqf/Q5/z99Laa0cPxhN0TyBuN+HfAaQk&#10;2JFEeUmHasEKs8x1fxtBe/6Lm3aNiRtU6zY9nYvcFhG9eiEzkyEcEskSa9/XzOGNATqTdolBOj4g&#10;LNDhLyvBAP+X+4Zn7TJ52xK0byEyk6QdKOvghZjeJ4Da0FEk9iiltn7fmrB9tRrcVXCUHnqnACkF&#10;Rd/yXb1bsNY7zoAz8NIZKPzKvvTT8RNwBpwBMRA9MD+j+Rnitg1/BPwBHGYwWVsnea1CdnbO+phm&#10;V1USLn3dSxmwMUsNz4SBZKHGLVGuZwnezpMzWMUsTW2kHMiu3Zmxe6o/Sx6hmzOwUgwskG5wunvc&#10;jr/SYG/y5/56/v8NzvL/8Fn/UpAnYjWw61VyYj/ekggzeB3g/QtnobWf+Jynwd/BKb6T6rs5A87A&#10;KmXABe0qvTB+Ws5AzED0IP2U/qeI2614pSUo5/Y4kduWDtIChON/OmD9V0ati1JgFxG3t6iWMDmS&#10;tkz6HhEoKiY8xXS1EhJNbTXWuK2Gw5j949JwmPUodPzFGVgpBsgX/+r6eDiaBoXto3zX4MxTClqJ&#10;2Cj3uylZZG8T6f24JWFHKLGlNIb7bIC+/kpCzdiQTqDZvNycAWdgDTDggnYNXCQ/RWcgZgBxqwds&#10;LG630P4QHAPvgo6tRLKEd/+418YGp+zKt/124+wAIvduqHObzZB3S/T1cbVu5+fmQwRY6QsZ2heU&#10;bvAsoV5Oys0ZeB4Grt6dsYGJjLXUltlHCNEvBrL8uHpEiDaOwnLQYvTqzqpiO9xYau+TTnAcbKPE&#10;1uLeuVqxPWz6DfgcnOA7Noh3cwacgTXGgAvaNXbB/HSdgZiB6MH7Cf1PiNxqbtpD4HdA6QkH67dU&#10;FcWlwGYmMyEd4cdv+qz7/F0iucM2jlCQuJVQLSFfsaDeLcvi+rPn+yhwj6BYUgG8u5szsBIMIFzv&#10;TKTtAvVoJWj3VheTxl1k/CxbsjwBq4XN5UV2kMjrrxGxH1Fe67WaEqsjurtofFn4P6/qBKfwSus5&#10;w3dJM3m5OQPOwBpmwAXtGr54furOQMxA9EA+Sf8kz+ta/F7wAVCt2/0V1WWb47xb+iFa+9OVEbvy&#10;r367eeGuDd1KWWpkhsBXURgnU9tcYZrRTPY9U5CmJGgZJObmDKwoA+jQLBU2zvam7Bh/eVDFgTZE&#10;7c1UlHaANq0hF3Y3UdhfUV7r2KZEELOKyhbYwsIdxOsPLDuJ/xJ/me/MRME23nEGnIE1zYAL2jV9&#10;+fzknYHlDEQP6v+wRvgrAncP/k2g1ITfMGFCO/mxSeXIvn50RxjsNdA1an3k3944N2A3zgxY3eZK&#10;27SjNojbf9/kuZ8X4OI93JyBlWOAH1lfXhuzvxxtt83kwO5RlJajv99cau81lzDBQantIyLLqiVb&#10;WEgjXHtZ8DX4nPZZvhdXlzbwljPgDKw3BvJvAevts/nncQacgfsYQNxWseggeBt8AN5B4DaTcEAz&#10;Z9nZezY5mraG1qqQP/vbv12wU13jNpMlKpbl77sKfjEtb94u8a7unYHnZ0ApBORtG/+MVIEKJlU4&#10;xI+rf/75QGj3U+WgnuWV+RMsMMcBOTND7KHZuhSB1Y+5/yJiSf52cwacgY3AwNJTbCN8Wv+MzoAz&#10;sMgA4laBLhWaVc7te+ANoFnL6sGiTVOuq5t0hFNdE/YdqQk/kM94iQFnE9S+DTm4Eh7kNQb4HWWR&#10;N288AQMSr6pAIOiHEtHY2kryXrdU2X5+UB3aXmNHdtZaZ1OFVS6fHW+MPc6D78FXQHVihxCxBSm2&#10;LHNzBpyBDcCAP342wEX2j+gMPAkDCNwk26lywi+B0hOUprAL5GZXoCGbZQaxO6m0XRqYttM9E3bu&#10;p5R1Dc1aF0Xw00zNuxi5RZzEIiW3p79uaAY0AFE/fuRluGRFqe1sKrdd5Gy/0VZthztq7bWWSttc&#10;k7RyJju4zxSBvQHOAlUkOAcGEbBpvJsz4AxscAaW3TE2OB/+8Z0BZyBiAIFbTrMd7AaK4h5BjCBw&#10;meihoCQCg8yI1t4ambWrTMBwpnciDCS7SX8glbXJyWwQL0HcKpIb7jqx513d1hcDQa/yIh+ir3gu&#10;d3V1wlpqErajsRzxWmNvtVfbnk2Vtp1+E1HZAlMhZGMig6IiCVhFXoXroBcByxzMbs6AM+AMFDIQ&#10;Hi2Fi7znDDgDzsCDGUDkbmXNK2AfUB4upcK0rEiVFQpslGjtdUqDdTFz2aXb03aeVIWLA1M2hMCd&#10;YOT6HAjRusV0BRe5BQSuhY5Ea4i80ggalBJwVMOoBc0IWKUN/AIo6rqTtIHdmyqsgajsclvQyEPV&#10;WP4OKP/1IriCeNUyN2fAGXAGHsuAC9rHUuQbOAPOwMMYQOCWsa4T7AevAuXgKhd3O9C6AsuQrtA3&#10;TiQXods9nEbwTttlorqX70xZ31jG0gwGWphDHAmyOKIr7/byGJBY1SWRl6luMUgyOHBbPfVhN1cB&#10;CdZK8l2TRF4rbFtduZUtTxvQ3tSAs1tAua/Kgf0RqKRWNwJW69ycAWfAGXhqBvwp8dSU+Q7OgDPw&#10;MAYQuBrao/lyFcmVsFU+7h6wE3QAVVkoMKVVpojmDk1lEbo5gXsDwdtLpYX+VAYBnLZB6uDOI4aD&#10;xTmY6ihPV3ex2IcN/OWpGBCt4jT28c7iFCtGlG5hUoNtdUnbWlNm7Q1J24VglYBVykBzVcJqiLrq&#10;wi+3BaoMFPWwvAtcBcp7lZDtBykErC6/mzPgDDgDz81A7o713G/jb+AMOAPOwMMZQOg2srYJdIDX&#10;I3TiWxBTrQjSStrLbJoyYSNTGVP6Qu9obuBZD7m53QxA0+xlyt0dY52QptxYGHSku1p8Z4tE2VJf&#10;h2BlvH7ZEdfJgqD9I5GqjxT68lFDTkCFJstLrR5BKiiXVTNydTJQq4PcVg3Yam8oD2kCjVVlVBp4&#10;CHELC9Ncw9u84wDoBv+L0IMfRriO4N2cAWfAGfjZGHjI3elnO56/sTPgDDgDiwwgdFvotIJtQLm5&#10;muFMaEV8UT5soY4BaA9KumST3GC00emsjSBs5W+PZ+zWGJFdorr9CF6JXold1dBV+bGZ7Jyl780T&#10;7SUwGEd8dRfMj/AWtMNhtEHcWO4fsWr5xo9YEmnNB28RrYy3kS8QpyyI1xFRLS4ttiSoSJRYZZl8&#10;cRCsEqtba5NEW4m01ietFd9QmbBGhKz8ssFZ+SczPz8HT2MBZhKvlyNcwfeB2whXCVo3Z8AZcAZW&#10;nIEXdSte8RP3AzoDzsD6ZQChq4htG1DqgsTuDtAJOqL2Jnw5Kg48+jaWJR93BLE7KtGLuB0XiOam&#10;ZufC8qGpe8FP0Ne64FmvbWYRwqHGP+JxDsyjg4OXflQ/FpESl2rHfZqLglPtfIujxlqmUw/IfYaQ&#10;Msx6+RJ5IqjB09ZcFuUI0zoiqkJteYnVEVWVb0SMNleVBl+j5dqGdRqA1YBY1fpE/kQE+eez2NbJ&#10;hwoCqiJwF9wEPaA7aku0BiBcp2m7OQPOgDOwahjI3UVXzen4iTgDzoAz8HAGEJGaDEKDzerADrAd&#10;SPAKm/Og2rlKcagAD07vZMX9JkknAXvEi/YXAAABSklEQVQP5TqPWk0TxZ3KzBHdBVGUV+0Q6UUo&#10;a5Bbhh1in2Ufid75SOzqPWLRK5FazEvwkVhN0ClDqWrwVOyTCM9cZDUXXdWEApVlJVYFkoq+sk8p&#10;SvcZJmvjzGwGDAPVdL2Th1is3mKZhOw4yCBcKUXh5gw4A87A6mfABe3qv0Z+hs6AM/CEDESCVyKW&#10;yG2AhK/SGjRhhLxEr6K7DaAaaACbQDtEhYkMh3ze1X5vRHuTt2oGQrR0knYqgtqjQKJ1ECgNIPYS&#10;qorACjMuWGHBzRlwBtYFA6v9pr0uSPYP4Qw4A6uTAQSwxG8MieAkkFfKgyK8ivRKFAuaElj1dtWW&#10;CI7307ZxW9FjRZGV96vIcOxphiFrjFxb9Ip+qkyVoqaCBGrcljiV+KQ+q2mKV7UFiVRFWLWtRKlm&#10;yQriFC+Bqv3dnAFnwBnYcAz8HwMNGTFC3+rpAAAAAElFTkSuQmCCUEsDBBQABgAIAAAAIQDUTsny&#10;5QAAABEBAAAPAAAAZHJzL2Rvd25yZXYueG1sTE/LasMwELwX+g9iC701smzqpI7lENLHKQSaFEpv&#10;G2tjm1iSsRTb+fsqp/YysMzsPPLVpFs2UO8aaySIWQSMTGlVYyoJX4f3pwUw59EobK0hCVdysCru&#10;73LMlB3NJw17X7FgYlyGEmrvu4xzV9ak0c1sRyZwJ9tr9OHsK656HIO5bnkcRSnX2JiQUGNHm5rK&#10;8/6iJXyMOK4T8TZsz6fN9efwvPveCpLy8WF6XQZYL4F5mvzfB9w2hP5QhGJHezHKsVZCPI/TIA1E&#10;kghgN4WYixdgRwkLkQrgRc7/Lyl+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OMProqKQAA4/YAAA4AAAAAAAAAAAAAAAAAOgIAAGRycy9lMm9Eb2MueG1sUEsB&#10;Ai0ACgAAAAAAAAAhAK4USd5xQgEAcUIBABQAAAAAAAAAAAAAAAAAkCsAAGRycy9tZWRpYS9pbWFn&#10;ZTEucG5nUEsBAi0AFAAGAAgAAAAhANROyfLlAAAAEQEAAA8AAAAAAAAAAAAAAAAAM24BAGRycy9k&#10;b3ducmV2LnhtbFBLAQItABQABgAIAAAAIQCqJg6+vAAAACEBAAAZAAAAAAAAAAAAAAAAAEVvAQBk&#10;cnMvX3JlbHMvZTJvRG9jLnhtbC5yZWxzUEsFBgAAAAAGAAYAfAEAADhwAQAAAA==&#10;">
                <v:group id="Group 16" style="position:absolute;left:4680;top:3954;width:28763;height:28718" coordsize="9701,9445" coordorigin="7258,33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dI7zwAAAOcAAAAPAAAAZHJzL2Rvd25yZXYueG1sRI9BS8NA&#10;FITvgv9heYK3dpOIdZt2W0qt4qEItoJ4e2Rfk9Ds25DdJum/dwXBy8AwzDfMcj3aRvTU+dqxhnSa&#10;gCAunKm51PB5fJkoED4gG2wck4YreVivbm+WmBs38Af1h1CKCGGfo4YqhDaX0hcVWfRT1xLH7OQ6&#10;iyHarpSmwyHCbSOzJJlJizXHhQpb2lZUnA8Xq+F1wGHzkO76/fm0vX4fH9+/9ilpfX83Pi+ibBYg&#10;Ao3hv/GHeDMalMrmap6pJ/j9FT+BXP0AAAD//wMAUEsBAi0AFAAGAAgAAAAhANvh9svuAAAAhQEA&#10;ABMAAAAAAAAAAAAAAAAAAAAAAFtDb250ZW50X1R5cGVzXS54bWxQSwECLQAUAAYACAAAACEAWvQs&#10;W78AAAAVAQAACwAAAAAAAAAAAAAAAAAfAQAAX3JlbHMvLnJlbHNQSwECLQAUAAYACAAAACEACN3S&#10;O88AAADnAAAADwAAAAAAAAAAAAAAAAAHAgAAZHJzL2Rvd25yZXYueG1sUEsFBgAAAAADAAMAtwAA&#10;AAM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9" style="position:absolute;left:7258;top:3379;width:9701;height:944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kjzQAAAOgAAAAPAAAAZHJzL2Rvd25yZXYueG1sRI/RasMw&#10;DEXfB/0Ho0HfVictLXNat6QZHdvLYF0/QMRqEhbLIfYa7+/nwWAvAulyjzi7Q7S9uNHoO8ca8kUG&#10;grh2puNGw+Xj9PAIwgdkg71j0vBNHg772d0OC+MmfqfbOTQiQdgXqKENYSik9HVLFv3CDcQpu7rR&#10;Ykjr2Egz4pTgtpfLLNtIix2nDy0OVLVUf56/rIZrOVUVXZSk+Badei5Pr8eYaz2/j0/bNMotiEAx&#10;/Df+EC8mOazW66XKN0rBr1g6gNz/AAAA//8DAFBLAQItABQABgAIAAAAIQDb4fbL7gAAAIUBAAAT&#10;AAAAAAAAAAAAAAAAAAAAAABbQ29udGVudF9UeXBlc10ueG1sUEsBAi0AFAAGAAgAAAAhAFr0LFu/&#10;AAAAFQEAAAsAAAAAAAAAAAAAAAAAHwEAAF9yZWxzLy5yZWxzUEsBAi0AFAAGAAgAAAAhACeteSPN&#10;AAAA6AAAAA8AAAAAAAAAAAAAAAAABwIAAGRycy9kb3ducmV2LnhtbFBLBQYAAAAAAwADALcAAAAB&#10;AwAAAAA=&#10;">
                    <v:imagedata o:title="" r:id="rId9"/>
                    <v:path arrowok="t"/>
                    <o:lock v:ext="edit" aspectratio="f"/>
                  </v:shape>
                  <v:line id="Line 37" style="position:absolute;visibility:visible;mso-wrap-style:square" o:spid="_x0000_s1029" strokecolor="#ffc000" strokeweight="6pt" o:connectortype="straight" from="11784,8110" to="1359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80AAAAOgAAAAPAAAAZHJzL2Rvd25yZXYueG1sRI/LasMw&#10;EEX3hfyDmEB3jeymeTlRQkkfdFNCHuSxG6yJbWKNjKU47t9XhUI2AzOXe4YzW7SmFA3VrrCsIO5F&#10;IIhTqwvOFOy2H09jEM4jaywtk4IfcrCYdx5mmGh74zU1G5+JAGGXoILc+yqR0qU5GXQ9WxGH7Gxr&#10;gz6sdSZ1jbcAN6V8jqKhNFhw+JBjRcuc0svmahTw0ZqT35O9bj8HUfZ9WO3P741Sj932bRrG6xSE&#10;p9bfG/+ILx0c4ngymIz6LyP4EwsHkPNfAAAA//8DAFBLAQItABQABgAIAAAAIQDb4fbL7gAAAIUB&#10;AAATAAAAAAAAAAAAAAAAAAAAAABbQ29udGVudF9UeXBlc10ueG1sUEsBAi0AFAAGAAgAAAAhAFr0&#10;LFu/AAAAFQEAAAsAAAAAAAAAAAAAAAAAHwEAAF9yZWxzLy5yZWxzUEsBAi0AFAAGAAgAAAAhAH9e&#10;3PzQAAAA6AAAAA8AAAAAAAAAAAAAAAAABwIAAGRycy9kb3ducmV2LnhtbFBLBQYAAAAAAwADALcA&#10;AAAEAwAAAAA=&#10;">
                    <o:lock v:ext="edit" shapetype="f"/>
                  </v:line>
                  <v:line id="Line 31" style="position:absolute;visibility:visible;mso-wrap-style:square" o:spid="_x0000_s1030" strokecolor="#c692fd" strokeweight="6pt" o:connectortype="straight" from="11773,7933" to="11773,1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xy0QAAAOgAAAAPAAAAZHJzL2Rvd25yZXYueG1sRI/BasJA&#10;EIbvhb7DMgVvdWNEG6OrtBVB7UGMpaW3ITtNQrOzMbvV1Kd3C4VeBmZ+/m/4ZovO1OJErassKxj0&#10;IxDEudUVFwpeD6v7BITzyBpry6Tghxws5rc3M0y1PfOeTpkvRICwS1FB6X2TSunykgy6vm2IQ/Zp&#10;W4M+rG0hdYvnADe1jKNoLA1WHD6U2NBzSflX9m0UXOi4S3ZP22L08vCR0XEzfJPNu1K9u245DeNx&#10;CsJT5/8bf4i1Dg5JEo8nk8Eohl+xcAA5vwIAAP//AwBQSwECLQAUAAYACAAAACEA2+H2y+4AAACF&#10;AQAAEwAAAAAAAAAAAAAAAAAAAAAAW0NvbnRlbnRfVHlwZXNdLnhtbFBLAQItABQABgAIAAAAIQBa&#10;9CxbvwAAABUBAAALAAAAAAAAAAAAAAAAAB8BAABfcmVscy8ucmVsc1BLAQItABQABgAIAAAAIQCq&#10;XQxy0QAAAOgAAAAPAAAAAAAAAAAAAAAAAAcCAABkcnMvZG93bnJldi54bWxQSwUGAAAAAAMAAwC3&#10;AAAABQMAAAAA&#10;">
                    <o:lock v:ext="edit" shapetype="f"/>
                  </v:line>
                  <v:line id="Line 30" style="position:absolute;visibility:visible;mso-wrap-style:square" o:spid="_x0000_s1031" strokecolor="#ff89d7" strokeweight="6pt" o:connectortype="straight" from="11866,7946" to="11866,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o1zAAAAOYAAAAPAAAAZHJzL2Rvd25yZXYueG1sRI/NasMw&#10;EITvhb6D2EIvpZHyQ5w4UUJpKe01SQ85LtZGNrZWRlJi9+2rQqGXgWGYb5jtfnSduFGIjWcN04kC&#10;QVx507DV8HV6f16BiAnZYOeZNHxThP3u/m6LpfEDH+h2TFZkCMcSNdQp9aWUsarJYZz4njhnFx8c&#10;pmyDlSbgkOGukzOlltJhw3mhxp5ea6ra49VpCAvlbPHkhsvyo7XXQ+unzfys9ePD+LbJ8rIBkWhM&#10;/40/xKfRUBTztVqsZvB7K18CufsBAAD//wMAUEsBAi0AFAAGAAgAAAAhANvh9svuAAAAhQEAABMA&#10;AAAAAAAAAAAAAAAAAAAAAFtDb250ZW50X1R5cGVzXS54bWxQSwECLQAUAAYACAAAACEAWvQsW78A&#10;AAAVAQAACwAAAAAAAAAAAAAAAAAfAQAAX3JlbHMvLnJlbHNQSwECLQAUAAYACAAAACEAqRaaNcwA&#10;AADmAAAADwAAAAAAAAAAAAAAAAAHAgAAZHJzL2Rvd25yZXYueG1sUEsFBgAAAAADAAMAtwAAAAAD&#10;AAAAAA==&#10;">
                    <o:lock v:ext="edit" shapetype="f"/>
                  </v:line>
                  <v:line id="Line 28" style="position:absolute;visibility:visible;mso-wrap-style:square" o:spid="_x0000_s1032" strokecolor="#ff2e92" strokeweight="6pt" o:connectortype="straight" from="11789,7911" to="11789,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DKzgAAAOgAAAAPAAAAZHJzL2Rvd25yZXYueG1sRI9Ba8JA&#10;EIXvBf/DMoK3urGWEqOrtIpQaC7GQK9DdroJZnfT3VXTf985FHp5MO8x38zb7EbbixuF2HmnYDHP&#10;QJBrvO6cUVCfj485iJjQaey9IwU/FGG3nTxssND+7k50q5IRDHGxQAVtSkMhZWxashjnfiDH2ZcP&#10;FhOPwUgd8M5w28unLHuRFjvHF1ocaN9Sc6muVgFG811/7MNQf76F8lxdyhWZUqnZdDysWV7XIBKN&#10;6X/jD/GuuUOeL1f582LJn3MxNkBufwEAAP//AwBQSwECLQAUAAYACAAAACEA2+H2y+4AAACFAQAA&#10;EwAAAAAAAAAAAAAAAAAAAAAAW0NvbnRlbnRfVHlwZXNdLnhtbFBLAQItABQABgAIAAAAIQBa9Cxb&#10;vwAAABUBAAALAAAAAAAAAAAAAAAAAB8BAABfcmVscy8ucmVsc1BLAQItABQABgAIAAAAIQDKCIDK&#10;zgAAAOgAAAAPAAAAAAAAAAAAAAAAAAcCAABkcnMvZG93bnJldi54bWxQSwUGAAAAAAMAAwC3AAAA&#10;AgMAAAAA&#10;">
                    <o:lock v:ext="edit" shapetype="f"/>
                  </v:line>
                  <v:line id="Line 27" style="position:absolute;visibility:visible;mso-wrap-style:square" o:spid="_x0000_s1033" strokecolor="red" strokeweight="6pt" o:connectortype="straight" from="11844,8035" to="11844,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xyzwAAAOcAAAAPAAAAZHJzL2Rvd25yZXYueG1sRI9BSwMx&#10;FITvgv8hPMGbzbaWrd02LUtLVTwUWj14fGxeN1s3L0sSu9t/bwTBy8AwzDfMcj3YVlzIh8axgvEo&#10;A0FcOd1wreDjfffwBCJEZI2tY1JwpQDr1e3NEgvtej7Q5RhrkSAcClRgYuwKKUNlyGIYuY44ZSfn&#10;LcZkfS21xz7BbSsnWZZLiw2nBYMdbQxVX8dvmyjPb+FlU332521bmvl+XPrdtVTq/m7YLpKUCxCR&#10;hvjf+EO8agWz6WySzx/zKfz+Sp9Arn4AAAD//wMAUEsBAi0AFAAGAAgAAAAhANvh9svuAAAAhQEA&#10;ABMAAAAAAAAAAAAAAAAAAAAAAFtDb250ZW50X1R5cGVzXS54bWxQSwECLQAUAAYACAAAACEAWvQs&#10;W78AAAAVAQAACwAAAAAAAAAAAAAAAAAfAQAAX3JlbHMvLnJlbHNQSwECLQAUAAYACAAAACEAIQbM&#10;cs8AAADnAAAADwAAAAAAAAAAAAAAAAAHAgAAZHJzL2Rvd25yZXYueG1sUEsFBgAAAAADAAMAtwAA&#10;AAMDAAAAAA==&#10;">
                    <o:lock v:ext="edit" shapetype="f"/>
                  </v:line>
                  <v:shape id="Freeform 25" style="position:absolute;left:8375;top:4724;width:6935;height:7082;visibility:visible;mso-wrap-style:square;v-text-anchor:top" coordsize="6935,7082" o:spid="_x0000_s1034" stroked="f" path="m3467,r-75,1l3317,3r-75,4l3168,13r-74,7l3021,29r-73,10l2876,51r-72,14l2733,80r-71,16l2592,114r-70,19l2453,154r-68,22l2317,199r-67,25l2184,251r-66,27l2053,307r-65,31l1924,369r-63,33l1799,436r-61,35l1677,508r-60,38l1558,585r-58,40l1442,666r-56,43l1330,752r-55,45l1222,843r-53,47l1117,938r-51,49l1016,1037r-49,51l919,1140r-47,53l826,1247r-45,55l737,1358r-43,57l652,1473r-40,59l573,1591r-39,60l497,1713r-35,62l427,1837r-33,64l361,1965r-31,65l301,2096r-29,67l245,2230r-25,68l195,2366r-23,70l151,2506r-21,70l111,2647r-17,72l78,2791r-15,73l50,2937r-11,74l28,3085r-8,75l13,3235r-6,76l3,3387r-2,77l,3541r1,77l3,3695r4,76l13,3847r7,75l28,3997r11,74l50,4145r13,73l78,4291r16,72l111,4435r19,71l151,4576r21,70l195,4716r25,68l245,4852r27,67l301,4986r29,66l361,5117r33,64l427,5245r35,62l497,5369r37,62l573,5491r39,59l652,5609r42,58l737,5724r44,56l826,5835r46,54l919,5942r48,52l1016,6045r50,50l1117,6144r52,48l1222,6239r53,46l1330,6330r56,43l1442,6416r58,41l1558,6497r59,39l1677,6574r61,37l1799,6646r62,34l1924,6713r64,31l2053,6775r65,29l2184,6831r66,27l2317,6883r68,23l2453,6928r69,21l2592,6968r70,18l2733,7002r71,15l2876,7031r72,12l3021,7053r73,9l3168,7069r74,6l3317,7079r75,2l3467,7082r76,-1l3618,7079r74,-4l3767,7069r73,-7l3914,7053r72,-10l4059,7031r72,-14l4202,7002r71,-16l4343,6968r69,-19l4481,6928r69,-22l4618,6883r67,-25l4751,6831r66,-27l4882,6775r65,-31l5011,6713r63,-33l5136,6646r61,-35l5258,6574r60,-38l5377,6497r58,-40l5493,6416r56,-43l5605,6330r55,-45l5713,6239r53,-47l5818,6144r51,-49l5919,6045r49,-51l6016,5942r47,-53l6109,5835r45,-55l6198,5724r43,-57l6282,5609r41,-59l6362,5491r39,-60l6438,5369r35,-62l6508,5245r33,-64l6574,5117r31,-65l6634,4986r29,-67l6690,4852r25,-68l6740,4716r23,-70l6784,4576r21,-70l6824,4435r17,-72l6857,4291r15,-73l6885,4145r11,-74l6907,3997r8,-75l6922,3847r6,-76l6932,3695r2,-77l6935,3541r-1,-77l6932,3387r-4,-76l6922,3235r-7,-75l6907,3085r-11,-74l6885,2937r-13,-73l6857,2791r-16,-72l6824,2647r-19,-71l6784,2506r-21,-70l6740,2366r-25,-68l6690,2230r-27,-67l6634,2096r-29,-66l6574,1965r-33,-64l6508,1837r-35,-62l6438,1713r-37,-62l6362,1591r-39,-59l6282,1473r-41,-58l6198,1358r-44,-56l6109,1247r-46,-54l6016,1140r-48,-52l5919,1037r-50,-50l5818,938r-52,-48l5713,843r-53,-46l5605,752r-56,-43l5493,666r-58,-41l5377,585r-59,-39l5258,508r-61,-37l5136,436r-62,-34l5011,369r-64,-31l4882,307r-65,-29l4751,251r-66,-27l4618,199r-68,-23l4481,154r-69,-21l4343,114,4273,96,4202,80,4131,65,4059,51,3986,39,3914,29r-74,-9l3767,13,3692,7,3618,3,3543,1,3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ozQAAAOgAAAAPAAAAZHJzL2Rvd25yZXYueG1sRI9NawIx&#10;EIbvBf9DmEJvNatoq6tRxCJYeqpf0NuQTHeXJpNlk+r233cOhV4G3hnmeXmW6z54daUuNZENjIYF&#10;KGIbXcOVgdNx9zgDlTKyQx+ZDPxQgvVqcLfE0sUbv9P1kCslEE4lGqhzbkutk60pYBrGllhun7EL&#10;mCV2lXYd3gQevB4XxZMO2LA01NjStib7dfgOBrT3+w3y7tXqefx4s/P24s5TYx7u+5eFjM0CVKY+&#10;/3/8IfZOHMbP02IymY1ERcRkAXr1CwAA//8DAFBLAQItABQABgAIAAAAIQDb4fbL7gAAAIUBAAAT&#10;AAAAAAAAAAAAAAAAAAAAAABbQ29udGVudF9UeXBlc10ueG1sUEsBAi0AFAAGAAgAAAAhAFr0LFu/&#10;AAAAFQEAAAsAAAAAAAAAAAAAAAAAHwEAAF9yZWxzLy5yZWxzUEsBAi0AFAAGAAgAAAAhACab+CjN&#10;AAAA6AAAAA8AAAAAAAAAAAAAAAAABwIAAGRycy9kb3ducmV2LnhtbFBLBQYAAAAAAwADALcAAAAB&#10;AwAAAAA=&#10;">
                    <v:path arrowok="t" o:connecttype="custom" o:connectlocs="3168,4737;2804,4789;2453,4878;2118,5002;1799,5160;1500,5349;1222,5567;967,5812;737,6082;534,6375;361,6689;220,7022;111,7371;39,7735;3,8111;7,8495;50,8869;130,9230;245,9576;394,9905;573,10215;781,10504;1016,10769;1275,11009;1558,11221;1861,11404;2184,11555;2522,11673;2876,11755;3242,11799;3618,11803;3986,11767;4343,11692;4685,11582;5011,11437;5318,11260;5605,11054;5869,10819;6109,10559;6323,10274;6508,9969;6663,9643;6784,9300;6872,8942;6922,8571;6934,8188;6907,7809;6841,7443;6740,7090;6605,6754;6438,6437;6241,6139;6016,5864;5766,5614;5493,5390;5197,5195;4882,5031;4550,4900;4202,4804;3840,4744;3467,4724" o:connectangles="0,0,0,0,0,0,0,0,0,0,0,0,0,0,0,0,0,0,0,0,0,0,0,0,0,0,0,0,0,0,0,0,0,0,0,0,0,0,0,0,0,0,0,0,0,0,0,0,0,0,0,0,0,0,0,0,0,0,0,0,0"/>
                  </v:shape>
                  <v:shape id="Freeform 24" style="position:absolute;left:8617;top:4597;width:6935;height:7082;visibility:visible;mso-wrap-style:square;v-text-anchor:top" coordsize="6935,7082" o:spid="_x0000_s1035" filled="f" strokecolor="white" strokeweight="1pt" o:spt="100" adj="-11796480,,5400" path="m,3541r1,-77l3,3387r4,-76l13,3235r7,-75l28,3085r11,-74l50,2937r13,-73l78,2791r16,-72l111,2647r19,-71l151,2506r21,-70l195,2366r25,-68l245,2230r27,-67l301,2096r29,-66l361,1965r33,-64l427,1837r35,-62l497,1713r37,-62l573,1591r39,-59l652,1473r42,-58l737,1358r44,-56l826,1247r46,-54l919,1140r48,-52l1016,1037r50,-50l1117,938r52,-48l1222,843r53,-46l1330,752r56,-43l1442,666r58,-41l1558,585r59,-39l1677,508r61,-37l1799,436r62,-34l1924,369r64,-31l2053,307r65,-29l2184,251r66,-27l2317,199r68,-23l2453,154r69,-21l2592,114r70,-18l2733,80r71,-15l2876,51r72,-12l3021,29r73,-9l3168,13r74,-6l3317,3r75,-2l3467,r76,1l3618,3r74,4l3767,13r73,7l3914,29r72,10l4059,51r72,14l4202,80r71,16l4343,114r69,19l4481,154r69,22l4618,199r67,25l4751,251r66,27l4882,307r65,31l5011,369r63,33l5136,436r61,35l5258,508r60,38l5377,585r58,40l5493,666r56,43l5605,752r55,45l5713,843r53,47l5818,938r51,49l5919,1037r49,51l6016,1140r47,53l6109,1247r45,55l6198,1358r43,57l6282,1473r41,59l6362,1591r39,60l6438,1713r35,62l6508,1837r33,64l6574,1965r31,65l6634,2096r29,67l6690,2230r25,68l6740,2366r23,70l6784,2506r21,70l6824,2647r17,72l6857,2791r15,73l6885,2937r11,74l6907,3085r8,75l6922,3235r6,76l6932,3387r2,77l6935,3541r-1,77l6932,3695r-4,76l6922,3847r-7,75l6907,3997r-11,74l6885,4145r-13,73l6857,4291r-16,72l6824,4435r-19,71l6784,4576r-21,70l6740,4716r-25,68l6690,4852r-27,67l6634,4986r-29,66l6574,5117r-33,64l6508,5245r-35,62l6438,5369r-37,62l6362,5491r-39,59l6282,5609r-41,58l6198,5724r-44,56l6109,5835r-46,54l6016,5942r-48,52l5919,6045r-50,50l5818,6144r-52,48l5713,6239r-53,46l5605,6330r-56,43l5493,6416r-58,41l5377,6497r-59,39l5258,6574r-61,37l5136,6646r-62,34l5011,6713r-64,31l4882,6775r-65,29l4751,6831r-66,27l4618,6883r-68,23l4481,6928r-69,21l4343,6968r-70,18l4202,7002r-71,15l4059,7031r-73,12l3914,7053r-74,9l3767,7069r-75,6l3618,7079r-75,2l3467,7082r-75,-1l3317,7079r-75,-4l3168,7069r-74,-7l3021,7053r-73,-10l2876,7031r-72,-14l2733,7002r-71,-16l2592,6968r-70,-19l2453,6928r-68,-22l2317,6883r-67,-25l2184,6831r-66,-27l2053,6775r-65,-31l1924,6713r-63,-33l1799,6646r-61,-35l1677,6574r-60,-38l1558,6497r-58,-40l1442,6416r-56,-43l1330,6330r-55,-45l1222,6239r-53,-47l1117,6144r-51,-49l1016,6045r-49,-51l919,5942r-47,-53l826,5835r-45,-55l737,5724r-43,-57l652,5609r-40,-59l573,5491r-39,-60l497,5369r-35,-62l427,5245r-33,-64l361,5117r-31,-65l301,4986r-29,-67l245,4852r-25,-68l195,4716r-23,-70l151,4576r-21,-70l111,4435,94,4363,78,4291,63,4218,50,4145,39,4071,28,3997r-8,-75l13,3847,7,3771,3,3695,1,3618,,35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KzgAAAOgAAAAPAAAAZHJzL2Rvd25yZXYueG1sRI/BasJA&#10;EIbvBd9hmUIvpe5GsMToKmKqtsdqvQ/ZMQnNzobsmsS37xYKvQzM/Pzf8K02o21ET52vHWtIpgoE&#10;ceFMzaWGr/P+JQXhA7LBxjFpuJOHzXrysMLMuIE/qT+FUkQI+ww1VCG0mZS+qMiin7qWOGZX11kM&#10;ce1KaTocItw2cqbUq7RYc/xQYUu7iorv081qyOXhLe0vt/zw0Z5nw7A7Pof0qPXT45gv49guQQQa&#10;w3/jD/FuooNSaTJPFos5/IrFA8j1DwAAAP//AwBQSwECLQAUAAYACAAAACEA2+H2y+4AAACFAQAA&#10;EwAAAAAAAAAAAAAAAAAAAAAAW0NvbnRlbnRfVHlwZXNdLnhtbFBLAQItABQABgAIAAAAIQBa9Cxb&#10;vwAAABUBAAALAAAAAAAAAAAAAAAAAB8BAABfcmVscy8ucmVsc1BLAQItABQABgAIAAAAIQD/hxUK&#10;zgAAAOgAAAAPAAAAAAAAAAAAAAAAAAcCAABkcnMvZG93bnJldi54bWxQSwUGAAAAAAMAAwC3AAAA&#10;AgMAAAAA&#10;">
                    <v:stroke joinstyle="round"/>
                    <v:formulas/>
                    <v:path textboxrect="0,0,6935,7082" arrowok="t" o:connecttype="custom" o:connectlocs="13,7959;63,7588;151,7230;272,6887;427,6561;612,6256;826,5971;1066,5711;1330,5476;1617,5270;1924,5093;2250,4948;2592,4838;2948,4763;3317,4727;3692,4731;4059,4775;4412,4857;4751,4975;5074,5126;5377,5309;5660,5521;5919,5761;6154,6026;6362,6315;6541,6625;6690,6954;6805,7300;6885,7661;6928,8035;6932,8419;6896,8795;6824,9159;6715,9508;6574,9841;6401,10155;6198,10448;5968,10718;5713,10963;5435,11181;5136,11370;4817,11528;4481,11652;4131,11741;3767,11793;3392,11805;3021,11777;2662,11710;2317,11607;1988,11468;1677,11298;1386,11097;1117,10868;872,10613;652,10333;462,10031;301,9710;172,9370;78,9015;20,8646;0,8265" o:connectangles="0,0,0,0,0,0,0,0,0,0,0,0,0,0,0,0,0,0,0,0,0,0,0,0,0,0,0,0,0,0,0,0,0,0,0,0,0,0,0,0,0,0,0,0,0,0,0,0,0,0,0,0,0,0,0,0,0,0,0,0,0"/>
                    <v:textbox>
                      <w:txbxContent>
                        <w:p w:rsidR="001E7277" w:rsidP="001E7277" w:rsidRDefault="001E7277" w14:paraId="3DEEC669" wp14:textId="77777777">
                          <w:pPr>
                            <w:jc w:val="center"/>
                          </w:pPr>
                        </w:p>
                        <w:p w:rsidR="001E7277" w:rsidP="001E7277" w:rsidRDefault="00526D58" w14:paraId="3656B9AB" wp14:textId="77777777">
                          <w:pPr>
                            <w:jc w:val="center"/>
                          </w:pPr>
                          <w:r w:rsidRPr="006C0966">
                            <w:rPr>
                              <w:rFonts w:ascii="Arial" w:hAnsi="Arial" w:cs="Arial"/>
                              <w:b/>
                              <w:noProof/>
                              <w:sz w:val="16"/>
                              <w:szCs w:val="16"/>
                            </w:rPr>
                            <w:drawing>
                              <wp:inline xmlns:wp14="http://schemas.microsoft.com/office/word/2010/wordprocessingDrawing" distT="0" distB="0" distL="0" distR="0" wp14:anchorId="1F77FC5F" wp14:editId="36C9AAA7">
                                <wp:extent cx="855953" cy="409422"/>
                                <wp:effectExtent l="0" t="0" r="0" b="0"/>
                                <wp:docPr id="1233809377" name="Picture 60323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52985" name=""/>
                                        <pic:cNvPicPr/>
                                      </pic:nvPicPr>
                                      <pic:blipFill>
                                        <a:blip r:embed="rId10"/>
                                        <a:stretch>
                                          <a:fillRect/>
                                        </a:stretch>
                                      </pic:blipFill>
                                      <pic:spPr>
                                        <a:xfrm>
                                          <a:off x="0" y="0"/>
                                          <a:ext cx="894728" cy="427969"/>
                                        </a:xfrm>
                                        <a:prstGeom prst="rect">
                                          <a:avLst/>
                                        </a:prstGeom>
                                      </pic:spPr>
                                    </pic:pic>
                                  </a:graphicData>
                                </a:graphic>
                              </wp:inline>
                            </w:drawing>
                          </w:r>
                        </w:p>
                        <w:p w:rsidR="00526D58" w:rsidP="00526D58" w:rsidRDefault="00526D58" w14:paraId="45FB0818" wp14:textId="77777777"/>
                        <w:p w:rsidR="001E7277" w:rsidP="001E7277" w:rsidRDefault="001E7277" w14:paraId="16176CFB" wp14:textId="77777777">
                          <w:pPr>
                            <w:jc w:val="center"/>
                          </w:pPr>
                          <w:r>
                            <w:t xml:space="preserve">Year </w:t>
                          </w:r>
                          <w:r w:rsidR="002D7C5E">
                            <w:t>6</w:t>
                          </w:r>
                        </w:p>
                        <w:p w:rsidR="001E7277" w:rsidP="001E7277" w:rsidRDefault="001E7277" w14:paraId="049F31CB" wp14:textId="77777777">
                          <w:pPr>
                            <w:jc w:val="center"/>
                          </w:pPr>
                        </w:p>
                        <w:p w:rsidR="00526D58" w:rsidP="00526D58" w:rsidRDefault="001E7277" w14:paraId="6BA640D4" wp14:textId="77777777">
                          <w:pPr>
                            <w:jc w:val="center"/>
                          </w:pPr>
                          <w:r>
                            <w:t>Curriculum wheel</w:t>
                          </w:r>
                        </w:p>
                        <w:p w:rsidR="001E7277" w:rsidP="001E7277" w:rsidRDefault="001E7277" w14:paraId="2E92C1B0" wp14:textId="77777777">
                          <w:pPr>
                            <w:jc w:val="center"/>
                          </w:pPr>
                          <w:r>
                            <w:t>Autumn Term</w:t>
                          </w:r>
                        </w:p>
                        <w:p w:rsidR="001E7277" w:rsidP="001E7277" w:rsidRDefault="001E7277" w14:paraId="53128261" wp14:textId="77777777">
                          <w:pPr>
                            <w:jc w:val="center"/>
                          </w:pPr>
                        </w:p>
                        <w:p w:rsidR="001E7277" w:rsidP="001E7277" w:rsidRDefault="001E7277" w14:paraId="467FC480" wp14:textId="77777777">
                          <w:pPr>
                            <w:jc w:val="center"/>
                          </w:pPr>
                          <w:r>
                            <w:t>Learning to grow</w:t>
                          </w:r>
                        </w:p>
                      </w:txbxContent>
                    </v:textbox>
                  </v:shape>
                </v:group>
                <v:line id="Line 37" style="position:absolute;flip:x;visibility:visible;mso-wrap-style:square" o:spid="_x0000_s1036" strokecolor="#ffc000" strokeweight="6pt" o:connectortype="straight" from="21878,-1633" to="24473,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EJxwAAAN8AAAAPAAAAZHJzL2Rvd25yZXYueG1sRI9Pa8JA&#10;EMXvBb/DMkIvRTetUCS6CRIpVOih9d95zI7ZYHY2ZNeYfvuuUPDyhuHxfjNvmQ+2ET11vnas4HWa&#10;gCAuna65UrDffUzmIHxA1tg4JgW/5CHPRk9LTLW78Q/121CJCGGfogITQptK6UtDFv3UtcTRO7vO&#10;YohrV0nd4S3CbSPfkuRdWqw5XjDYUmGovGyvNr5RHDfG8/fscDxd6v2suW6+qhelnsfDehFltQAR&#10;aAiPxD/iU8cw3Pvcp8z+AAAA//8DAFBLAQItABQABgAIAAAAIQDb4fbL7gAAAIUBAAATAAAAAAAA&#10;AAAAAAAAAAAAAABbQ29udGVudF9UeXBlc10ueG1sUEsBAi0AFAAGAAgAAAAhAFr0LFu/AAAAFQEA&#10;AAsAAAAAAAAAAAAAAAAAHwEAAF9yZWxzLy5yZWxzUEsBAi0AFAAGAAgAAAAhADvIUQnHAAAA3wAA&#10;AA8AAAAAAAAAAAAAAAAABwIAAGRycy9kb3ducmV2LnhtbFBLBQYAAAAAAwADALcAAAD7AgAAAAA=&#10;">
                  <o:lock v:ext="edit" shapetype="f"/>
                </v:line>
                <v:line id="Line 36" style="position:absolute;flip:y;visibility:visible;mso-wrap-style:square" o:spid="_x0000_s1037" strokecolor="yellow" strokeweight="6pt" o:connectortype="straight" from="27756,-4312" to="39715,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OzgAAAOcAAAAPAAAAZHJzL2Rvd25yZXYueG1sRI9Ba8JA&#10;EIXvBf/DMgUvpW4UajW6iq1IBU81PfQ4ZqdJ6O5syK4m/fedQ6GXgcfwvse33g7eqRt1sQlsYDrJ&#10;QBGXwTZcGfgoDo8LUDEhW3SBycAPRdhuRndrzG3o+Z1u51QpgXDM0UCdUptrHcuaPMZJaInl9xU6&#10;j0liV2nbYS9w7/Qsy+baY8OyUGNLrzWV3+erN3A5uQP5or8M/ef0+LIvHsi9kTHj+2G/krNbgUo0&#10;pP/GH+JoDcyXz7OnRbYUE/ESJ9CbXwAAAP//AwBQSwECLQAUAAYACAAAACEA2+H2y+4AAACFAQAA&#10;EwAAAAAAAAAAAAAAAAAAAAAAW0NvbnRlbnRfVHlwZXNdLnhtbFBLAQItABQABgAIAAAAIQBa9Cxb&#10;vwAAABUBAAALAAAAAAAAAAAAAAAAAB8BAABfcmVscy8ucmVsc1BLAQItABQABgAIAAAAIQB/MQwO&#10;zgAAAOcAAAAPAAAAAAAAAAAAAAAAAAcCAABkcnMvZG93bnJldi54bWxQSwUGAAAAAAMAAwC3AAAA&#10;AgMAAAAA&#10;">
                  <o:lock v:ext="edit" shapetype="f"/>
                </v:line>
                <v:line id="Line 31" style="position:absolute;flip:x;visibility:visible;mso-wrap-style:square" o:spid="_x0000_s1038" strokecolor="#c692fd" strokeweight="6pt" o:connectortype="straight" from="-2489,26330" to="799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dK0AAAAOcAAAAPAAAAZHJzL2Rvd25yZXYueG1sRI9Pa8JA&#10;FMTvhX6H5RW81U1qtTG6iihiD/ZQbWmPj+zLH5p9G7Krif30bkHoZWAY5jfMfNmbWpypdZVlBfEw&#10;AkGcWV1xoeDjuH1MQDiPrLG2TAou5GC5uL+bY6ptx+90PvhCBAi7FBWU3jeplC4ryaAb2oY4ZLlt&#10;Dfpg20LqFrsAN7V8iqKJNFhxWCixoXVJ2c/hZBTsuu9mGh99tduP7Ofp95J/vY1zpQYP/WYWZDUD&#10;4an3/40b4lUrSF7Gz6NpnEzg71f4BHJxBQAA//8DAFBLAQItABQABgAIAAAAIQDb4fbL7gAAAIUB&#10;AAATAAAAAAAAAAAAAAAAAAAAAABbQ29udGVudF9UeXBlc10ueG1sUEsBAi0AFAAGAAgAAAAhAFr0&#10;LFu/AAAAFQEAAAsAAAAAAAAAAAAAAAAAHwEAAF9yZWxzLy5yZWxzUEsBAi0AFAAGAAgAAAAhAIwa&#10;t0rQAAAA5wAAAA8AAAAAAAAAAAAAAAAABwIAAGRycy9kb3ducmV2LnhtbFBLBQYAAAAAAwADALcA&#10;AAAEAwAAAAA=&#10;">
                  <o:lock v:ext="edit" shapetype="f"/>
                </v:line>
                <v:line id="Line 30" style="position:absolute;flip:x y;visibility:visible;mso-wrap-style:square" o:spid="_x0000_s1039" strokecolor="#ff89d7" strokeweight="6pt" o:connectortype="straight" from="-4510,16176" to="5349,2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IdzwAAAOgAAAAPAAAAZHJzL2Rvd25yZXYueG1sRI/BSsNA&#10;EIbvgu+wjODN7sa0RdJui1Yk0pu1B3sbstMkNDsbdrdp9OldQehlYObn/4ZvuR5tJwbyoXWsIZso&#10;EMSVMy3XGvafbw9PIEJENtg5Jg3fFGC9ur1ZYmHchT9o2MVaJAiHAjU0MfaFlKFqyGKYuJ44ZUfn&#10;Lca0+loaj5cEt518VGouLbacPjTY06ah6rQ7Ww3lvpVqPvyo8vDlty+bcnbOtget7+/G10UazwsQ&#10;kcZ4bfwj3k1yyPOpyvLZNIM/sXQAufoFAAD//wMAUEsBAi0AFAAGAAgAAAAhANvh9svuAAAAhQEA&#10;ABMAAAAAAAAAAAAAAAAAAAAAAFtDb250ZW50X1R5cGVzXS54bWxQSwECLQAUAAYACAAAACEAWvQs&#10;W78AAAAVAQAACwAAAAAAAAAAAAAAAAAfAQAAX3JlbHMvLnJlbHNQSwECLQAUAAYACAAAACEAZCei&#10;Hc8AAADoAAAADwAAAAAAAAAAAAAAAAAHAgAAZHJzL2Rvd25yZXYueG1sUEsFBgAAAAADAAMAtwAA&#10;AAMDAAAAAA==&#10;">
                  <o:lock v:ext="edit" shapetype="f"/>
                </v:line>
                <v:line id="Line 34" style="position:absolute;visibility:visible;mso-wrap-style:square" o:spid="_x0000_s1040" strokecolor="#00af50" strokeweight="6pt" o:connectortype="straight" from="29835,26330" to="48739,3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3NzAAAAOcAAAAPAAAAZHJzL2Rvd25yZXYueG1sRI9Bi8Iw&#10;FITvC/6H8AQvy5q2SC3VKOqieNiLdn/Ao3m2xealNFmt/94Iwl4GhmG+YZbrwbTiRr1rLCuIpxEI&#10;4tLqhisFv8X+KwPhPLLG1jIpeJCD9Wr0scRc2zuf6Hb2lQgQdjkqqL3vcildWZNBN7Udccgutjfo&#10;g+0rqXu8B7hpZRJFqTTYcFiosaNdTeX1/GcUmCI96Pj0k3x2lTk0u9hxsS2VmoyH70WQzQKEp8H/&#10;N96Io1aQZfM0mc+SGF6/wieQqycAAAD//wMAUEsBAi0AFAAGAAgAAAAhANvh9svuAAAAhQEAABMA&#10;AAAAAAAAAAAAAAAAAAAAAFtDb250ZW50X1R5cGVzXS54bWxQSwECLQAUAAYACAAAACEAWvQsW78A&#10;AAAVAQAACwAAAAAAAAAAAAAAAAAfAQAAX3JlbHMvLnJlbHNQSwECLQAUAAYACAAAACEA7YotzcwA&#10;AADnAAAADwAAAAAAAAAAAAAAAAAHAgAAZHJzL2Rvd25yZXYueG1sUEsFBgAAAAADAAMAtwAAAAAD&#10;AAAAAA==&#10;">
                  <o:lock v:ext="edit" shapetype="f"/>
                </v:line>
                <v:line id="Line 35" style="position:absolute;visibility:visible;mso-wrap-style:square" o:spid="_x0000_s1041" strokecolor="#92d050" strokeweight="6pt" o:connectortype="straight" from="30525,20501" to="39363,2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Nl0AAAAOgAAAAPAAAAZHJzL2Rvd25yZXYueG1sRI/BSgMx&#10;EIbvQt8hTKE3m223Le22aRFF9CCIW8Eex82YLG4myybtrj69EQQvAzM//zd8u8PgGnGhLtSeFcym&#10;GQjiyuuajYLX4/31GkSIyBobz6TgiwIc9qOrHRba9/xClzIakSAcClRgY2wLKUNlyWGY+pY4ZR++&#10;cxjT2hmpO+wT3DVynmUr6bDm9MFiS7eWqs/y7BQ8yKfZu30zJ7sw9fPmWA7L/tsqNRkPd9s0brYg&#10;Ig3xv/GHeNTJIV/nq8Uyn+fwK5YOIPc/AAAA//8DAFBLAQItABQABgAIAAAAIQDb4fbL7gAAAIUB&#10;AAATAAAAAAAAAAAAAAAAAAAAAABbQ29udGVudF9UeXBlc10ueG1sUEsBAi0AFAAGAAgAAAAhAFr0&#10;LFu/AAAAFQEAAAsAAAAAAAAAAAAAAAAAHwEAAF9yZWxzLy5yZWxzUEsBAi0AFAAGAAgAAAAhANZN&#10;c2XQAAAA6AAAAA8AAAAAAAAAAAAAAAAABwIAAGRycy9kb3ducmV2LnhtbFBLBQYAAAAAAwADALcA&#10;AAAEAwAAAAA=&#10;">
                  <o:lock v:ext="edit" shapetype="f"/>
                </v:line>
                <v:line id="Line 29" style="position:absolute;flip:y;visibility:visible;mso-wrap-style:square" o:spid="_x0000_s1042" strokecolor="#c5dfb4" strokeweight="6pt" o:connectortype="straight" from="29835,6336" to="39714,1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OG0AAAAOgAAAAPAAAAZHJzL2Rvd25yZXYueG1sRI9NSwMx&#10;EIbvgv8hjODNJrZa67Zp8YOK4sVWhR6Hzbi7dDNZktjd+uudg+Bl4J1hnpdnsRp8qw4UUxPYwuXI&#10;gCIug2u4svDxvr6YgUoZ2WEbmCwcKcFqeXqywMKFnjd02OZKCYRTgRbqnLtC61TW5DGNQkcst68Q&#10;PWaJsdIuYi9w3+qxMVPtsWFpqLGjh5rK/fbbW3j7XL/s9vF437+GEDfTn51pn66sPT8bHucy7uag&#10;Mg35/+MP8ezEwUxuJ7Prm7GoiJgsQC9/AQAA//8DAFBLAQItABQABgAIAAAAIQDb4fbL7gAAAIUB&#10;AAATAAAAAAAAAAAAAAAAAAAAAABbQ29udGVudF9UeXBlc10ueG1sUEsBAi0AFAAGAAgAAAAhAFr0&#10;LFu/AAAAFQEAAAsAAAAAAAAAAAAAAAAAHwEAAF9yZWxzLy5yZWxzUEsBAi0AFAAGAAgAAAAhAES9&#10;Y4bQAAAA6AAAAA8AAAAAAAAAAAAAAAAABwIAAGRycy9kb3ducmV2LnhtbFBLBQYAAAAAAwADALcA&#10;AAAEAwAAAAA=&#10;">
                  <o:lock v:ext="edit" shapetype="f"/>
                </v:line>
                <v:line id="Line 33" style="position:absolute;visibility:visible;mso-wrap-style:square" o:spid="_x0000_s1043" strokecolor="#00afef" strokeweight="6pt" o:connectortype="straight" from="23838,30415" to="26701,3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KNZzgAAAOgAAAAPAAAAZHJzL2Rvd25yZXYueG1sRI9BSwMx&#10;FITvgv8hPMGbTTalardNi1qLIl5s6/2xee4ubl7WJG5Xf70RBC8DwzDfMMv16DoxUIitZwPFRIEg&#10;rrxtuTZw2G8vrkHEhGyx80wGvijCenV6ssTS+iO/0LBLtcgQjiUaaFLqSylj1ZDDOPE9cc7efHCY&#10;sg21tAGPGe46qZW6lA5bzgsN9nTXUPW++3QGwubp4d5ffXw/RzUctq+Op7dpasz52bhZZLlZgEg0&#10;pv/GH+LRGtCFms/0TBcafo/lUyBXPwAAAP//AwBQSwECLQAUAAYACAAAACEA2+H2y+4AAACFAQAA&#10;EwAAAAAAAAAAAAAAAAAAAAAAW0NvbnRlbnRfVHlwZXNdLnhtbFBLAQItABQABgAIAAAAIQBa9Cxb&#10;vwAAABUBAAALAAAAAAAAAAAAAAAAAB8BAABfcmVscy8ucmVsc1BLAQItABQABgAIAAAAIQBq5KNZ&#10;zgAAAOgAAAAPAAAAAAAAAAAAAAAAAAcCAABkcnMvZG93bnJldi54bWxQSwUGAAAAAAMAAwC3AAAA&#10;AgMAAAAA&#10;">
                  <o:lock v:ext="edit" shapetype="f"/>
                </v:line>
                <v:line id="Line 32" style="position:absolute;visibility:visible;mso-wrap-style:square" o:spid="_x0000_s1044" strokecolor="#006fc0" strokeweight="6pt" o:connectortype="straight" from="18368,31595" to="18700,3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tK0AAAAOgAAAAPAAAAZHJzL2Rvd25yZXYueG1sRI9BS8NA&#10;EIXvgv9hGcGb3XShrU27LWIRFLHYtKDHITsmsdnZkN228d87B8HLg3mP+Wbecj34Vp2pj01gC+NR&#10;Boq4DK7hysJh/3R3DyomZIdtYLLwQxHWq+urJeYuXHhH5yJVSiAcc7RQp9TlWseyJo9xFDpiyb5C&#10;7zHJ2Ffa9XgRuG+1ybKp9tiwXKixo8eaymNx8haORfzYzj5fX94zPs3eDt+b3dzsrb29GTYLkYcF&#10;qERD+t/4Qzw76WDm44mZTI18LsXEAL36BQAA//8DAFBLAQItABQABgAIAAAAIQDb4fbL7gAAAIUB&#10;AAATAAAAAAAAAAAAAAAAAAAAAABbQ29udGVudF9UeXBlc10ueG1sUEsBAi0AFAAGAAgAAAAhAFr0&#10;LFu/AAAAFQEAAAsAAAAAAAAAAAAAAAAAHwEAAF9yZWxzLy5yZWxzUEsBAi0AFAAGAAgAAAAhAGPX&#10;e0rQAAAA6AAAAA8AAAAAAAAAAAAAAAAABwIAAGRycy9kb3ducmV2LnhtbFBLBQYAAAAAAwADALcA&#10;AAAEAwAAAAA=&#10;">
                  <o:lock v:ext="edit" shapetype="f"/>
                </v:line>
                <v:line id="Line 26" style="position:absolute;flip:y;visibility:visible;mso-wrap-style:square" o:spid="_x0000_s1045" strokecolor="#6f2f9f" strokeweight="6pt" o:connectortype="straight" from="-3431,30597" to="12531,3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szAAAAOcAAAAPAAAAZHJzL2Rvd25yZXYueG1sRI/dagIx&#10;FITvC32HcAre1UQt7rIapVhqhSL4e3/YHDdLNyfLJur27ZtCoTcDwzDfMPNl7xpxoy7UnjWMhgoE&#10;celNzZWG0/H9OQcRIrLBxjNp+KYAy8XjwxwL4++8p9shViJBOBSowcbYFlKG0pLDMPQtccouvnMY&#10;k+0qaTq8J7hr5FipqXRYc1qw2NLKUvl1uDoN/bV2n7adOv7YrM+sdrEMfqv14Kl/myV5nYGI1Mf/&#10;xh9iYzRMskzlo3zyAr+/0ieQix8AAAD//wMAUEsBAi0AFAAGAAgAAAAhANvh9svuAAAAhQEAABMA&#10;AAAAAAAAAAAAAAAAAAAAAFtDb250ZW50X1R5cGVzXS54bWxQSwECLQAUAAYACAAAACEAWvQsW78A&#10;AAAVAQAACwAAAAAAAAAAAAAAAAAfAQAAX3JlbHMvLnJlbHNQSwECLQAUAAYACAAAACEAXQWv7MwA&#10;AADnAAAADwAAAAAAAAAAAAAAAAAHAgAAZHJzL2Rvd25yZXYueG1sUEsFBgAAAAADAAMAtwAAAAAD&#10;AAAAAA==&#10;">
                  <o:lock v:ext="edit" shapetype="f"/>
                </v:line>
                <v:line id="Line 38" style="position:absolute;flip:x y;visibility:visible;mso-wrap-style:square" o:spid="_x0000_s1046" strokecolor="#ec7c30" strokeweight="6pt" o:connectortype="straight" from="9430,-4740" to="14593,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a9ywAAAOcAAAAPAAAAZHJzL2Rvd25yZXYueG1sRI/RagIx&#10;FETfC/5DuELfauJapV2NUpQtfSuufsBlc80uJjfLJtXt3zeFQl8GhmHOMJvd6J240RC7wBrmMwWC&#10;uAmmY6vhfKqeXkDEhGzQBSYN3xRht508bLA04c5HutXJigzhWKKGNqW+lDI2LXmMs9AT5+wSBo8p&#10;28FKM+A9w72ThVIr6bHjvNBiT/uWmmv95TVU9lQtbB2P7v3TX9xyFZRRQevH6XhYZ3lbg0g0pv/G&#10;H+LDaCiK5bNSi9cCfn/lTyC3PwAAAP//AwBQSwECLQAUAAYACAAAACEA2+H2y+4AAACFAQAAEwAA&#10;AAAAAAAAAAAAAAAAAAAAW0NvbnRlbnRfVHlwZXNdLnhtbFBLAQItABQABgAIAAAAIQBa9CxbvwAA&#10;ABUBAAALAAAAAAAAAAAAAAAAAB8BAABfcmVscy8ucmVsc1BLAQItABQABgAIAAAAIQBljIa9ywAA&#10;AOcAAAAPAAAAAAAAAAAAAAAAAAcCAABkcnMvZG93bnJldi54bWxQSwUGAAAAAAMAAwC3AAAA/wIA&#10;AAAA&#10;">
                  <o:lock v:ext="edit" shapetype="f"/>
                </v:line>
                <v:line id="Line 38" style="position:absolute;flip:x y;visibility:visible;mso-wrap-style:square" o:spid="_x0000_s1047" strokecolor="red" strokeweight="6pt" o:connectortype="straight" from="-8381,-5162" to="11173,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MhzQAAAOcAAAAPAAAAZHJzL2Rvd25yZXYueG1sRI/NasMw&#10;EITvgb6D2EJuiWSn+cGJEtqEQnpsWnreWlvb1FoZSXWcPn0VKOQyMAzzDbPZDbYVPfnQONaQTRUI&#10;4tKZhisN72/PkxWIEJENto5Jw4UC7LZ3ow0Wxp35lfpTrESCcChQQx1jV0gZyposhqnriFP25bzF&#10;mKyvpPF4TnDbylyphbTYcFqosaN9TeX36cdqaMh/LLtP26un8Lu6+BeXD/MHrcf3w2Gd5HENItIQ&#10;b41/xNFoWM4zlWWLWQ7XX+kTyO0fAAAA//8DAFBLAQItABQABgAIAAAAIQDb4fbL7gAAAIUBAAAT&#10;AAAAAAAAAAAAAAAAAAAAAABbQ29udGVudF9UeXBlc10ueG1sUEsBAi0AFAAGAAgAAAAhAFr0LFu/&#10;AAAAFQEAAAsAAAAAAAAAAAAAAAAAHwEAAF9yZWxzLy5yZWxzUEsBAi0AFAAGAAgAAAAhALwgsyHN&#10;AAAA5wAAAA8AAAAAAAAAAAAAAAAABwIAAGRycy9kb3ducmV2LnhtbFBLBQYAAAAAAwADALcAAAAB&#10;AwAAAAA=&#10;">
                  <o:lock v:ext="edit" shapetype="f"/>
                </v:line>
                <v:line id="Line 38" style="position:absolute;flip:x y;visibility:visible;mso-wrap-style:square" o:spid="_x0000_s1048" strokecolor="#ff31a2" strokeweight="6pt" o:connectortype="straight" from="-4556,5548" to="6859,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PVzwAAAOgAAAAPAAAAZHJzL2Rvd25yZXYueG1sRI9Na8JA&#10;EIbvhf6HZQq91Y2RFI2uoi39OIhFK3gdsmM2JDsbsqsm/75bKPQyMPPyPsOzWPW2EVfqfOVYwXiU&#10;gCAunK64VHD8fnuagvABWWPjmBQM5GG1vL9bYK7djfd0PYRSRAj7HBWYENpcSl8YsuhHriWO2dl1&#10;FkNcu1LqDm8RbhuZJsmztFhx/GCwpRdDRX24WAVfdB6GiXG79GN/6iva1u+bS63U40P/Oo9jPQcR&#10;qA//jT/Ep44Os3GWZrNJksGvWDyAXP4AAAD//wMAUEsBAi0AFAAGAAgAAAAhANvh9svuAAAAhQEA&#10;ABMAAAAAAAAAAAAAAAAAAAAAAFtDb250ZW50X1R5cGVzXS54bWxQSwECLQAUAAYACAAAACEAWvQs&#10;W78AAAAVAQAACwAAAAAAAAAAAAAAAAAfAQAAX3JlbHMvLnJlbHNQSwECLQAUAAYACAAAACEAV+9j&#10;1c8AAADoAAAADwAAAAAAAAAAAAAAAAAHAgAAZHJzL2Rvd25yZXYueG1sUEsFBgAAAAADAAMAtwAA&#10;AAMDAAAAAA==&#10;">
                  <o:lock v:ext="edit" shapetype="f"/>
                </v:line>
              </v:group>
            </w:pict>
          </mc:Fallback>
        </mc:AlternateContent>
      </w:r>
      <w:r w:rsidR="00526D58">
        <w:rPr>
          <w:noProof/>
          <w:lang w:eastAsia="en-GB"/>
        </w:rPr>
        <mc:AlternateContent>
          <mc:Choice Requires="wps">
            <w:drawing>
              <wp:anchor distT="0" distB="0" distL="114300" distR="114300" simplePos="0" relativeHeight="251672576" behindDoc="0" locked="0" layoutInCell="1" allowOverlap="1" wp14:anchorId="1C6F8F70" wp14:editId="7EDE8304">
                <wp:simplePos x="0" y="0"/>
                <wp:positionH relativeFrom="column">
                  <wp:posOffset>2490280</wp:posOffset>
                </wp:positionH>
                <wp:positionV relativeFrom="paragraph">
                  <wp:posOffset>5038928</wp:posOffset>
                </wp:positionV>
                <wp:extent cx="2265617" cy="1456055"/>
                <wp:effectExtent l="0" t="0" r="8255" b="17145"/>
                <wp:wrapNone/>
                <wp:docPr id="505955389" name="Text Box 1"/>
                <wp:cNvGraphicFramePr/>
                <a:graphic xmlns:a="http://schemas.openxmlformats.org/drawingml/2006/main">
                  <a:graphicData uri="http://schemas.microsoft.com/office/word/2010/wordprocessingShape">
                    <wps:wsp>
                      <wps:cNvSpPr txBox="1"/>
                      <wps:spPr>
                        <a:xfrm>
                          <a:off x="0" y="0"/>
                          <a:ext cx="2265617" cy="1456055"/>
                        </a:xfrm>
                        <a:prstGeom prst="rect">
                          <a:avLst/>
                        </a:prstGeom>
                        <a:solidFill>
                          <a:schemeClr val="lt1"/>
                        </a:solidFill>
                        <a:ln w="12700">
                          <a:solidFill>
                            <a:srgbClr val="0070C0"/>
                          </a:solidFill>
                        </a:ln>
                      </wps:spPr>
                      <wps:txbx>
                        <w:txbxContent>
                          <w:p w:rsidR="00EE192B" w:rsidRDefault="004C440E" w:rsidP="00EE192B">
                            <w:pPr>
                              <w:rPr>
                                <w:u w:val="single"/>
                              </w:rPr>
                            </w:pPr>
                            <w:r>
                              <w:rPr>
                                <w:u w:val="single"/>
                              </w:rPr>
                              <w:t>Performing Arts</w:t>
                            </w:r>
                            <w:r w:rsidR="0019340F">
                              <w:rPr>
                                <w:u w:val="single"/>
                              </w:rPr>
                              <w:t>/Music</w:t>
                            </w:r>
                          </w:p>
                          <w:p w:rsidR="0019340F" w:rsidRPr="0019340F" w:rsidRDefault="0019340F" w:rsidP="00EE192B">
                            <w:pPr>
                              <w:rPr>
                                <w:rFonts w:ascii="Arial" w:hAnsi="Arial" w:cs="Arial"/>
                                <w:sz w:val="20"/>
                                <w:szCs w:val="20"/>
                                <w:u w:val="single"/>
                              </w:rPr>
                            </w:pPr>
                            <w:r w:rsidRPr="0019340F">
                              <w:rPr>
                                <w:rFonts w:ascii="Arial" w:hAnsi="Arial" w:cs="Arial"/>
                                <w:color w:val="000000"/>
                                <w:sz w:val="20"/>
                                <w:szCs w:val="20"/>
                                <w:shd w:val="clear" w:color="auto" w:fill="FFFFFF"/>
                              </w:rPr>
                              <w:t xml:space="preserve">This term, we will be looking at programmatic music - music that tells a story. We will be comparing two different pieces - the Little Train of the </w:t>
                            </w:r>
                            <w:proofErr w:type="spellStart"/>
                            <w:r w:rsidRPr="0019340F">
                              <w:rPr>
                                <w:rFonts w:ascii="Arial" w:hAnsi="Arial" w:cs="Arial"/>
                                <w:color w:val="000000"/>
                                <w:sz w:val="20"/>
                                <w:szCs w:val="20"/>
                                <w:shd w:val="clear" w:color="auto" w:fill="FFFFFF"/>
                              </w:rPr>
                              <w:t>Caipira</w:t>
                            </w:r>
                            <w:proofErr w:type="spellEnd"/>
                            <w:r w:rsidRPr="0019340F">
                              <w:rPr>
                                <w:rFonts w:ascii="Arial" w:hAnsi="Arial" w:cs="Arial"/>
                                <w:color w:val="000000"/>
                                <w:sz w:val="20"/>
                                <w:szCs w:val="20"/>
                                <w:shd w:val="clear" w:color="auto" w:fill="FFFFFF"/>
                              </w:rPr>
                              <w:t xml:space="preserve"> by </w:t>
                            </w:r>
                            <w:proofErr w:type="spellStart"/>
                            <w:r w:rsidRPr="0019340F">
                              <w:rPr>
                                <w:rFonts w:ascii="Arial" w:hAnsi="Arial" w:cs="Arial"/>
                                <w:color w:val="000000"/>
                                <w:sz w:val="20"/>
                                <w:szCs w:val="20"/>
                                <w:shd w:val="clear" w:color="auto" w:fill="FFFFFF"/>
                              </w:rPr>
                              <w:t>Heitor</w:t>
                            </w:r>
                            <w:proofErr w:type="spellEnd"/>
                            <w:r w:rsidRPr="0019340F">
                              <w:rPr>
                                <w:rFonts w:ascii="Arial" w:hAnsi="Arial" w:cs="Arial"/>
                                <w:color w:val="000000"/>
                                <w:sz w:val="20"/>
                                <w:szCs w:val="20"/>
                                <w:shd w:val="clear" w:color="auto" w:fill="FFFFFF"/>
                              </w:rPr>
                              <w:t xml:space="preserve"> Villa-Lobos and Rhapsody in Blue by George Gershwin.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F8F70" id="_x0000_s1058" type="#_x0000_t202" style="position:absolute;margin-left:196.1pt;margin-top:396.75pt;width:178.4pt;height:1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E3WAIAALMEAAAOAAAAZHJzL2Uyb0RvYy54bWysVE2P2jAQvVfqf7B8L0kogSUirCgrqkqr&#10;3ZVgtWfjOCSS43FtQ0J/fccOsLDtqerFeD7yPPPmDbP7rpHkIIytQeU0GcSUCMWhqNUup6+b1Zc7&#10;SqxjqmASlMjpUVh6P//8adbqTAyhAlkIQxBE2azVOa2c01kUWV6JhtkBaKEwWIJpmEPT7KLCsBbR&#10;GxkN43gctWAKbYALa9H70AfpPOCXpeDuuSytcETmFGtz4TTh3Pozms9YtjNMVzU/lcH+oYqG1Qof&#10;vUA9MMfI3tR/QDU1N2ChdAMOTQRlWXMResBukvhDN+uKaRF6QXKsvtBk/x8sfzq8GFIXOU3jdJqm&#10;X++mlCjW4Kg2onPkG3Qk8Sy12maYvNaY7jp047TPfotO33xXmsb/YlsE48j38cKxB+PoHA7H6TiZ&#10;UMIxlozScZymHid6/1wb674LaIi/5NTgEAO37PBoXZ96TvGvWZB1saqlDIYXjlhKQw4MRy5dKBLB&#10;b7KkIi2+PpzEcUC+CVqz214A4ngSL4NMbjHQkgqr9rT07fub67ZdIHN8pmYLxREZM9Arz2q+qrGr&#10;R2bdCzMoNSQJ18c941FKwKrgdKOkAvPrb36fjwrAKCUtSjen9ueeGUGJ/KFQG9NkNPJaD8YonQzR&#10;MNeR7XVE7ZslIFUJLqrm4erznTxfSwPNG27Zwr+KIaY4vp1Td74uXb9QuKVcLBYhCdWtmXtUa809&#10;tB+Nn9mme2NGnwbrUBNPcBY5yz7Mt8/1XypY7B2UdRi+57ln9UQ/bkaQz2mL/epd2yHr/b9m/hsA&#10;AP//AwBQSwMEFAAGAAgAAAAhAFkIMA/iAAAADAEAAA8AAABkcnMvZG93bnJldi54bWxMj8tOwzAQ&#10;RfdI/IM1SOyojUtJE+JUFMquD9F2w86JTRIRj6PYbcPfM6xgOZqje8/NF6Pr2NkOofWo4H4igFms&#10;vGmxVnA8vN3NgYWo0ejOo1XwbQMsiuurXGfGX/DdnvexZhSCIdMKmhj7jPNQNdbpMPG9Rfp9+sHp&#10;SOdQczPoC4W7jkshHrnTLVJDo3v70tjqa39yCmbloV1uk916uV3tatF8HDeb15VStzfj8xOwaMf4&#10;B8OvPqlDQU6lP6EJrFMwTaUkVEGSTmfAiEgeUlpXEiqknAMvcv5/RPEDAAD//wMAUEsBAi0AFAAG&#10;AAgAAAAhALaDOJL+AAAA4QEAABMAAAAAAAAAAAAAAAAAAAAAAFtDb250ZW50X1R5cGVzXS54bWxQ&#10;SwECLQAUAAYACAAAACEAOP0h/9YAAACUAQAACwAAAAAAAAAAAAAAAAAvAQAAX3JlbHMvLnJlbHNQ&#10;SwECLQAUAAYACAAAACEA4kkxN1gCAACzBAAADgAAAAAAAAAAAAAAAAAuAgAAZHJzL2Uyb0RvYy54&#10;bWxQSwECLQAUAAYACAAAACEAWQgwD+IAAAAMAQAADwAAAAAAAAAAAAAAAACyBAAAZHJzL2Rvd25y&#10;ZXYueG1sUEsFBgAAAAAEAAQA8wAAAMEFAAAAAA==&#10;" fillcolor="white [3201]" strokecolor="#0070c0" strokeweight="1pt">
                <v:textbox>
                  <w:txbxContent>
                    <w:p w:rsidR="00EE192B" w:rsidRDefault="004C440E" w:rsidP="00EE192B">
                      <w:pPr>
                        <w:rPr>
                          <w:u w:val="single"/>
                        </w:rPr>
                      </w:pPr>
                      <w:r>
                        <w:rPr>
                          <w:u w:val="single"/>
                        </w:rPr>
                        <w:t>Performing Arts</w:t>
                      </w:r>
                      <w:r w:rsidR="0019340F">
                        <w:rPr>
                          <w:u w:val="single"/>
                        </w:rPr>
                        <w:t>/Music</w:t>
                      </w:r>
                    </w:p>
                    <w:p w:rsidR="0019340F" w:rsidRPr="0019340F" w:rsidRDefault="0019340F" w:rsidP="00EE192B">
                      <w:pPr>
                        <w:rPr>
                          <w:rFonts w:ascii="Arial" w:hAnsi="Arial" w:cs="Arial"/>
                          <w:sz w:val="20"/>
                          <w:szCs w:val="20"/>
                          <w:u w:val="single"/>
                        </w:rPr>
                      </w:pPr>
                      <w:r w:rsidRPr="0019340F">
                        <w:rPr>
                          <w:rFonts w:ascii="Arial" w:hAnsi="Arial" w:cs="Arial"/>
                          <w:color w:val="000000"/>
                          <w:sz w:val="20"/>
                          <w:szCs w:val="20"/>
                          <w:shd w:val="clear" w:color="auto" w:fill="FFFFFF"/>
                        </w:rPr>
                        <w:t xml:space="preserve">This term, we will be looking at programmatic music - music that tells a story. We will be comparing two different pieces - the Little Train of the </w:t>
                      </w:r>
                      <w:proofErr w:type="spellStart"/>
                      <w:r w:rsidRPr="0019340F">
                        <w:rPr>
                          <w:rFonts w:ascii="Arial" w:hAnsi="Arial" w:cs="Arial"/>
                          <w:color w:val="000000"/>
                          <w:sz w:val="20"/>
                          <w:szCs w:val="20"/>
                          <w:shd w:val="clear" w:color="auto" w:fill="FFFFFF"/>
                        </w:rPr>
                        <w:t>Caipira</w:t>
                      </w:r>
                      <w:proofErr w:type="spellEnd"/>
                      <w:r w:rsidRPr="0019340F">
                        <w:rPr>
                          <w:rFonts w:ascii="Arial" w:hAnsi="Arial" w:cs="Arial"/>
                          <w:color w:val="000000"/>
                          <w:sz w:val="20"/>
                          <w:szCs w:val="20"/>
                          <w:shd w:val="clear" w:color="auto" w:fill="FFFFFF"/>
                        </w:rPr>
                        <w:t xml:space="preserve"> by </w:t>
                      </w:r>
                      <w:proofErr w:type="spellStart"/>
                      <w:r w:rsidRPr="0019340F">
                        <w:rPr>
                          <w:rFonts w:ascii="Arial" w:hAnsi="Arial" w:cs="Arial"/>
                          <w:color w:val="000000"/>
                          <w:sz w:val="20"/>
                          <w:szCs w:val="20"/>
                          <w:shd w:val="clear" w:color="auto" w:fill="FFFFFF"/>
                        </w:rPr>
                        <w:t>Heitor</w:t>
                      </w:r>
                      <w:proofErr w:type="spellEnd"/>
                      <w:r w:rsidRPr="0019340F">
                        <w:rPr>
                          <w:rFonts w:ascii="Arial" w:hAnsi="Arial" w:cs="Arial"/>
                          <w:color w:val="000000"/>
                          <w:sz w:val="20"/>
                          <w:szCs w:val="20"/>
                          <w:shd w:val="clear" w:color="auto" w:fill="FFFFFF"/>
                        </w:rPr>
                        <w:t xml:space="preserve"> Villa-Lobos and Rhapsody in Blue by George Gershwin.</w:t>
                      </w:r>
                    </w:p>
                  </w:txbxContent>
                </v:textbox>
              </v:shape>
            </w:pict>
          </mc:Fallback>
        </mc:AlternateContent>
      </w:r>
      <w:r w:rsidR="00526D58">
        <w:rPr>
          <w:noProof/>
          <w:lang w:eastAsia="en-GB"/>
        </w:rPr>
        <mc:AlternateContent>
          <mc:Choice Requires="wps">
            <w:drawing>
              <wp:anchor distT="0" distB="0" distL="114300" distR="114300" simplePos="0" relativeHeight="251670528" behindDoc="0" locked="0" layoutInCell="1" allowOverlap="1" wp14:anchorId="57F60E51" wp14:editId="7EDE8304">
                <wp:simplePos x="0" y="0"/>
                <wp:positionH relativeFrom="column">
                  <wp:posOffset>4951379</wp:posOffset>
                </wp:positionH>
                <wp:positionV relativeFrom="paragraph">
                  <wp:posOffset>4708187</wp:posOffset>
                </wp:positionV>
                <wp:extent cx="2324910" cy="1708096"/>
                <wp:effectExtent l="0" t="0" r="12065" b="6985"/>
                <wp:wrapNone/>
                <wp:docPr id="259921455" name="Text Box 1"/>
                <wp:cNvGraphicFramePr/>
                <a:graphic xmlns:a="http://schemas.openxmlformats.org/drawingml/2006/main">
                  <a:graphicData uri="http://schemas.microsoft.com/office/word/2010/wordprocessingShape">
                    <wps:wsp>
                      <wps:cNvSpPr txBox="1"/>
                      <wps:spPr>
                        <a:xfrm>
                          <a:off x="0" y="0"/>
                          <a:ext cx="2324910" cy="1708096"/>
                        </a:xfrm>
                        <a:prstGeom prst="rect">
                          <a:avLst/>
                        </a:prstGeom>
                        <a:solidFill>
                          <a:schemeClr val="lt1"/>
                        </a:solidFill>
                        <a:ln w="12700">
                          <a:solidFill>
                            <a:srgbClr val="00B0F0"/>
                          </a:solidFill>
                        </a:ln>
                      </wps:spPr>
                      <wps:txbx>
                        <w:txbxContent>
                          <w:p w:rsidR="005C7C77" w:rsidRDefault="004C440E" w:rsidP="00EE192B">
                            <w:pPr>
                              <w:rPr>
                                <w:u w:val="single"/>
                              </w:rPr>
                            </w:pPr>
                            <w:r>
                              <w:rPr>
                                <w:u w:val="single"/>
                              </w:rPr>
                              <w:t>Maths</w:t>
                            </w:r>
                            <w:r w:rsidR="005C7C77">
                              <w:rPr>
                                <w:u w:val="single"/>
                              </w:rPr>
                              <w:t xml:space="preserve"> </w:t>
                            </w:r>
                          </w:p>
                          <w:p w:rsidR="00EE192B" w:rsidRDefault="005C7C77" w:rsidP="00EE192B">
                            <w:pPr>
                              <w:rPr>
                                <w:u w:val="single"/>
                              </w:rPr>
                            </w:pPr>
                            <w:r w:rsidRPr="005C7C77">
                              <w:rPr>
                                <w:rFonts w:ascii="Arial" w:hAnsi="Arial" w:cs="Arial"/>
                                <w:color w:val="FF0000"/>
                                <w:sz w:val="20"/>
                                <w:szCs w:val="20"/>
                              </w:rPr>
                              <w:t>Number</w:t>
                            </w:r>
                            <w:r>
                              <w:rPr>
                                <w:rFonts w:ascii="Arial" w:hAnsi="Arial" w:cs="Arial"/>
                                <w:color w:val="FF0000"/>
                                <w:sz w:val="20"/>
                                <w:szCs w:val="20"/>
                                <w:u w:val="single"/>
                              </w:rPr>
                              <w:t xml:space="preserve"> </w:t>
                            </w:r>
                          </w:p>
                          <w:p w:rsidR="00015DEB" w:rsidRPr="00015DEB" w:rsidRDefault="00015DEB" w:rsidP="00EE192B">
                            <w:pPr>
                              <w:rPr>
                                <w:rFonts w:ascii="Arial" w:hAnsi="Arial" w:cs="Arial"/>
                                <w:sz w:val="16"/>
                                <w:szCs w:val="16"/>
                              </w:rPr>
                            </w:pPr>
                            <w:r w:rsidRPr="00015DEB">
                              <w:rPr>
                                <w:rFonts w:ascii="Arial" w:hAnsi="Arial" w:cs="Arial"/>
                                <w:sz w:val="16"/>
                                <w:szCs w:val="16"/>
                              </w:rPr>
                              <w:t>Understand place value to 10,000,000</w:t>
                            </w:r>
                          </w:p>
                          <w:p w:rsidR="00015DEB" w:rsidRPr="00015DEB" w:rsidRDefault="00015DEB" w:rsidP="00015DEB">
                            <w:pPr>
                              <w:rPr>
                                <w:rFonts w:ascii="Arial" w:hAnsi="Arial" w:cs="Arial"/>
                                <w:sz w:val="16"/>
                                <w:szCs w:val="16"/>
                              </w:rPr>
                            </w:pPr>
                            <w:r w:rsidRPr="00015DEB">
                              <w:rPr>
                                <w:rFonts w:ascii="Arial" w:hAnsi="Arial" w:cs="Arial"/>
                                <w:sz w:val="16"/>
                                <w:szCs w:val="16"/>
                              </w:rPr>
                              <w:t>Read, write, order and compare numbers up to 10,000,000 and determine the value of each</w:t>
                            </w:r>
                          </w:p>
                          <w:p w:rsidR="00015DEB" w:rsidRPr="00015DEB" w:rsidRDefault="00015DEB" w:rsidP="00015DEB">
                            <w:pPr>
                              <w:rPr>
                                <w:rFonts w:ascii="Arial" w:hAnsi="Arial" w:cs="Arial"/>
                                <w:sz w:val="16"/>
                                <w:szCs w:val="16"/>
                              </w:rPr>
                            </w:pPr>
                            <w:proofErr w:type="gramStart"/>
                            <w:r w:rsidRPr="00015DEB">
                              <w:rPr>
                                <w:rFonts w:ascii="Arial" w:hAnsi="Arial" w:cs="Arial"/>
                                <w:sz w:val="16"/>
                                <w:szCs w:val="16"/>
                              </w:rPr>
                              <w:t>digit</w:t>
                            </w:r>
                            <w:proofErr w:type="gramEnd"/>
                            <w:r w:rsidRPr="00015DEB">
                              <w:rPr>
                                <w:rFonts w:ascii="Arial" w:hAnsi="Arial" w:cs="Arial"/>
                                <w:sz w:val="16"/>
                                <w:szCs w:val="16"/>
                              </w:rPr>
                              <w:t>. Round any whole number to a required degree of accuracy. Use negative numbers in context, and calculate intervals across zero. Solve number and practical problems that involve all of the above</w:t>
                            </w:r>
                          </w:p>
                          <w:p w:rsidR="00015DEB" w:rsidRPr="00015DEB" w:rsidRDefault="00015DEB" w:rsidP="00015DEB">
                            <w:pPr>
                              <w:rPr>
                                <w:rFonts w:ascii="Arial" w:hAnsi="Arial" w:cs="Arial"/>
                                <w:sz w:val="16"/>
                                <w:szCs w:val="16"/>
                              </w:rPr>
                            </w:pPr>
                            <w:r w:rsidRPr="00015DEB">
                              <w:rPr>
                                <w:rFonts w:ascii="Arial" w:hAnsi="Arial" w:cs="Arial"/>
                                <w:sz w:val="16"/>
                                <w:szCs w:val="16"/>
                              </w:rPr>
                              <w:t>Identify common factors, common multiples</w:t>
                            </w:r>
                          </w:p>
                          <w:p w:rsidR="00015DEB" w:rsidRPr="00015DEB" w:rsidRDefault="00015DEB" w:rsidP="00015DEB">
                            <w:pPr>
                              <w:rPr>
                                <w:rFonts w:ascii="Arial" w:hAnsi="Arial" w:cs="Arial"/>
                                <w:sz w:val="16"/>
                                <w:szCs w:val="16"/>
                              </w:rPr>
                            </w:pPr>
                            <w:proofErr w:type="gramStart"/>
                            <w:r w:rsidRPr="00015DEB">
                              <w:rPr>
                                <w:rFonts w:ascii="Arial" w:hAnsi="Arial" w:cs="Arial"/>
                                <w:sz w:val="16"/>
                                <w:szCs w:val="16"/>
                              </w:rPr>
                              <w:t>and</w:t>
                            </w:r>
                            <w:proofErr w:type="gramEnd"/>
                            <w:r w:rsidRPr="00015DEB">
                              <w:rPr>
                                <w:rFonts w:ascii="Arial" w:hAnsi="Arial" w:cs="Arial"/>
                                <w:sz w:val="16"/>
                                <w:szCs w:val="16"/>
                              </w:rPr>
                              <w:t xml:space="preserve"> prime numbers. Perform mental calculations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0E51" id="_x0000_s1059" type="#_x0000_t202" style="position:absolute;margin-left:389.85pt;margin-top:370.7pt;width:183.05pt;height: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pWAIAALMEAAAOAAAAZHJzL2Uyb0RvYy54bWysVE2P2jAQvVfqf7B8L/koLEtEWLGsqCqh&#10;3ZWg2rNxHIjkeFzbkNBf37FDWNj2VPViPB95nnnzhulDW0tyFMZWoHKaDGJKhOJQVGqX0x+b5Zd7&#10;SqxjqmASlMjpSVj6MPv8adroTKSwB1kIQxBE2azROd07p7MosnwvamYHoIXCYAmmZg5Ns4sKwxpE&#10;r2WUxvFd1IAptAEurEXvUxeks4BfloK7l7K0whGZU6zNhdOEc+vPaDZl2c4wva/4uQz2D1XUrFL4&#10;6AXqiTlGDqb6A6quuAELpRtwqCMoy4qL0AN2k8QfulnvmRahFyTH6gtN9v/B8ufjqyFVkdN0NJmk&#10;yXA0okSxGke1Ea0jj9CSxLPUaJth8lpjumvRjdPu/Radvvm2NLX/xbYIxpHv04VjD8bRmX5Nh5ME&#10;QxxjyTi+jyd3Hid6/1wb674JqIm/5NTgEAO37LiyrkvtU/xrFmRVLCspg+GFIxbSkCPDkUsXikTw&#10;myypSIOvp+M4Dsg3QWt22wtAHD/GyyCTWwy0pMKqPS1d+/7m2m0byBz31GyhOCFjBjrlWc2XFXa1&#10;Yta9MoNSQyZwfdwLHqUErArON0r2YH79ze/zUQEYpaRB6ebU/jwwIyiR3xVqY5IMh17rwRiOxika&#10;5jqyvY6oQ70ApCrBRdU8XH2+k/21NFC/4ZbN/asYYorj2zl1/XXhuoXCLeViPg9JqG7N3EqtNffQ&#10;fjR+Zpv2jRl9HqxDTTxDL3KWfZhvl+u/VDA/OCirMHzPc8fqmX7cjCCf8xb71bu2Q9b7f83sNwAA&#10;AP//AwBQSwMEFAAGAAgAAAAhAAu8W+zgAAAADQEAAA8AAABkcnMvZG93bnJldi54bWxMj81OwzAQ&#10;hO9IvIO1SNyonSoQCHEqhAD1wKWhcHbjJY7wT4jdJuXp2Z7gNqP9NDtTrWZn2QHH2AcvIVsIYOjb&#10;oHvfSdi+PV/dAotJea1s8CjhiBFW9flZpUodJr/BQ5M6RiE+lkqCSWkoOY+tQafiIgzo6fYZRqcS&#10;2bHjelQThTvLl0LccKd6Tx+MGvDRYPvV7J2Ep+lFvx7tdp3Zn/cP843Ncp16KS8v5od7YAnn9AfD&#10;qT5Vh5o67cLe68ishKK4KwglkWc5sBOR5de0ZkdKZCIHXlf8/4r6FwAA//8DAFBLAQItABQABgAI&#10;AAAAIQC2gziS/gAAAOEBAAATAAAAAAAAAAAAAAAAAAAAAABbQ29udGVudF9UeXBlc10ueG1sUEsB&#10;Ai0AFAAGAAgAAAAhADj9If/WAAAAlAEAAAsAAAAAAAAAAAAAAAAALwEAAF9yZWxzLy5yZWxzUEsB&#10;Ai0AFAAGAAgAAAAhAGj8cSlYAgAAswQAAA4AAAAAAAAAAAAAAAAALgIAAGRycy9lMm9Eb2MueG1s&#10;UEsBAi0AFAAGAAgAAAAhAAu8W+zgAAAADQEAAA8AAAAAAAAAAAAAAAAAsgQAAGRycy9kb3ducmV2&#10;LnhtbFBLBQYAAAAABAAEAPMAAAC/BQAAAAA=&#10;" fillcolor="white [3201]" strokecolor="#00b0f0" strokeweight="1pt">
                <v:textbox>
                  <w:txbxContent>
                    <w:p w:rsidR="005C7C77" w:rsidRDefault="004C440E" w:rsidP="00EE192B">
                      <w:pPr>
                        <w:rPr>
                          <w:u w:val="single"/>
                        </w:rPr>
                      </w:pPr>
                      <w:r>
                        <w:rPr>
                          <w:u w:val="single"/>
                        </w:rPr>
                        <w:t>Maths</w:t>
                      </w:r>
                      <w:r w:rsidR="005C7C77">
                        <w:rPr>
                          <w:u w:val="single"/>
                        </w:rPr>
                        <w:t xml:space="preserve"> </w:t>
                      </w:r>
                    </w:p>
                    <w:p w:rsidR="00EE192B" w:rsidRDefault="005C7C77" w:rsidP="00EE192B">
                      <w:pPr>
                        <w:rPr>
                          <w:u w:val="single"/>
                        </w:rPr>
                      </w:pPr>
                      <w:r w:rsidRPr="005C7C77">
                        <w:rPr>
                          <w:rFonts w:ascii="Arial" w:hAnsi="Arial" w:cs="Arial"/>
                          <w:color w:val="FF0000"/>
                          <w:sz w:val="20"/>
                          <w:szCs w:val="20"/>
                        </w:rPr>
                        <w:t>Number</w:t>
                      </w:r>
                      <w:r>
                        <w:rPr>
                          <w:rFonts w:ascii="Arial" w:hAnsi="Arial" w:cs="Arial"/>
                          <w:color w:val="FF0000"/>
                          <w:sz w:val="20"/>
                          <w:szCs w:val="20"/>
                          <w:u w:val="single"/>
                        </w:rPr>
                        <w:t xml:space="preserve"> </w:t>
                      </w:r>
                    </w:p>
                    <w:p w:rsidR="00015DEB" w:rsidRPr="00015DEB" w:rsidRDefault="00015DEB" w:rsidP="00EE192B">
                      <w:pPr>
                        <w:rPr>
                          <w:rFonts w:ascii="Arial" w:hAnsi="Arial" w:cs="Arial"/>
                          <w:sz w:val="16"/>
                          <w:szCs w:val="16"/>
                        </w:rPr>
                      </w:pPr>
                      <w:r w:rsidRPr="00015DEB">
                        <w:rPr>
                          <w:rFonts w:ascii="Arial" w:hAnsi="Arial" w:cs="Arial"/>
                          <w:sz w:val="16"/>
                          <w:szCs w:val="16"/>
                        </w:rPr>
                        <w:t>Understand place value to 10,000,000</w:t>
                      </w:r>
                    </w:p>
                    <w:p w:rsidR="00015DEB" w:rsidRPr="00015DEB" w:rsidRDefault="00015DEB" w:rsidP="00015DEB">
                      <w:pPr>
                        <w:rPr>
                          <w:rFonts w:ascii="Arial" w:hAnsi="Arial" w:cs="Arial"/>
                          <w:sz w:val="16"/>
                          <w:szCs w:val="16"/>
                        </w:rPr>
                      </w:pPr>
                      <w:r w:rsidRPr="00015DEB">
                        <w:rPr>
                          <w:rFonts w:ascii="Arial" w:hAnsi="Arial" w:cs="Arial"/>
                          <w:sz w:val="16"/>
                          <w:szCs w:val="16"/>
                        </w:rPr>
                        <w:t>Read, write, order and compare numbers up to 10,000,000 and determine the value of each</w:t>
                      </w:r>
                    </w:p>
                    <w:p w:rsidR="00015DEB" w:rsidRPr="00015DEB" w:rsidRDefault="00015DEB" w:rsidP="00015DEB">
                      <w:pPr>
                        <w:rPr>
                          <w:rFonts w:ascii="Arial" w:hAnsi="Arial" w:cs="Arial"/>
                          <w:sz w:val="16"/>
                          <w:szCs w:val="16"/>
                        </w:rPr>
                      </w:pPr>
                      <w:proofErr w:type="gramStart"/>
                      <w:r w:rsidRPr="00015DEB">
                        <w:rPr>
                          <w:rFonts w:ascii="Arial" w:hAnsi="Arial" w:cs="Arial"/>
                          <w:sz w:val="16"/>
                          <w:szCs w:val="16"/>
                        </w:rPr>
                        <w:t>digit</w:t>
                      </w:r>
                      <w:proofErr w:type="gramEnd"/>
                      <w:r w:rsidRPr="00015DEB">
                        <w:rPr>
                          <w:rFonts w:ascii="Arial" w:hAnsi="Arial" w:cs="Arial"/>
                          <w:sz w:val="16"/>
                          <w:szCs w:val="16"/>
                        </w:rPr>
                        <w:t>. Round any whole number to a required degree of accuracy. Use negative numbers in context, and calculate intervals across zero. Solve number and practical problems that involve all of the above</w:t>
                      </w:r>
                    </w:p>
                    <w:p w:rsidR="00015DEB" w:rsidRPr="00015DEB" w:rsidRDefault="00015DEB" w:rsidP="00015DEB">
                      <w:pPr>
                        <w:rPr>
                          <w:rFonts w:ascii="Arial" w:hAnsi="Arial" w:cs="Arial"/>
                          <w:sz w:val="16"/>
                          <w:szCs w:val="16"/>
                        </w:rPr>
                      </w:pPr>
                      <w:r w:rsidRPr="00015DEB">
                        <w:rPr>
                          <w:rFonts w:ascii="Arial" w:hAnsi="Arial" w:cs="Arial"/>
                          <w:sz w:val="16"/>
                          <w:szCs w:val="16"/>
                        </w:rPr>
                        <w:t>Identify common factors, common multiples</w:t>
                      </w:r>
                    </w:p>
                    <w:p w:rsidR="00015DEB" w:rsidRPr="00015DEB" w:rsidRDefault="00015DEB" w:rsidP="00015DEB">
                      <w:pPr>
                        <w:rPr>
                          <w:rFonts w:ascii="Arial" w:hAnsi="Arial" w:cs="Arial"/>
                          <w:sz w:val="16"/>
                          <w:szCs w:val="16"/>
                        </w:rPr>
                      </w:pPr>
                      <w:proofErr w:type="gramStart"/>
                      <w:r w:rsidRPr="00015DEB">
                        <w:rPr>
                          <w:rFonts w:ascii="Arial" w:hAnsi="Arial" w:cs="Arial"/>
                          <w:sz w:val="16"/>
                          <w:szCs w:val="16"/>
                        </w:rPr>
                        <w:t>and</w:t>
                      </w:r>
                      <w:proofErr w:type="gramEnd"/>
                      <w:r w:rsidRPr="00015DEB">
                        <w:rPr>
                          <w:rFonts w:ascii="Arial" w:hAnsi="Arial" w:cs="Arial"/>
                          <w:sz w:val="16"/>
                          <w:szCs w:val="16"/>
                        </w:rPr>
                        <w:t xml:space="preserve"> prime numbers. Perform mental calculations</w:t>
                      </w:r>
                    </w:p>
                  </w:txbxContent>
                </v:textbox>
              </v:shape>
            </w:pict>
          </mc:Fallback>
        </mc:AlternateContent>
      </w:r>
      <w:r w:rsidR="00526D58">
        <w:rPr>
          <w:noProof/>
          <w:lang w:eastAsia="en-GB"/>
        </w:rPr>
        <mc:AlternateContent>
          <mc:Choice Requires="wps">
            <w:drawing>
              <wp:anchor distT="0" distB="0" distL="114300" distR="114300" simplePos="0" relativeHeight="251664384" behindDoc="0" locked="0" layoutInCell="1" allowOverlap="1" wp14:anchorId="56003B2D" wp14:editId="7EDE8304">
                <wp:simplePos x="0" y="0"/>
                <wp:positionH relativeFrom="column">
                  <wp:posOffset>6429983</wp:posOffset>
                </wp:positionH>
                <wp:positionV relativeFrom="paragraph">
                  <wp:posOffset>1147864</wp:posOffset>
                </wp:positionV>
                <wp:extent cx="2947157" cy="1550035"/>
                <wp:effectExtent l="0" t="0" r="12065" b="12065"/>
                <wp:wrapNone/>
                <wp:docPr id="1038343975" name="Text Box 1"/>
                <wp:cNvGraphicFramePr/>
                <a:graphic xmlns:a="http://schemas.openxmlformats.org/drawingml/2006/main">
                  <a:graphicData uri="http://schemas.microsoft.com/office/word/2010/wordprocessingShape">
                    <wps:wsp>
                      <wps:cNvSpPr txBox="1"/>
                      <wps:spPr>
                        <a:xfrm>
                          <a:off x="0" y="0"/>
                          <a:ext cx="2947157" cy="1550035"/>
                        </a:xfrm>
                        <a:prstGeom prst="rect">
                          <a:avLst/>
                        </a:prstGeom>
                        <a:solidFill>
                          <a:schemeClr val="lt1"/>
                        </a:solidFill>
                        <a:ln w="12700">
                          <a:solidFill>
                            <a:schemeClr val="accent6">
                              <a:lumMod val="40000"/>
                              <a:lumOff val="60000"/>
                            </a:schemeClr>
                          </a:solidFill>
                        </a:ln>
                      </wps:spPr>
                      <wps:txbx>
                        <w:txbxContent>
                          <w:p w:rsidR="00EE192B" w:rsidRDefault="00642717" w:rsidP="00EE192B">
                            <w:pPr>
                              <w:rPr>
                                <w:u w:val="single"/>
                              </w:rPr>
                            </w:pPr>
                            <w:r>
                              <w:rPr>
                                <w:u w:val="single"/>
                              </w:rPr>
                              <w:t>Design and Technology</w:t>
                            </w:r>
                          </w:p>
                          <w:p w:rsidR="00015DEB" w:rsidRPr="00015DEB" w:rsidRDefault="00015DEB" w:rsidP="00015DEB">
                            <w:pPr>
                              <w:spacing w:line="256" w:lineRule="auto"/>
                              <w:rPr>
                                <w:rFonts w:ascii="Arial" w:hAnsi="Arial" w:cs="Arial"/>
                                <w:b/>
                                <w:color w:val="FF0000"/>
                                <w:sz w:val="20"/>
                                <w:szCs w:val="20"/>
                                <w:lang w:val="en-US"/>
                              </w:rPr>
                            </w:pPr>
                            <w:r w:rsidRPr="00015DEB">
                              <w:rPr>
                                <w:rFonts w:ascii="Arial" w:hAnsi="Arial" w:cs="Arial"/>
                                <w:b/>
                                <w:color w:val="FF0000"/>
                                <w:sz w:val="20"/>
                                <w:szCs w:val="20"/>
                                <w:lang w:val="en-US"/>
                              </w:rPr>
                              <w:t>Making Mayan masks: paper mache</w:t>
                            </w:r>
                          </w:p>
                          <w:p w:rsidR="00015DEB" w:rsidRPr="00015DEB" w:rsidRDefault="00015DEB" w:rsidP="00015DEB">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 xml:space="preserve">To recongise the art of Mayan </w:t>
                            </w:r>
                            <w:proofErr w:type="gramStart"/>
                            <w:r w:rsidRPr="00015DEB">
                              <w:rPr>
                                <w:rFonts w:ascii="Arial" w:hAnsi="Arial" w:cs="Arial"/>
                                <w:color w:val="000000"/>
                                <w:sz w:val="18"/>
                                <w:szCs w:val="18"/>
                                <w:lang w:val="en-US"/>
                              </w:rPr>
                              <w:t>masks:</w:t>
                            </w:r>
                            <w:proofErr w:type="gramEnd"/>
                            <w:r w:rsidRPr="00015DEB">
                              <w:rPr>
                                <w:rFonts w:ascii="Arial" w:hAnsi="Arial" w:cs="Arial"/>
                                <w:color w:val="000000"/>
                                <w:sz w:val="18"/>
                                <w:szCs w:val="18"/>
                                <w:lang w:val="en-US"/>
                              </w:rPr>
                              <w:t xml:space="preserve"> their features and purpose</w:t>
                            </w:r>
                          </w:p>
                          <w:p w:rsidR="00015DEB" w:rsidRPr="00015DEB" w:rsidRDefault="00015DEB" w:rsidP="00015DEB">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To use sketchbooks to collect and record visual information to develop ideas</w:t>
                            </w:r>
                          </w:p>
                          <w:p w:rsidR="00015DEB" w:rsidRPr="00015DEB" w:rsidRDefault="00015DEB" w:rsidP="00015DEB">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To make a 3D model of a Mayan mask, developing an understanding of different ways to finish work</w:t>
                            </w:r>
                          </w:p>
                          <w:p w:rsidR="00015DEB" w:rsidRPr="00015DEB" w:rsidRDefault="00015DEB" w:rsidP="00015DEB">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To review own work and that of others</w:t>
                            </w:r>
                          </w:p>
                          <w:p w:rsidR="00015DEB" w:rsidRPr="00642717" w:rsidRDefault="00015DEB" w:rsidP="00EE192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BBB7110">
              <v:shape id="_x0000_s1057" style="position:absolute;margin-left:506.3pt;margin-top:90.4pt;width:232.05pt;height:1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c5e0b3 [1305]"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6BcgIAAPIEAAAOAAAAZHJzL2Uyb0RvYy54bWysVE1v2zAMvQ/YfxB0X+18NW1Qp8g6dBjQ&#10;tQXaoWdFlhsDsqhJSuzu1+9Jjpu022lYDopEUo/i46MvLrtGs51yviZT8NFJzpkyksraPBf8x+P1&#10;pzPOfBCmFJqMKviL8vxy+fHDRWsXakwb0qVyDCDGL1pb8E0IdpFlXm5UI/wJWWXgrMg1IuDonrPS&#10;iRbojc7GeX6ateRK60gq72H90jv5MuFXlZLhrqq8CkwXHG8LaXVpXcc1W16IxbMTdlPL/TPEP7yi&#10;EbVB0leoLyIItnX1H1BNLR15qsKJpCajqqqlSjWgmlH+rpqHjbAq1QJyvH2lyf8/WHm7u3esLtG7&#10;fHI2mU7O5zPOjGjQq0fVBfaZOjaKNLXWLxD9YBEfOphxZbB7GGP1XeWa+I+6GPwg/OWV5AgmYRyf&#10;T+ej2ZwzCd9oNsvzySziZIfr1vnwVVHD4qbgDl1M5IrdjQ996BASs3nSdXlda50OUTnqSju2E+i5&#10;DumRAH8TpQ1rkX08z/OE/MaZxHeAEFIqE05TnN4236nsoac5fr2AYIbMevPpYI45h8ek8o6SwKcN&#10;jJHUnry4C926S71IhETLmsoX8O2oF6638roGJzfCh3vhoFRQjOkLd1gqTaiJ9jvONuR+/c0e4yEg&#10;eDlrofyC+59b4RRn+puBtM5H02kclXSYzuZjHNyxZ33sMdvmikD0CHNuZdrG+KCHbeWoecKQrmJW&#10;uISRyF3wMGyvQj+PGHKpVqsUhOGwItyYBysjdGxs7Phj9ySc3csiQFG3NMyIWLxTRx8bbxpabQNV&#10;dZLOgdU9/Ris1J39RyBO7vE5RR0+VcvfAAAA//8DAFBLAwQUAAYACAAAACEAdwkqhOEAAAANAQAA&#10;DwAAAGRycy9kb3ducmV2LnhtbEyPTU+DQBCG7yb+h82YeLO7JQgVWRpjQutFjVXjdYEpENlZwm5b&#10;/PdOT3qbN/Pk/cjXsx3EESffO9KwXCgQSLVremo1fLyXNysQPhhqzOAINfygh3VxeZGbrHEnesPj&#10;LrSCTchnRkMXwphJ6esOrfELNyLxb+8mawLLqZXNZE5sbgcZKZVIa3rihM6M+Nhh/b07WA0v5efT&#10;c3m7fd1+jbRPsNpUabTR+vpqfrgHEXAOfzCc63N1KLhT5Q7UeDGwVssoYZavleIRZyROkxREpSGO&#10;4juQRS7/ryh+AQAA//8DAFBLAQItABQABgAIAAAAIQC2gziS/gAAAOEBAAATAAAAAAAAAAAAAAAA&#10;AAAAAABbQ29udGVudF9UeXBlc10ueG1sUEsBAi0AFAAGAAgAAAAhADj9If/WAAAAlAEAAAsAAAAA&#10;AAAAAAAAAAAALwEAAF9yZWxzLy5yZWxzUEsBAi0AFAAGAAgAAAAhALjaDoFyAgAA8gQAAA4AAAAA&#10;AAAAAAAAAAAALgIAAGRycy9lMm9Eb2MueG1sUEsBAi0AFAAGAAgAAAAhAHcJKoThAAAADQEAAA8A&#10;AAAAAAAAAAAAAAAAzAQAAGRycy9kb3ducmV2LnhtbFBLBQYAAAAABAAEAPMAAADaBQAAAAA=&#10;" w14:anchorId="56003B2D">
                <v:textbox>
                  <w:txbxContent>
                    <w:p w:rsidR="00EE192B" w:rsidP="00EE192B" w:rsidRDefault="00642717" w14:paraId="52A341FF" wp14:textId="77777777">
                      <w:pPr>
                        <w:rPr>
                          <w:u w:val="single"/>
                        </w:rPr>
                      </w:pPr>
                      <w:r>
                        <w:rPr>
                          <w:u w:val="single"/>
                        </w:rPr>
                        <w:t>Design and Technology</w:t>
                      </w:r>
                    </w:p>
                    <w:p w:rsidRPr="00015DEB" w:rsidR="00015DEB" w:rsidP="00015DEB" w:rsidRDefault="00015DEB" w14:paraId="7FC43E16" wp14:textId="77777777">
                      <w:pPr>
                        <w:spacing w:line="256" w:lineRule="auto"/>
                        <w:rPr>
                          <w:rFonts w:ascii="Arial" w:hAnsi="Arial" w:cs="Arial"/>
                          <w:b/>
                          <w:color w:val="FF0000"/>
                          <w:sz w:val="20"/>
                          <w:szCs w:val="20"/>
                          <w:lang w:val="en-US"/>
                        </w:rPr>
                      </w:pPr>
                      <w:r w:rsidRPr="00015DEB">
                        <w:rPr>
                          <w:rFonts w:ascii="Arial" w:hAnsi="Arial" w:cs="Arial"/>
                          <w:b/>
                          <w:color w:val="FF0000"/>
                          <w:sz w:val="20"/>
                          <w:szCs w:val="20"/>
                          <w:lang w:val="en-US"/>
                        </w:rPr>
                        <w:t>Making Mayan masks: paper mache</w:t>
                      </w:r>
                    </w:p>
                    <w:p w:rsidRPr="00015DEB" w:rsidR="00015DEB" w:rsidP="00015DEB" w:rsidRDefault="00015DEB" w14:paraId="78AD9279" wp14:textId="77777777">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 xml:space="preserve">To recongise the art of Mayan masks: their features and </w:t>
                      </w:r>
                      <w:r w:rsidRPr="00015DEB">
                        <w:rPr>
                          <w:rFonts w:ascii="Arial" w:hAnsi="Arial" w:cs="Arial"/>
                          <w:color w:val="000000"/>
                          <w:sz w:val="18"/>
                          <w:szCs w:val="18"/>
                          <w:lang w:val="en-US"/>
                        </w:rPr>
                        <w:t>purpose</w:t>
                      </w:r>
                    </w:p>
                    <w:p w:rsidRPr="00015DEB" w:rsidR="00015DEB" w:rsidP="00015DEB" w:rsidRDefault="00015DEB" w14:paraId="4A965F9A" wp14:textId="77777777">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To use sketchbooks to collect and record visual information to develop ideas</w:t>
                      </w:r>
                    </w:p>
                    <w:p w:rsidRPr="00015DEB" w:rsidR="00015DEB" w:rsidP="00015DEB" w:rsidRDefault="00015DEB" w14:paraId="0E8FF27F" wp14:textId="77777777">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To make a 3D model of a Mayan mask, developing an understanding of different ways to finish work</w:t>
                      </w:r>
                    </w:p>
                    <w:p w:rsidRPr="00015DEB" w:rsidR="00015DEB" w:rsidP="00015DEB" w:rsidRDefault="00015DEB" w14:paraId="30761159" wp14:textId="77777777">
                      <w:pPr>
                        <w:spacing w:line="256" w:lineRule="auto"/>
                        <w:rPr>
                          <w:rFonts w:ascii="Arial" w:hAnsi="Arial" w:cs="Arial"/>
                          <w:color w:val="000000"/>
                          <w:sz w:val="18"/>
                          <w:szCs w:val="18"/>
                          <w:lang w:val="en-US"/>
                        </w:rPr>
                      </w:pPr>
                      <w:r w:rsidRPr="00015DEB">
                        <w:rPr>
                          <w:rFonts w:ascii="Arial" w:hAnsi="Arial" w:cs="Arial"/>
                          <w:color w:val="000000"/>
                          <w:sz w:val="18"/>
                          <w:szCs w:val="18"/>
                          <w:lang w:val="en-US"/>
                        </w:rPr>
                        <w:t>To review own work and that of others</w:t>
                      </w:r>
                    </w:p>
                    <w:p w:rsidRPr="00642717" w:rsidR="00015DEB" w:rsidP="00EE192B" w:rsidRDefault="00015DEB" w14:paraId="4101652C" wp14:textId="77777777">
                      <w:pPr>
                        <w:rPr>
                          <w:u w:val="single"/>
                        </w:rPr>
                      </w:pPr>
                    </w:p>
                  </w:txbxContent>
                </v:textbox>
              </v:shape>
            </w:pict>
          </mc:Fallback>
        </mc:AlternateContent>
      </w:r>
      <w:r w:rsidR="00526D58">
        <w:rPr>
          <w:noProof/>
          <w:lang w:eastAsia="en-GB"/>
        </w:rPr>
        <mc:AlternateContent>
          <mc:Choice Requires="wps">
            <w:drawing>
              <wp:anchor distT="0" distB="0" distL="114300" distR="114300" simplePos="0" relativeHeight="251660288" behindDoc="0" locked="0" layoutInCell="1" allowOverlap="1" wp14:anchorId="11FDF162" wp14:editId="07777777">
                <wp:simplePos x="0" y="0"/>
                <wp:positionH relativeFrom="column">
                  <wp:posOffset>4280170</wp:posOffset>
                </wp:positionH>
                <wp:positionV relativeFrom="paragraph">
                  <wp:posOffset>-564204</wp:posOffset>
                </wp:positionV>
                <wp:extent cx="1840230" cy="1916349"/>
                <wp:effectExtent l="0" t="0" r="13970" b="14605"/>
                <wp:wrapNone/>
                <wp:docPr id="1332526114" name="Text Box 1"/>
                <wp:cNvGraphicFramePr/>
                <a:graphic xmlns:a="http://schemas.openxmlformats.org/drawingml/2006/main">
                  <a:graphicData uri="http://schemas.microsoft.com/office/word/2010/wordprocessingShape">
                    <wps:wsp>
                      <wps:cNvSpPr txBox="1"/>
                      <wps:spPr>
                        <a:xfrm>
                          <a:off x="0" y="0"/>
                          <a:ext cx="1840230" cy="1916349"/>
                        </a:xfrm>
                        <a:prstGeom prst="rect">
                          <a:avLst/>
                        </a:prstGeom>
                        <a:solidFill>
                          <a:schemeClr val="lt1"/>
                        </a:solidFill>
                        <a:ln w="12700">
                          <a:solidFill>
                            <a:schemeClr val="accent4"/>
                          </a:solidFill>
                        </a:ln>
                      </wps:spPr>
                      <wps:txbx>
                        <w:txbxContent>
                          <w:p w:rsidR="00EE192B" w:rsidRDefault="004C440E">
                            <w:pPr>
                              <w:rPr>
                                <w:u w:val="single"/>
                              </w:rPr>
                            </w:pPr>
                            <w:r>
                              <w:rPr>
                                <w:u w:val="single"/>
                              </w:rPr>
                              <w:t>Computing</w:t>
                            </w:r>
                            <w:r w:rsidR="00CE7037">
                              <w:rPr>
                                <w:u w:val="single"/>
                              </w:rPr>
                              <w:t xml:space="preserve"> </w:t>
                            </w:r>
                            <w:r w:rsidR="00CE7037" w:rsidRPr="00CE7037">
                              <w:rPr>
                                <w:rFonts w:ascii="Arial" w:hAnsi="Arial" w:cs="Arial"/>
                                <w:color w:val="FF0000"/>
                                <w:sz w:val="20"/>
                                <w:szCs w:val="20"/>
                              </w:rPr>
                              <w:t>Multimedia presentations and Code Cracking</w:t>
                            </w:r>
                          </w:p>
                          <w:p w:rsidR="005C7C77" w:rsidRPr="00CE7037" w:rsidRDefault="005C7C77">
                            <w:pPr>
                              <w:rPr>
                                <w:rFonts w:ascii="Arial" w:hAnsi="Arial" w:cs="Arial"/>
                                <w:sz w:val="20"/>
                                <w:szCs w:val="20"/>
                              </w:rPr>
                            </w:pPr>
                            <w:r w:rsidRPr="00CE7037">
                              <w:rPr>
                                <w:rFonts w:ascii="Arial" w:hAnsi="Arial" w:cs="Arial"/>
                                <w:sz w:val="20"/>
                                <w:szCs w:val="20"/>
                              </w:rPr>
                              <w:t>To create a multimedia presentation using Microsoft PowerPoint</w:t>
                            </w:r>
                          </w:p>
                          <w:p w:rsidR="00CE7037" w:rsidRDefault="005C7C77">
                            <w:pPr>
                              <w:rPr>
                                <w:rFonts w:ascii="Arial" w:eastAsia="Montserrat-Regular" w:hAnsi="Arial" w:cs="Arial"/>
                                <w:sz w:val="20"/>
                                <w:szCs w:val="20"/>
                                <w:lang w:eastAsia="en-GB" w:bidi="mr-IN"/>
                              </w:rPr>
                            </w:pPr>
                            <w:r w:rsidRPr="00CE7037">
                              <w:rPr>
                                <w:rFonts w:ascii="Arial" w:hAnsi="Arial" w:cs="Arial"/>
                                <w:sz w:val="20"/>
                                <w:szCs w:val="20"/>
                              </w:rPr>
                              <w:t>To use iMovie to create a presentation</w:t>
                            </w:r>
                            <w:r w:rsidRPr="00CE7037">
                              <w:rPr>
                                <w:rFonts w:ascii="Arial" w:eastAsia="Montserrat-Regular" w:hAnsi="Arial" w:cs="Arial"/>
                                <w:sz w:val="20"/>
                                <w:szCs w:val="20"/>
                                <w:lang w:eastAsia="en-GB" w:bidi="mr-IN"/>
                              </w:rPr>
                              <w:t xml:space="preserve"> </w:t>
                            </w:r>
                          </w:p>
                          <w:p w:rsidR="005C7C77" w:rsidRPr="00CE7037" w:rsidRDefault="005C7C77">
                            <w:pPr>
                              <w:rPr>
                                <w:rFonts w:ascii="Arial" w:hAnsi="Arial" w:cs="Arial"/>
                                <w:sz w:val="20"/>
                                <w:szCs w:val="20"/>
                              </w:rPr>
                            </w:pPr>
                            <w:r w:rsidRPr="00CE7037">
                              <w:rPr>
                                <w:rFonts w:ascii="Arial" w:eastAsia="Montserrat-Regular" w:hAnsi="Arial" w:cs="Arial"/>
                                <w:sz w:val="20"/>
                                <w:szCs w:val="20"/>
                                <w:lang w:eastAsia="en-GB" w:bidi="mr-IN"/>
                              </w:rPr>
                              <w:t>To collaborate in a team to create a presentation</w:t>
                            </w:r>
                          </w:p>
                          <w:p w:rsidR="005C7C77" w:rsidRPr="00CE7037" w:rsidRDefault="005C7C77" w:rsidP="005C7C77">
                            <w:pPr>
                              <w:autoSpaceDE w:val="0"/>
                              <w:autoSpaceDN w:val="0"/>
                              <w:adjustRightInd w:val="0"/>
                              <w:rPr>
                                <w:rFonts w:ascii="Arial" w:eastAsia="Montserrat-Regular" w:hAnsi="Arial" w:cs="Arial"/>
                                <w:sz w:val="20"/>
                                <w:szCs w:val="20"/>
                                <w:lang w:eastAsia="en-GB" w:bidi="mr-IN"/>
                              </w:rPr>
                            </w:pPr>
                            <w:r w:rsidRPr="00CE7037">
                              <w:rPr>
                                <w:rFonts w:ascii="Arial" w:eastAsia="Montserrat-Regular" w:hAnsi="Arial" w:cs="Arial"/>
                                <w:sz w:val="20"/>
                                <w:szCs w:val="20"/>
                                <w:lang w:eastAsia="en-GB" w:bidi="mr-IN"/>
                              </w:rPr>
                              <w:t>To be able to solve code-cracking problems</w:t>
                            </w:r>
                          </w:p>
                          <w:p w:rsidR="005C7C77" w:rsidRDefault="005C7C77"/>
                          <w:p w:rsidR="005C7C77" w:rsidRPr="005C7C77" w:rsidRDefault="005C7C77"/>
                          <w:p w:rsidR="005C7C77" w:rsidRPr="004C440E" w:rsidRDefault="005C7C77">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F162" id="_x0000_s1061" type="#_x0000_t202" style="position:absolute;margin-left:337pt;margin-top:-44.45pt;width:144.9pt;height:1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DVwIAALgEAAAOAAAAZHJzL2Uyb0RvYy54bWysVE1v2zAMvQ/YfxB0X/wRN22COEWWIsOA&#10;oC2QDD0rspwYkEVNUmJnv36U7Hy022nYRZZI6ol8fPT0sa0lOQpjK1A5TQYxJUJxKCq1y+mPzfLL&#10;AyXWMVUwCUrk9CQsfZx9/jRt9ESksAdZCEMQRNlJo3O6d05PosjyvaiZHYAWCp0lmJo5PJpdVBjW&#10;IHotozSOR1EDptAGuLAWrU+dk84CflkK7l7K0gpHZE4xNxdWE9atX6PZlE12hul9xfs02D9kUbNK&#10;4aMXqCfmGDmY6g+ouuIGLJRuwKGOoCwrLkINWE0Sf6hmvWdahFqQHKsvNNn/B8ufj6+GVAX2bjhM&#10;79JRkmSUKFZjrzaideQrtCTxNDXaTjB6rTHetWjGK2e7RaOvvi1N7b9YF0E/En66kOzBuL/0kMXp&#10;EF0cfck4GQ2zsceJrte1se6bgJr4TU4NdjGQy44r67rQc4h/zYKsimUlZTh45YiFNOTIsOfShSQR&#10;/F2UVKTB19P7OA7I75xBfFcIxrlQLutzvIlEUKkwcc9Mx4DfuXbbdoQGdXnTFooTsmagk5/VfFlh&#10;ZStm3SszqDdkA2fIveBSSsDMoN9Rsgfz6292H48yQC8lDeo3p/bngRlBifyuUCDjJMu84MMhu7tP&#10;8WBuPdtbjzrUC0C6EpxWzcPWxzt53pYG6jcctbl/FV1McXw7p+68XbhuqnBUuZjPQxBKXDO3UmvN&#10;PbRvj+/bpn1jRvfNdaiLZzgrnU0+9LiL9TcVzA8OyioI4Mpqzz+OR5BQP8p+/m7PIer6w5n9BgAA&#10;//8DAFBLAwQUAAYACAAAACEANA/J+OAAAAALAQAADwAAAGRycy9kb3ducmV2LnhtbEyPwU7DMBBE&#10;70j8g7VI3FrbKQpxiFOhIpA4tnCgNzc2SVR7HcVuEv4ec6LH1Y5m3qu2i7NkMmPoPUrgawbEYON1&#10;j62Ez4/XVQEkRIVaWY9Gwo8JsK1vbypVaj/j3kyH2JJUgqFUEroYh5LS0HTGqbD2g8H0+/ajUzGd&#10;Y0v1qOZU7izNGMupUz2mhU4NZteZ5ny4OAlfMz/y4/5N891kheBn9rJ5Z1Le3y3PT0CiWeJ/GP7w&#10;EzrUienkL6gDsRLyx4fkEiWsikIASQmRb5LMSULGMwG0rui1Q/0LAAD//wMAUEsBAi0AFAAGAAgA&#10;AAAhALaDOJL+AAAA4QEAABMAAAAAAAAAAAAAAAAAAAAAAFtDb250ZW50X1R5cGVzXS54bWxQSwEC&#10;LQAUAAYACAAAACEAOP0h/9YAAACUAQAACwAAAAAAAAAAAAAAAAAvAQAAX3JlbHMvLnJlbHNQSwEC&#10;LQAUAAYACAAAACEANif6A1cCAAC4BAAADgAAAAAAAAAAAAAAAAAuAgAAZHJzL2Uyb0RvYy54bWxQ&#10;SwECLQAUAAYACAAAACEANA/J+OAAAAALAQAADwAAAAAAAAAAAAAAAACxBAAAZHJzL2Rvd25yZXYu&#10;eG1sUEsFBgAAAAAEAAQA8wAAAL4FAAAAAA==&#10;" fillcolor="white [3201]" strokecolor="#ffc000 [3207]" strokeweight="1pt">
                <v:textbox>
                  <w:txbxContent>
                    <w:p w:rsidR="00EE192B" w:rsidRDefault="004C440E">
                      <w:pPr>
                        <w:rPr>
                          <w:u w:val="single"/>
                        </w:rPr>
                      </w:pPr>
                      <w:r>
                        <w:rPr>
                          <w:u w:val="single"/>
                        </w:rPr>
                        <w:t>Computing</w:t>
                      </w:r>
                      <w:r w:rsidR="00CE7037">
                        <w:rPr>
                          <w:u w:val="single"/>
                        </w:rPr>
                        <w:t xml:space="preserve"> </w:t>
                      </w:r>
                      <w:r w:rsidR="00CE7037" w:rsidRPr="00CE7037">
                        <w:rPr>
                          <w:rFonts w:ascii="Arial" w:hAnsi="Arial" w:cs="Arial"/>
                          <w:color w:val="FF0000"/>
                          <w:sz w:val="20"/>
                          <w:szCs w:val="20"/>
                        </w:rPr>
                        <w:t>Multimedia presentations and Code Cracking</w:t>
                      </w:r>
                    </w:p>
                    <w:p w:rsidR="005C7C77" w:rsidRPr="00CE7037" w:rsidRDefault="005C7C77">
                      <w:pPr>
                        <w:rPr>
                          <w:rFonts w:ascii="Arial" w:hAnsi="Arial" w:cs="Arial"/>
                          <w:sz w:val="20"/>
                          <w:szCs w:val="20"/>
                        </w:rPr>
                      </w:pPr>
                      <w:r w:rsidRPr="00CE7037">
                        <w:rPr>
                          <w:rFonts w:ascii="Arial" w:hAnsi="Arial" w:cs="Arial"/>
                          <w:sz w:val="20"/>
                          <w:szCs w:val="20"/>
                        </w:rPr>
                        <w:t>To create a multimedia presentation using Microsoft PowerPoint</w:t>
                      </w:r>
                    </w:p>
                    <w:p w:rsidR="00CE7037" w:rsidRDefault="005C7C77">
                      <w:pPr>
                        <w:rPr>
                          <w:rFonts w:ascii="Arial" w:eastAsia="Montserrat-Regular" w:hAnsi="Arial" w:cs="Arial"/>
                          <w:sz w:val="20"/>
                          <w:szCs w:val="20"/>
                          <w:lang w:eastAsia="en-GB" w:bidi="mr-IN"/>
                        </w:rPr>
                      </w:pPr>
                      <w:r w:rsidRPr="00CE7037">
                        <w:rPr>
                          <w:rFonts w:ascii="Arial" w:hAnsi="Arial" w:cs="Arial"/>
                          <w:sz w:val="20"/>
                          <w:szCs w:val="20"/>
                        </w:rPr>
                        <w:t>To use iMovie to create a presentation</w:t>
                      </w:r>
                      <w:r w:rsidRPr="00CE7037">
                        <w:rPr>
                          <w:rFonts w:ascii="Arial" w:eastAsia="Montserrat-Regular" w:hAnsi="Arial" w:cs="Arial"/>
                          <w:sz w:val="20"/>
                          <w:szCs w:val="20"/>
                          <w:lang w:eastAsia="en-GB" w:bidi="mr-IN"/>
                        </w:rPr>
                        <w:t xml:space="preserve"> </w:t>
                      </w:r>
                    </w:p>
                    <w:p w:rsidR="005C7C77" w:rsidRPr="00CE7037" w:rsidRDefault="005C7C77">
                      <w:pPr>
                        <w:rPr>
                          <w:rFonts w:ascii="Arial" w:hAnsi="Arial" w:cs="Arial"/>
                          <w:sz w:val="20"/>
                          <w:szCs w:val="20"/>
                        </w:rPr>
                      </w:pPr>
                      <w:r w:rsidRPr="00CE7037">
                        <w:rPr>
                          <w:rFonts w:ascii="Arial" w:eastAsia="Montserrat-Regular" w:hAnsi="Arial" w:cs="Arial"/>
                          <w:sz w:val="20"/>
                          <w:szCs w:val="20"/>
                          <w:lang w:eastAsia="en-GB" w:bidi="mr-IN"/>
                        </w:rPr>
                        <w:t>To collaborate in a team to create a presentation</w:t>
                      </w:r>
                    </w:p>
                    <w:p w:rsidR="005C7C77" w:rsidRPr="00CE7037" w:rsidRDefault="005C7C77" w:rsidP="005C7C77">
                      <w:pPr>
                        <w:autoSpaceDE w:val="0"/>
                        <w:autoSpaceDN w:val="0"/>
                        <w:adjustRightInd w:val="0"/>
                        <w:rPr>
                          <w:rFonts w:ascii="Arial" w:eastAsia="Montserrat-Regular" w:hAnsi="Arial" w:cs="Arial"/>
                          <w:sz w:val="20"/>
                          <w:szCs w:val="20"/>
                          <w:lang w:eastAsia="en-GB" w:bidi="mr-IN"/>
                        </w:rPr>
                      </w:pPr>
                      <w:r w:rsidRPr="00CE7037">
                        <w:rPr>
                          <w:rFonts w:ascii="Arial" w:eastAsia="Montserrat-Regular" w:hAnsi="Arial" w:cs="Arial"/>
                          <w:sz w:val="20"/>
                          <w:szCs w:val="20"/>
                          <w:lang w:eastAsia="en-GB" w:bidi="mr-IN"/>
                        </w:rPr>
                        <w:t>To be able to solve code-cracking problems</w:t>
                      </w:r>
                    </w:p>
                    <w:p w:rsidR="005C7C77" w:rsidRDefault="005C7C77"/>
                    <w:p w:rsidR="005C7C77" w:rsidRPr="005C7C77" w:rsidRDefault="005C7C77"/>
                    <w:p w:rsidR="005C7C77" w:rsidRPr="004C440E" w:rsidRDefault="005C7C77">
                      <w:pPr>
                        <w:rPr>
                          <w:u w:val="single"/>
                        </w:rPr>
                      </w:pPr>
                    </w:p>
                  </w:txbxContent>
                </v:textbox>
              </v:shape>
            </w:pict>
          </mc:Fallback>
        </mc:AlternateContent>
      </w:r>
      <w:r w:rsidR="001E7277">
        <w:rPr>
          <w:noProof/>
          <w:lang w:eastAsia="en-GB"/>
        </w:rPr>
        <mc:AlternateContent>
          <mc:Choice Requires="wps">
            <w:drawing>
              <wp:anchor distT="0" distB="0" distL="114300" distR="114300" simplePos="0" relativeHeight="251662336" behindDoc="0" locked="0" layoutInCell="1" allowOverlap="1" wp14:anchorId="3E439DDB" wp14:editId="7EDE8304">
                <wp:simplePos x="0" y="0"/>
                <wp:positionH relativeFrom="column">
                  <wp:posOffset>6498077</wp:posOffset>
                </wp:positionH>
                <wp:positionV relativeFrom="paragraph">
                  <wp:posOffset>-603114</wp:posOffset>
                </wp:positionV>
                <wp:extent cx="2797810" cy="1518920"/>
                <wp:effectExtent l="0" t="0" r="21590" b="24130"/>
                <wp:wrapNone/>
                <wp:docPr id="1528401462" name="Text Box 1"/>
                <wp:cNvGraphicFramePr/>
                <a:graphic xmlns:a="http://schemas.openxmlformats.org/drawingml/2006/main">
                  <a:graphicData uri="http://schemas.microsoft.com/office/word/2010/wordprocessingShape">
                    <wps:wsp>
                      <wps:cNvSpPr/>
                      <wps:spPr>
                        <a:xfrm>
                          <a:off x="0" y="0"/>
                          <a:ext cx="2797810" cy="1518920"/>
                        </a:xfrm>
                        <a:prstGeom prst="rect">
                          <a:avLst/>
                        </a:prstGeom>
                        <a:solidFill>
                          <a:schemeClr val="lt1"/>
                        </a:solidFill>
                        <a:ln w="12700">
                          <a:solidFill>
                            <a:srgbClr val="FFFF00"/>
                          </a:solidFill>
                        </a:ln>
                      </wps:spPr>
                      <wps:txbx>
                        <w:txbxContent>
                          <w:p w:rsidR="00E361E4" w:rsidRDefault="007826B8" w:rsidP="00E361E4">
                            <w:pPr>
                              <w:spacing w:line="256" w:lineRule="auto"/>
                              <w:rPr>
                                <w:rFonts w:ascii="Calibri" w:hAnsi="Calibri" w:cs="Calibri"/>
                                <w:u w:val="single"/>
                                <w:lang w:val="en-US"/>
                              </w:rPr>
                            </w:pPr>
                            <w:r>
                              <w:rPr>
                                <w:rFonts w:ascii="Calibri" w:hAnsi="Calibri" w:cs="Calibri"/>
                                <w:u w:val="single"/>
                                <w:lang w:val="en-US"/>
                              </w:rPr>
                              <w:t>English</w:t>
                            </w:r>
                          </w:p>
                          <w:p w:rsidR="00015DEB" w:rsidRPr="00015DEB" w:rsidRDefault="00015DEB" w:rsidP="00015DEB">
                            <w:pPr>
                              <w:spacing w:line="254" w:lineRule="auto"/>
                              <w:rPr>
                                <w:rFonts w:ascii="Arial" w:hAnsi="Arial" w:cs="Arial"/>
                                <w:b/>
                                <w:bCs/>
                                <w:color w:val="FF0000"/>
                                <w:sz w:val="20"/>
                                <w:szCs w:val="20"/>
                                <w:lang w:val="en-US"/>
                              </w:rPr>
                            </w:pPr>
                            <w:r w:rsidRPr="00015DEB">
                              <w:rPr>
                                <w:rFonts w:ascii="Arial" w:hAnsi="Arial" w:cs="Arial"/>
                                <w:b/>
                                <w:bCs/>
                                <w:color w:val="FF0000"/>
                                <w:sz w:val="20"/>
                                <w:szCs w:val="20"/>
                                <w:lang w:val="en-US"/>
                              </w:rPr>
                              <w:t>Rain Player by D Wisniewski</w:t>
                            </w:r>
                          </w:p>
                          <w:p w:rsidR="00015DEB" w:rsidRPr="00015DEB" w:rsidRDefault="00015DEB" w:rsidP="00015DEB">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Genre: Narrative (folk tale)</w:t>
                            </w:r>
                          </w:p>
                          <w:p w:rsidR="00015DEB" w:rsidRPr="00015DEB" w:rsidRDefault="00015DEB" w:rsidP="00015DEB">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Setting description.    Diary entry</w:t>
                            </w:r>
                          </w:p>
                          <w:p w:rsidR="00015DEB" w:rsidRPr="00015DEB" w:rsidRDefault="00015DEB" w:rsidP="00015DEB">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Dialogue   Instructions</w:t>
                            </w:r>
                          </w:p>
                          <w:p w:rsidR="00015DEB" w:rsidRDefault="00015DEB" w:rsidP="00015DEB">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Descriptive writing</w:t>
                            </w:r>
                          </w:p>
                          <w:p w:rsidR="00015DEB" w:rsidRPr="00015DEB" w:rsidRDefault="00015DEB" w:rsidP="00015DEB">
                            <w:pPr>
                              <w:shd w:val="clear" w:color="auto" w:fill="FFFFFF"/>
                              <w:spacing w:line="480" w:lineRule="atLeast"/>
                              <w:rPr>
                                <w:rFonts w:ascii="Arial" w:eastAsia="Times New Roman" w:hAnsi="Arial" w:cs="Arial"/>
                                <w:color w:val="FF0000"/>
                                <w:kern w:val="0"/>
                                <w:sz w:val="20"/>
                                <w:szCs w:val="20"/>
                                <w:lang w:eastAsia="en-GB"/>
                                <w14:ligatures w14:val="none"/>
                              </w:rPr>
                            </w:pPr>
                            <w:r w:rsidRPr="00015DEB">
                              <w:rPr>
                                <w:rFonts w:ascii="Arial" w:eastAsia="Times New Roman" w:hAnsi="Arial" w:cs="Arial"/>
                                <w:color w:val="FF0000"/>
                                <w:kern w:val="0"/>
                                <w:sz w:val="20"/>
                                <w:szCs w:val="20"/>
                                <w:lang w:eastAsia="en-GB"/>
                                <w14:ligatures w14:val="none"/>
                              </w:rPr>
                              <w:t>Middleworld</w:t>
                            </w:r>
                            <w:r w:rsidRPr="00015DEB">
                              <w:rPr>
                                <w:rFonts w:ascii="Arial" w:eastAsia="Times New Roman" w:hAnsi="Arial" w:cs="Arial"/>
                                <w:color w:val="4D5156"/>
                                <w:kern w:val="0"/>
                                <w:sz w:val="20"/>
                                <w:szCs w:val="20"/>
                                <w:lang w:eastAsia="en-GB"/>
                                <w14:ligatures w14:val="none"/>
                              </w:rPr>
                              <w:t xml:space="preserve"> Adventure story</w:t>
                            </w:r>
                          </w:p>
                          <w:p w:rsidR="00015DEB" w:rsidRPr="00015DEB" w:rsidRDefault="00015DEB" w:rsidP="00015DEB">
                            <w:pPr>
                              <w:shd w:val="clear" w:color="auto" w:fill="FFFFFF"/>
                              <w:spacing w:line="300" w:lineRule="atLeast"/>
                              <w:rPr>
                                <w:rFonts w:ascii="Arial" w:eastAsia="Times New Roman" w:hAnsi="Arial" w:cs="Arial"/>
                                <w:color w:val="4D5156"/>
                                <w:kern w:val="0"/>
                                <w:sz w:val="20"/>
                                <w:szCs w:val="20"/>
                                <w:lang w:eastAsia="en-GB"/>
                                <w14:ligatures w14:val="none"/>
                              </w:rPr>
                            </w:pPr>
                            <w:proofErr w:type="gramStart"/>
                            <w:r w:rsidRPr="00015DEB">
                              <w:rPr>
                                <w:rFonts w:ascii="Arial" w:eastAsia="Times New Roman" w:hAnsi="Arial" w:cs="Arial"/>
                                <w:color w:val="4D5156"/>
                                <w:kern w:val="0"/>
                                <w:sz w:val="20"/>
                                <w:szCs w:val="20"/>
                                <w:lang w:eastAsia="en-GB"/>
                                <w14:ligatures w14:val="none"/>
                              </w:rPr>
                              <w:t>by</w:t>
                            </w:r>
                            <w:proofErr w:type="gramEnd"/>
                            <w:r w:rsidRPr="00015DEB">
                              <w:rPr>
                                <w:rFonts w:ascii="Arial" w:eastAsia="Times New Roman" w:hAnsi="Arial" w:cs="Arial"/>
                                <w:color w:val="4D5156"/>
                                <w:kern w:val="0"/>
                                <w:sz w:val="20"/>
                                <w:szCs w:val="20"/>
                                <w:lang w:eastAsia="en-GB"/>
                                <w14:ligatures w14:val="none"/>
                              </w:rPr>
                              <w:t xml:space="preserve"> J&amp;P Voelke </w:t>
                            </w:r>
                          </w:p>
                          <w:p w:rsidR="00015DEB" w:rsidRPr="00015DEB" w:rsidRDefault="00015DEB" w:rsidP="00015DEB">
                            <w:pPr>
                              <w:spacing w:line="254" w:lineRule="auto"/>
                              <w:rPr>
                                <w:rFonts w:ascii="Arial" w:hAnsi="Arial" w:cs="Arial"/>
                                <w:color w:val="000000"/>
                                <w:sz w:val="18"/>
                                <w:szCs w:val="18"/>
                                <w:lang w:val="en-US"/>
                              </w:rPr>
                            </w:pPr>
                          </w:p>
                          <w:p w:rsidR="00015DEB" w:rsidRDefault="00015DEB" w:rsidP="00015DEB">
                            <w:pPr>
                              <w:spacing w:line="254" w:lineRule="auto"/>
                              <w:rPr>
                                <w:rFonts w:ascii="Calibri" w:hAnsi="Calibri" w:cs="Calibri"/>
                                <w:color w:val="000000"/>
                                <w:sz w:val="18"/>
                                <w:szCs w:val="18"/>
                                <w:lang w:val="en-US"/>
                              </w:rPr>
                            </w:pPr>
                          </w:p>
                          <w:p w:rsidR="00015DEB" w:rsidRDefault="00015DEB" w:rsidP="00E361E4">
                            <w:pPr>
                              <w:spacing w:line="256" w:lineRule="auto"/>
                              <w:rPr>
                                <w:rFonts w:ascii="Calibri" w:hAnsi="Calibri" w:cs="Calibri"/>
                                <w:kern w:val="0"/>
                                <w:lang w:val="en-US"/>
                                <w14:ligatures w14:val="none"/>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5EB4D5">
              <v:rect id="_x0000_s1060" style="position:absolute;margin-left:511.65pt;margin-top:-47.5pt;width:220.3pt;height:1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yellow" strokeweight="1pt" w14:anchorId="3E439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a38AEAANIDAAAOAAAAZHJzL2Uyb0RvYy54bWysU9tu2zAMfR+wfxD0vviCpLkgTrGtyDCg&#10;2AK0+wBFlmMBsqSRSuz8/Sg5S9PtrWgeFNGkD3kOj9f3Q2fYSQFqZyteTHLOlJWu1vZQ8V/P208L&#10;zjAIWwvjrKr4WSG/33z8sO79SpWudaZWwAjE4qr3FW9D8KssQ9mqTuDEeWUp2TjoRKAQDlkNoif0&#10;zmRlnt9lvYPag5MKkZ4+jEm+SfhNo2T42TSoAjMVp9lCOiGd+3hmm7VYHUD4VsvLGOINU3RCW2p6&#10;hXoQQbAj6P+gOi3BoWvCRLouc02jpUociE2R/8PmqRVeJS4kDvqrTPh+sPLHaQdM17S7WbmY5sX0&#10;ruTMio529ayGwL64gRVRpt7jiqqf/A4uEdI1ch4a6OI/sWFDkvZ8lTZCSHpYzpfzRUEbkJQrZsVi&#10;WSbxs5fXPWD4plzH4qXiQLtLkorTIwZqSaV/S2I3dEbXW21MCqJf1FcD7CRo0yakkemNV1XGsp66&#10;l/M8T8ivkgiH/RVgSz8qGrvelBGisTRKFGOkH29h2A+jhlel9q4+k7Do5VYTnUeBYSeArEUS9GS3&#10;iuPvowDFmfluaZ/LYjqN/kzBdDYndRjcZva3GWFl68jFo0DWfT4G1+gkUpxnbH4Zk4yTtLuYPDrz&#10;Nk5VL5/i5g8AAAD//wMAUEsDBBQABgAIAAAAIQCFWCJa4AAAAA0BAAAPAAAAZHJzL2Rvd25yZXYu&#10;eG1sTI89T8MwEIZ3JP6DdUhsrU1SQhviVAXBwMDQgsrqxEdiEZ9D7Kbh3+NMsN2re/R+FNvJdmzE&#10;wRtHEm6WAhhS7bShRsL72/NiDcwHRVp1jlDCD3rYlpcXhcq1O9Mex0NoWDQhnysJbQh9zrmvW7TK&#10;L12PFH+fbrAqRDk0XA/qHM1txxMhMm6VoZjQqh4fW6y/DicrYf/wkWnz/ZQlpnk57urXSoziTsrr&#10;q2l3DyzgFP5gmOvH6lDGTpU7kfasi1okaRpZCYvNbVw1I6ss3QCr5muVAC8L/n9F+QsAAP//AwBQ&#10;SwECLQAUAAYACAAAACEAtoM4kv4AAADhAQAAEwAAAAAAAAAAAAAAAAAAAAAAW0NvbnRlbnRfVHlw&#10;ZXNdLnhtbFBLAQItABQABgAIAAAAIQA4/SH/1gAAAJQBAAALAAAAAAAAAAAAAAAAAC8BAABfcmVs&#10;cy8ucmVsc1BLAQItABQABgAIAAAAIQAvm2a38AEAANIDAAAOAAAAAAAAAAAAAAAAAC4CAABkcnMv&#10;ZTJvRG9jLnhtbFBLAQItABQABgAIAAAAIQCFWCJa4AAAAA0BAAAPAAAAAAAAAAAAAAAAAEoEAABk&#10;cnMvZG93bnJldi54bWxQSwUGAAAAAAQABADzAAAAVwUAAAAA&#10;">
                <v:textbox>
                  <w:txbxContent>
                    <w:p w:rsidR="00E361E4" w:rsidP="00E361E4" w:rsidRDefault="007826B8" w14:paraId="49A56AFD" wp14:textId="77777777">
                      <w:pPr>
                        <w:spacing w:line="256" w:lineRule="auto"/>
                        <w:rPr>
                          <w:rFonts w:ascii="Calibri" w:hAnsi="Calibri" w:cs="Calibri"/>
                          <w:u w:val="single"/>
                          <w:lang w:val="en-US"/>
                        </w:rPr>
                      </w:pPr>
                      <w:r>
                        <w:rPr>
                          <w:rFonts w:ascii="Calibri" w:hAnsi="Calibri" w:cs="Calibri"/>
                          <w:u w:val="single"/>
                          <w:lang w:val="en-US"/>
                        </w:rPr>
                        <w:t>English</w:t>
                      </w:r>
                    </w:p>
                    <w:p w:rsidRPr="00015DEB" w:rsidR="00015DEB" w:rsidP="00015DEB" w:rsidRDefault="00015DEB" w14:paraId="329F5BDF" wp14:textId="77777777">
                      <w:pPr>
                        <w:spacing w:line="254" w:lineRule="auto"/>
                        <w:rPr>
                          <w:rFonts w:ascii="Arial" w:hAnsi="Arial" w:cs="Arial"/>
                          <w:b/>
                          <w:bCs/>
                          <w:color w:val="FF0000"/>
                          <w:sz w:val="20"/>
                          <w:szCs w:val="20"/>
                          <w:lang w:val="en-US"/>
                        </w:rPr>
                      </w:pPr>
                      <w:r w:rsidRPr="00015DEB">
                        <w:rPr>
                          <w:rFonts w:ascii="Arial" w:hAnsi="Arial" w:cs="Arial"/>
                          <w:b/>
                          <w:bCs/>
                          <w:color w:val="FF0000"/>
                          <w:sz w:val="20"/>
                          <w:szCs w:val="20"/>
                          <w:lang w:val="en-US"/>
                        </w:rPr>
                        <w:t>Rain Player by D Wisniewski</w:t>
                      </w:r>
                    </w:p>
                    <w:p w:rsidRPr="00015DEB" w:rsidR="00015DEB" w:rsidP="00015DEB" w:rsidRDefault="00015DEB" w14:paraId="51F2B4D5" wp14:textId="77777777">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Genre: Narrative (folk tale)</w:t>
                      </w:r>
                    </w:p>
                    <w:p w:rsidRPr="00015DEB" w:rsidR="00015DEB" w:rsidP="00015DEB" w:rsidRDefault="00015DEB" w14:paraId="06B1EC45" wp14:textId="77777777">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 xml:space="preserve">Setting </w:t>
                      </w:r>
                      <w:r w:rsidRPr="00015DEB">
                        <w:rPr>
                          <w:rFonts w:ascii="Arial" w:hAnsi="Arial" w:cs="Arial"/>
                          <w:color w:val="000000"/>
                          <w:sz w:val="18"/>
                          <w:szCs w:val="18"/>
                          <w:lang w:val="en-US"/>
                        </w:rPr>
                        <w:t>description.</w:t>
                      </w:r>
                      <w:r w:rsidRPr="00015DEB">
                        <w:rPr>
                          <w:rFonts w:ascii="Arial" w:hAnsi="Arial" w:cs="Arial"/>
                          <w:color w:val="000000"/>
                          <w:sz w:val="18"/>
                          <w:szCs w:val="18"/>
                          <w:lang w:val="en-US"/>
                        </w:rPr>
                        <w:t xml:space="preserve">    Diary entry</w:t>
                      </w:r>
                    </w:p>
                    <w:p w:rsidRPr="00015DEB" w:rsidR="00015DEB" w:rsidP="00015DEB" w:rsidRDefault="00015DEB" w14:paraId="232BF916" wp14:textId="77777777">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 xml:space="preserve">Dialogue  </w:t>
                      </w:r>
                      <w:r w:rsidRPr="00015DEB">
                        <w:rPr>
                          <w:rFonts w:ascii="Arial" w:hAnsi="Arial" w:cs="Arial"/>
                          <w:color w:val="000000"/>
                          <w:sz w:val="18"/>
                          <w:szCs w:val="18"/>
                          <w:lang w:val="en-US"/>
                        </w:rPr>
                        <w:t xml:space="preserve"> Instructions</w:t>
                      </w:r>
                    </w:p>
                    <w:p w:rsidR="00015DEB" w:rsidP="00015DEB" w:rsidRDefault="00015DEB" w14:paraId="79519511" wp14:textId="77777777">
                      <w:pPr>
                        <w:spacing w:line="254" w:lineRule="auto"/>
                        <w:rPr>
                          <w:rFonts w:ascii="Arial" w:hAnsi="Arial" w:cs="Arial"/>
                          <w:color w:val="000000"/>
                          <w:sz w:val="18"/>
                          <w:szCs w:val="18"/>
                          <w:lang w:val="en-US"/>
                        </w:rPr>
                      </w:pPr>
                      <w:r w:rsidRPr="00015DEB">
                        <w:rPr>
                          <w:rFonts w:ascii="Arial" w:hAnsi="Arial" w:cs="Arial"/>
                          <w:color w:val="000000"/>
                          <w:sz w:val="18"/>
                          <w:szCs w:val="18"/>
                          <w:lang w:val="en-US"/>
                        </w:rPr>
                        <w:t>Descriptive writing</w:t>
                      </w:r>
                    </w:p>
                    <w:p w:rsidRPr="00015DEB" w:rsidR="00015DEB" w:rsidP="00015DEB" w:rsidRDefault="00015DEB" w14:paraId="3E533C92" wp14:textId="77777777">
                      <w:pPr>
                        <w:shd w:val="clear" w:color="auto" w:fill="FFFFFF"/>
                        <w:spacing w:line="480" w:lineRule="atLeast"/>
                        <w:rPr>
                          <w:rFonts w:ascii="Arial" w:hAnsi="Arial" w:eastAsia="Times New Roman" w:cs="Arial"/>
                          <w:color w:val="FF0000"/>
                          <w:kern w:val="0"/>
                          <w:sz w:val="20"/>
                          <w:szCs w:val="20"/>
                          <w:lang w:eastAsia="en-GB"/>
                          <w14:ligatures w14:val="none"/>
                        </w:rPr>
                      </w:pPr>
                      <w:r w:rsidRPr="00015DEB">
                        <w:rPr>
                          <w:rFonts w:ascii="Arial" w:hAnsi="Arial" w:eastAsia="Times New Roman" w:cs="Arial"/>
                          <w:color w:val="FF0000"/>
                          <w:kern w:val="0"/>
                          <w:sz w:val="20"/>
                          <w:szCs w:val="20"/>
                          <w:lang w:eastAsia="en-GB"/>
                          <w14:ligatures w14:val="none"/>
                        </w:rPr>
                        <w:t>Middleworld</w:t>
                      </w:r>
                      <w:r w:rsidRPr="00015DEB">
                        <w:rPr>
                          <w:rFonts w:ascii="Arial" w:hAnsi="Arial" w:eastAsia="Times New Roman" w:cs="Arial"/>
                          <w:color w:val="4D5156"/>
                          <w:kern w:val="0"/>
                          <w:sz w:val="20"/>
                          <w:szCs w:val="20"/>
                          <w:lang w:eastAsia="en-GB"/>
                          <w14:ligatures w14:val="none"/>
                        </w:rPr>
                        <w:t xml:space="preserve"> </w:t>
                      </w:r>
                      <w:r w:rsidRPr="00015DEB">
                        <w:rPr>
                          <w:rFonts w:ascii="Arial" w:hAnsi="Arial" w:eastAsia="Times New Roman" w:cs="Arial"/>
                          <w:color w:val="4D5156"/>
                          <w:kern w:val="0"/>
                          <w:sz w:val="20"/>
                          <w:szCs w:val="20"/>
                          <w:lang w:eastAsia="en-GB"/>
                          <w14:ligatures w14:val="none"/>
                        </w:rPr>
                        <w:t>Adventure story</w:t>
                      </w:r>
                    </w:p>
                    <w:p w:rsidRPr="00015DEB" w:rsidR="00015DEB" w:rsidP="00015DEB" w:rsidRDefault="00015DEB" w14:paraId="2F15924C" wp14:textId="77777777">
                      <w:pPr>
                        <w:shd w:val="clear" w:color="auto" w:fill="FFFFFF"/>
                        <w:spacing w:line="300" w:lineRule="atLeast"/>
                        <w:rPr>
                          <w:rFonts w:ascii="Arial" w:hAnsi="Arial" w:eastAsia="Times New Roman" w:cs="Arial"/>
                          <w:color w:val="4D5156"/>
                          <w:kern w:val="0"/>
                          <w:sz w:val="20"/>
                          <w:szCs w:val="20"/>
                          <w:lang w:eastAsia="en-GB"/>
                          <w14:ligatures w14:val="none"/>
                        </w:rPr>
                      </w:pPr>
                      <w:r w:rsidRPr="00015DEB">
                        <w:rPr>
                          <w:rFonts w:ascii="Arial" w:hAnsi="Arial" w:eastAsia="Times New Roman" w:cs="Arial"/>
                          <w:color w:val="4D5156"/>
                          <w:kern w:val="0"/>
                          <w:sz w:val="20"/>
                          <w:szCs w:val="20"/>
                          <w:lang w:eastAsia="en-GB"/>
                          <w14:ligatures w14:val="none"/>
                        </w:rPr>
                        <w:t xml:space="preserve">by J&amp;P Voelke </w:t>
                      </w:r>
                    </w:p>
                    <w:p w:rsidRPr="00015DEB" w:rsidR="00015DEB" w:rsidP="00015DEB" w:rsidRDefault="00015DEB" w14:paraId="62EBF3C5" wp14:textId="77777777">
                      <w:pPr>
                        <w:spacing w:line="254" w:lineRule="auto"/>
                        <w:rPr>
                          <w:rFonts w:ascii="Arial" w:hAnsi="Arial" w:cs="Arial"/>
                          <w:color w:val="000000"/>
                          <w:sz w:val="18"/>
                          <w:szCs w:val="18"/>
                          <w:lang w:val="en-US"/>
                        </w:rPr>
                      </w:pPr>
                    </w:p>
                    <w:p w:rsidR="00015DEB" w:rsidP="00015DEB" w:rsidRDefault="00015DEB" w14:paraId="6D98A12B" wp14:textId="77777777">
                      <w:pPr>
                        <w:spacing w:line="254" w:lineRule="auto"/>
                        <w:rPr>
                          <w:rFonts w:ascii="Calibri" w:hAnsi="Calibri" w:cs="Calibri"/>
                          <w:color w:val="000000"/>
                          <w:sz w:val="18"/>
                          <w:szCs w:val="18"/>
                          <w:lang w:val="en-US"/>
                        </w:rPr>
                      </w:pPr>
                    </w:p>
                    <w:p w:rsidR="00015DEB" w:rsidP="00E361E4" w:rsidRDefault="00015DEB" w14:paraId="2946DB82" wp14:textId="77777777">
                      <w:pPr>
                        <w:spacing w:line="256" w:lineRule="auto"/>
                        <w:rPr>
                          <w:rFonts w:ascii="Calibri" w:hAnsi="Calibri" w:cs="Calibri"/>
                          <w:kern w:val="0"/>
                          <w:lang w:val="en-US"/>
                          <w14:ligatures w14:val="none"/>
                        </w:rPr>
                      </w:pPr>
                    </w:p>
                  </w:txbxContent>
                </v:textbox>
              </v:rect>
            </w:pict>
          </mc:Fallback>
        </mc:AlternateContent>
      </w:r>
      <w:r w:rsidR="001E7277">
        <w:rPr>
          <w:noProof/>
          <w:lang w:eastAsia="en-GB"/>
        </w:rPr>
        <mc:AlternateContent>
          <mc:Choice Requires="wps">
            <w:drawing>
              <wp:anchor distT="0" distB="0" distL="114300" distR="114300" simplePos="0" relativeHeight="251674624" behindDoc="0" locked="0" layoutInCell="1" allowOverlap="1" wp14:anchorId="57F7B9F1" wp14:editId="7EDE8304">
                <wp:simplePos x="0" y="0"/>
                <wp:positionH relativeFrom="column">
                  <wp:posOffset>-593386</wp:posOffset>
                </wp:positionH>
                <wp:positionV relativeFrom="paragraph">
                  <wp:posOffset>4854102</wp:posOffset>
                </wp:positionV>
                <wp:extent cx="2813036" cy="1640840"/>
                <wp:effectExtent l="0" t="0" r="6985" b="10160"/>
                <wp:wrapNone/>
                <wp:docPr id="1630028298" name="Text Box 1"/>
                <wp:cNvGraphicFramePr/>
                <a:graphic xmlns:a="http://schemas.openxmlformats.org/drawingml/2006/main">
                  <a:graphicData uri="http://schemas.microsoft.com/office/word/2010/wordprocessingShape">
                    <wps:wsp>
                      <wps:cNvSpPr txBox="1"/>
                      <wps:spPr>
                        <a:xfrm>
                          <a:off x="0" y="0"/>
                          <a:ext cx="2813036" cy="1640840"/>
                        </a:xfrm>
                        <a:prstGeom prst="rect">
                          <a:avLst/>
                        </a:prstGeom>
                        <a:solidFill>
                          <a:schemeClr val="lt1"/>
                        </a:solidFill>
                        <a:ln w="12700">
                          <a:solidFill>
                            <a:srgbClr val="7030A0"/>
                          </a:solidFill>
                        </a:ln>
                      </wps:spPr>
                      <wps:txbx>
                        <w:txbxContent>
                          <w:p w:rsidR="00015DEB" w:rsidRDefault="004C440E" w:rsidP="00015DEB">
                            <w:pPr>
                              <w:spacing w:line="254" w:lineRule="auto"/>
                              <w:rPr>
                                <w:rFonts w:ascii="Calibri" w:hAnsi="Calibri" w:cs="Calibri"/>
                                <w:color w:val="0070C0"/>
                                <w:lang w:val="en-US"/>
                              </w:rPr>
                            </w:pPr>
                            <w:r>
                              <w:rPr>
                                <w:u w:val="single"/>
                              </w:rPr>
                              <w:t>History</w:t>
                            </w:r>
                            <w:r w:rsidR="00015DEB" w:rsidRPr="00015DEB">
                              <w:rPr>
                                <w:rFonts w:ascii="Calibri" w:hAnsi="Calibri" w:cs="Calibri"/>
                                <w:color w:val="0070C0"/>
                                <w:lang w:val="en-US"/>
                              </w:rPr>
                              <w:t xml:space="preserve"> </w:t>
                            </w:r>
                          </w:p>
                          <w:p w:rsidR="00015DEB" w:rsidRPr="00015DEB" w:rsidRDefault="00015DEB" w:rsidP="00015DEB">
                            <w:pPr>
                              <w:spacing w:line="254" w:lineRule="auto"/>
                              <w:rPr>
                                <w:rFonts w:ascii="Arial" w:hAnsi="Arial" w:cs="Arial"/>
                                <w:color w:val="FF0000"/>
                                <w:sz w:val="18"/>
                                <w:szCs w:val="18"/>
                                <w:lang w:val="en-US"/>
                              </w:rPr>
                            </w:pPr>
                            <w:r w:rsidRPr="00015DEB">
                              <w:rPr>
                                <w:rFonts w:ascii="Arial" w:hAnsi="Arial" w:cs="Arial"/>
                                <w:color w:val="FF0000"/>
                                <w:sz w:val="18"/>
                                <w:szCs w:val="18"/>
                                <w:lang w:val="en-US"/>
                              </w:rPr>
                              <w:t>The Mayan Civilisation</w:t>
                            </w:r>
                          </w:p>
                          <w:p w:rsidR="00015DEB" w:rsidRPr="00015DEB" w:rsidRDefault="00015DEB" w:rsidP="00015DEB">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Why do we learn about the Mayans?</w:t>
                            </w:r>
                          </w:p>
                          <w:p w:rsidR="00015DEB" w:rsidRPr="00015DEB" w:rsidRDefault="00015DEB" w:rsidP="00015DEB">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Who were they and where did they live?</w:t>
                            </w:r>
                          </w:p>
                          <w:p w:rsidR="00015DEB" w:rsidRPr="00015DEB" w:rsidRDefault="00015DEB" w:rsidP="00015DEB">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What was life like at the height of the Mayan civilisiation?</w:t>
                            </w:r>
                          </w:p>
                          <w:p w:rsidR="00015DEB" w:rsidRPr="00015DEB" w:rsidRDefault="00015DEB" w:rsidP="00015DEB">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What evidence us there about how the Mayans lived so long ago?</w:t>
                            </w:r>
                          </w:p>
                          <w:p w:rsidR="00015DEB" w:rsidRPr="00015DEB" w:rsidRDefault="00015DEB" w:rsidP="00015DEB">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Why did the Mayan civilisation end so quickly?</w:t>
                            </w:r>
                          </w:p>
                          <w:p w:rsidR="00EE192B" w:rsidRPr="004C440E" w:rsidRDefault="00EE192B" w:rsidP="00EE192B">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E234246">
              <v:shape id="_x0000_s1061" style="position:absolute;margin-left:-46.7pt;margin-top:382.2pt;width:221.5pt;height:12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7030a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StWwIAALUEAAAOAAAAZHJzL2Uyb0RvYy54bWysVMtu2zAQvBfoPxC813rYdRwjcuA6SFEg&#10;SAI4Qc40RdkCKJIlaUvp13dIWY6T9lT0Qu1juNyd3dXVdddIchDW1VoVNBullAjFdVmrbUGfn26/&#10;zChxnqmSSa1EQV+Fo9eLz5+uWjMXud5pWQpLEES5eWsKuvPezJPE8Z1omBtpIxSclbYN81DtNikt&#10;axG9kUmeptOk1bY0VnPhHKw3vZMuYvyqEtw/VJUTnsiCIjcfTxvPTTiTxRWbby0zu5of02D/kEXD&#10;aoVHT6FumGdkb+s/QjU1t9rpyo+4bhJdVTUXsQZUk6UfqlnvmBGxFpDjzIkm9//C8vvDoyV1id5N&#10;x2maz/JLdEyxBr16Ep0n33RHskBTa9wc6LUB3ncw48pgdzCG6rvKNuGLugj8IPz1RHIIxmHMZ9k4&#10;HU8p4fBl00k6m8Q2JG/XjXX+u9ANCUJBLboYyWWHO+eRCqADJLzmtKzL21rKqITJEStpyYGh59LH&#10;JHHjHUoq0uL1/CJNY+R3Tme3m1OAi3ScLocEz2CIKBVSCbT05QfJd5uuZ3M8cLPR5Ssos7qfPWf4&#10;bY2y7pjzj8xi2MASFsg/4KikRlr6KFGy0/bX3+wBjxmAl5IWw1tQ93PPrKBE/lCYjstsAlKJj8rk&#10;60UOxZ57NucetW9WGlxlWFXDoxjwXg5iZXXzgj1bhlfhYorj7YL6QVz5fqWwp1wslxGE+TbM36m1&#10;4SF06E1o2lP3wqw5dtZjKO71MOZs/qHBPTbcVHq597qqY/cD0T2rR/6xG3Eojnsclu9cj6i3v83i&#10;NwAAAP//AwBQSwMEFAAGAAgAAAAhAIpNZE7iAAAADAEAAA8AAABkcnMvZG93bnJldi54bWxMj7FO&#10;wzAQhnck3sE6JLbWJo1CmsapEIgF0YFAh26ObeKosR3FTpq+PccE253u03/fX+4X25NZj6HzjsPD&#10;mgHRTnrVuZbD1+frKgcSonBK9N5pDlcdYF/d3pSiUP7iPvRcx5ZgiAuF4GBiHApKgzTairD2g3Z4&#10;+/ajFRHXsaVqFBcMtz1NGMuoFZ3DD0YM+tloea4ny0Ge5CE/vB9ZI5eTmc9T/fKWXjm/v1uedkCi&#10;XuIfDL/6qA4VOjV+ciqQnsNqu0kR5fCYpTggsUm3GZAGUZYkOdCqpP9LVD8AAAD//wMAUEsBAi0A&#10;FAAGAAgAAAAhALaDOJL+AAAA4QEAABMAAAAAAAAAAAAAAAAAAAAAAFtDb250ZW50X1R5cGVzXS54&#10;bWxQSwECLQAUAAYACAAAACEAOP0h/9YAAACUAQAACwAAAAAAAAAAAAAAAAAvAQAAX3JlbHMvLnJl&#10;bHNQSwECLQAUAAYACAAAACEAgYm0rVsCAAC1BAAADgAAAAAAAAAAAAAAAAAuAgAAZHJzL2Uyb0Rv&#10;Yy54bWxQSwECLQAUAAYACAAAACEAik1kTuIAAAAMAQAADwAAAAAAAAAAAAAAAAC1BAAAZHJzL2Rv&#10;d25yZXYueG1sUEsFBgAAAAAEAAQA8wAAAMQFAAAAAA==&#10;" w14:anchorId="57F7B9F1">
                <v:textbox>
                  <w:txbxContent>
                    <w:p w:rsidR="00015DEB" w:rsidP="00015DEB" w:rsidRDefault="004C440E" w14:paraId="3343E29A" wp14:textId="77777777">
                      <w:pPr>
                        <w:spacing w:line="254" w:lineRule="auto"/>
                        <w:rPr>
                          <w:rFonts w:ascii="Calibri" w:hAnsi="Calibri" w:cs="Calibri"/>
                          <w:color w:val="0070C0"/>
                          <w:lang w:val="en-US"/>
                        </w:rPr>
                      </w:pPr>
                      <w:r>
                        <w:rPr>
                          <w:u w:val="single"/>
                        </w:rPr>
                        <w:t>History</w:t>
                      </w:r>
                      <w:r w:rsidRPr="00015DEB" w:rsidR="00015DEB">
                        <w:rPr>
                          <w:rFonts w:ascii="Calibri" w:hAnsi="Calibri" w:cs="Calibri"/>
                          <w:color w:val="0070C0"/>
                          <w:lang w:val="en-US"/>
                        </w:rPr>
                        <w:t xml:space="preserve"> </w:t>
                      </w:r>
                    </w:p>
                    <w:p w:rsidRPr="00015DEB" w:rsidR="00015DEB" w:rsidP="00015DEB" w:rsidRDefault="00015DEB" w14:paraId="08DBF1E2" wp14:textId="77777777">
                      <w:pPr>
                        <w:spacing w:line="254" w:lineRule="auto"/>
                        <w:rPr>
                          <w:rFonts w:ascii="Arial" w:hAnsi="Arial" w:cs="Arial"/>
                          <w:color w:val="FF0000"/>
                          <w:sz w:val="18"/>
                          <w:szCs w:val="18"/>
                          <w:lang w:val="en-US"/>
                        </w:rPr>
                      </w:pPr>
                      <w:r w:rsidRPr="00015DEB">
                        <w:rPr>
                          <w:rFonts w:ascii="Arial" w:hAnsi="Arial" w:cs="Arial"/>
                          <w:color w:val="FF0000"/>
                          <w:sz w:val="18"/>
                          <w:szCs w:val="18"/>
                          <w:lang w:val="en-US"/>
                        </w:rPr>
                        <w:t>The Mayan Civilisation</w:t>
                      </w:r>
                    </w:p>
                    <w:p w:rsidRPr="00015DEB" w:rsidR="00015DEB" w:rsidP="00015DEB" w:rsidRDefault="00015DEB" w14:paraId="79F43B31" wp14:textId="77777777">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Why do we learn about the Mayans?</w:t>
                      </w:r>
                    </w:p>
                    <w:p w:rsidRPr="00015DEB" w:rsidR="00015DEB" w:rsidP="00015DEB" w:rsidRDefault="00015DEB" w14:paraId="4A9CA43C" wp14:textId="77777777">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Who were they and where did they live?</w:t>
                      </w:r>
                    </w:p>
                    <w:p w:rsidRPr="00015DEB" w:rsidR="00015DEB" w:rsidP="00015DEB" w:rsidRDefault="00015DEB" w14:paraId="40CD52E4" wp14:textId="77777777">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What was life like at the height of the Mayan civilisiation?</w:t>
                      </w:r>
                    </w:p>
                    <w:p w:rsidRPr="00015DEB" w:rsidR="00015DEB" w:rsidP="00015DEB" w:rsidRDefault="00015DEB" w14:paraId="2998092C" wp14:textId="77777777">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What evidence us there about how the Mayans lived so long ago?</w:t>
                      </w:r>
                    </w:p>
                    <w:p w:rsidRPr="00015DEB" w:rsidR="00015DEB" w:rsidP="00015DEB" w:rsidRDefault="00015DEB" w14:paraId="7A44AC10" wp14:textId="77777777">
                      <w:pPr>
                        <w:spacing w:line="254" w:lineRule="auto"/>
                        <w:rPr>
                          <w:rFonts w:ascii="Arial" w:hAnsi="Arial" w:cs="Arial"/>
                          <w:color w:val="000000" w:themeColor="text1"/>
                          <w:sz w:val="18"/>
                          <w:szCs w:val="18"/>
                          <w:lang w:val="en-US"/>
                        </w:rPr>
                      </w:pPr>
                      <w:r w:rsidRPr="00015DEB">
                        <w:rPr>
                          <w:rFonts w:ascii="Arial" w:hAnsi="Arial" w:cs="Arial"/>
                          <w:color w:val="000000" w:themeColor="text1"/>
                          <w:sz w:val="18"/>
                          <w:szCs w:val="18"/>
                          <w:lang w:val="en-US"/>
                        </w:rPr>
                        <w:t>Why did the Mayan civilisation end so quickly?</w:t>
                      </w:r>
                    </w:p>
                    <w:p w:rsidRPr="004C440E" w:rsidR="00EE192B" w:rsidP="00EE192B" w:rsidRDefault="00EE192B" w14:paraId="110FFD37" wp14:textId="77777777">
                      <w:pPr>
                        <w:rPr>
                          <w:u w:val="single"/>
                        </w:rPr>
                      </w:pPr>
                    </w:p>
                  </w:txbxContent>
                </v:textbox>
              </v:shape>
            </w:pict>
          </mc:Fallback>
        </mc:AlternateContent>
      </w:r>
    </w:p>
    <w:sectPr w:rsidR="00EE192B" w:rsidSect="00EE192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ontserrat-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2B"/>
    <w:rsid w:val="00015DEB"/>
    <w:rsid w:val="0019340F"/>
    <w:rsid w:val="001E7277"/>
    <w:rsid w:val="002D7C5E"/>
    <w:rsid w:val="004C440E"/>
    <w:rsid w:val="00526D58"/>
    <w:rsid w:val="0054021E"/>
    <w:rsid w:val="005C7C77"/>
    <w:rsid w:val="00642717"/>
    <w:rsid w:val="007826B8"/>
    <w:rsid w:val="008F4057"/>
    <w:rsid w:val="00B92622"/>
    <w:rsid w:val="00CE7037"/>
    <w:rsid w:val="00DC746D"/>
    <w:rsid w:val="00EE192B"/>
    <w:rsid w:val="00FD6D32"/>
    <w:rsid w:val="00FE5E15"/>
    <w:rsid w:val="0E550B82"/>
    <w:rsid w:val="1D0A59D7"/>
    <w:rsid w:val="32E8487A"/>
    <w:rsid w:val="422387FF"/>
    <w:rsid w:val="46CCDF9D"/>
    <w:rsid w:val="47D0E148"/>
    <w:rsid w:val="49100B12"/>
    <w:rsid w:val="6203892A"/>
    <w:rsid w:val="6F09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000C"/>
  <w15:chartTrackingRefBased/>
  <w15:docId w15:val="{B7F260F7-DE18-4F40-A51C-02221C2B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1258">
      <w:bodyDiv w:val="1"/>
      <w:marLeft w:val="0"/>
      <w:marRight w:val="0"/>
      <w:marTop w:val="0"/>
      <w:marBottom w:val="0"/>
      <w:divBdr>
        <w:top w:val="none" w:sz="0" w:space="0" w:color="auto"/>
        <w:left w:val="none" w:sz="0" w:space="0" w:color="auto"/>
        <w:bottom w:val="none" w:sz="0" w:space="0" w:color="auto"/>
        <w:right w:val="none" w:sz="0" w:space="0" w:color="auto"/>
      </w:divBdr>
      <w:divsChild>
        <w:div w:id="1046174594">
          <w:marLeft w:val="0"/>
          <w:marRight w:val="0"/>
          <w:marTop w:val="0"/>
          <w:marBottom w:val="0"/>
          <w:divBdr>
            <w:top w:val="none" w:sz="0" w:space="0" w:color="auto"/>
            <w:left w:val="none" w:sz="0" w:space="0" w:color="auto"/>
            <w:bottom w:val="none" w:sz="0" w:space="0" w:color="auto"/>
            <w:right w:val="none" w:sz="0" w:space="0" w:color="auto"/>
          </w:divBdr>
          <w:divsChild>
            <w:div w:id="1320843731">
              <w:marLeft w:val="0"/>
              <w:marRight w:val="0"/>
              <w:marTop w:val="0"/>
              <w:marBottom w:val="0"/>
              <w:divBdr>
                <w:top w:val="none" w:sz="0" w:space="0" w:color="auto"/>
                <w:left w:val="none" w:sz="0" w:space="0" w:color="auto"/>
                <w:bottom w:val="none" w:sz="0" w:space="0" w:color="auto"/>
                <w:right w:val="none" w:sz="0" w:space="0" w:color="auto"/>
              </w:divBdr>
              <w:divsChild>
                <w:div w:id="20209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688">
          <w:marLeft w:val="0"/>
          <w:marRight w:val="0"/>
          <w:marTop w:val="0"/>
          <w:marBottom w:val="0"/>
          <w:divBdr>
            <w:top w:val="none" w:sz="0" w:space="0" w:color="auto"/>
            <w:left w:val="none" w:sz="0" w:space="0" w:color="auto"/>
            <w:bottom w:val="none" w:sz="0" w:space="0" w:color="auto"/>
            <w:right w:val="none" w:sz="0" w:space="0" w:color="auto"/>
          </w:divBdr>
          <w:divsChild>
            <w:div w:id="1220628147">
              <w:marLeft w:val="0"/>
              <w:marRight w:val="0"/>
              <w:marTop w:val="0"/>
              <w:marBottom w:val="0"/>
              <w:divBdr>
                <w:top w:val="none" w:sz="0" w:space="0" w:color="auto"/>
                <w:left w:val="none" w:sz="0" w:space="0" w:color="auto"/>
                <w:bottom w:val="none" w:sz="0" w:space="0" w:color="auto"/>
                <w:right w:val="none" w:sz="0" w:space="0" w:color="auto"/>
              </w:divBdr>
              <w:divsChild>
                <w:div w:id="10259814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6" ma:contentTypeDescription="Create a new document." ma:contentTypeScope="" ma:versionID="f269deaad8c3bb04d8244715ebdd7a41">
  <xsd:schema xmlns:xsd="http://www.w3.org/2001/XMLSchema" xmlns:xs="http://www.w3.org/2001/XMLSchema" xmlns:p="http://schemas.microsoft.com/office/2006/metadata/properties" xmlns:ns2="05645cd8-f269-47a7-977e-56db44512d22" xmlns:ns3="e54afa4e-2212-4690-a5e5-f1f619d3abb5" targetNamespace="http://schemas.microsoft.com/office/2006/metadata/properties" ma:root="true" ma:fieldsID="badcea2b824a2486877436d353588405" ns2:_="" ns3:_="">
    <xsd:import namespace="05645cd8-f269-47a7-977e-56db44512d22"/>
    <xsd:import namespace="e54afa4e-2212-4690-a5e5-f1f619d3ab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e66fe2-9fb8-4720-a47d-89782a7565ed}"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088433C8-08DF-4EC8-8B74-3326009350D0}"/>
</file>

<file path=customXml/itemProps2.xml><?xml version="1.0" encoding="utf-8"?>
<ds:datastoreItem xmlns:ds="http://schemas.openxmlformats.org/officeDocument/2006/customXml" ds:itemID="{BE41D699-DF18-448B-A0BD-818A44580667}">
  <ds:schemaRefs>
    <ds:schemaRef ds:uri="http://schemas.microsoft.com/sharepoint/v3/contenttype/forms"/>
  </ds:schemaRefs>
</ds:datastoreItem>
</file>

<file path=customXml/itemProps3.xml><?xml version="1.0" encoding="utf-8"?>
<ds:datastoreItem xmlns:ds="http://schemas.openxmlformats.org/officeDocument/2006/customXml" ds:itemID="{3319233E-D79B-4B02-8D3F-EFC8B98EB5CD}">
  <ds:schemaRefs>
    <ds:schemaRef ds:uri="http://schemas.microsoft.com/office/2006/metadata/properties"/>
    <ds:schemaRef ds:uri="http://purl.org/dc/elements/1.1/"/>
    <ds:schemaRef ds:uri="dbc1fa4a-522b-4c27-8a30-5669502c4ba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b381eb3-da32-4e52-9357-28bab49918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Shepherd</dc:creator>
  <cp:keywords/>
  <dc:description/>
  <cp:lastModifiedBy>Tiffany Knight</cp:lastModifiedBy>
  <cp:revision>2</cp:revision>
  <dcterms:created xsi:type="dcterms:W3CDTF">2024-01-09T12:07:00Z</dcterms:created>
  <dcterms:modified xsi:type="dcterms:W3CDTF">2024-01-09T12:07:00Z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0x010100BC108D8EA62603498C5E5E6F7CD679CA</vt:lpwstr>
  </property>
  <property fmtid="{D5CDD505-2E9C-101B-9397-08002B2CF9AE}" pid="3" name="MediaServiceImageTags">
    <vt:lpwstr/>
  </property>
</Properties>
</file>